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30A77" w:rsidRDefault="00130A77">
      <w:pPr>
        <w:pStyle w:val="Corpsdetexte"/>
        <w:spacing w:before="1"/>
        <w:ind w:left="0"/>
        <w:rPr>
          <w:rFonts w:ascii="Times New Roman"/>
          <w:sz w:val="16"/>
        </w:rPr>
      </w:pPr>
    </w:p>
    <w:p w:rsidR="00620971" w:rsidRDefault="00766E51">
      <w:pPr>
        <w:spacing w:before="90"/>
        <w:ind w:left="11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u w:val="single"/>
        </w:rPr>
        <w:t>Maître</w:t>
      </w:r>
      <w:r>
        <w:rPr>
          <w:rFonts w:ascii="Times New Roman" w:hAnsi="Times New Roman"/>
          <w:spacing w:val="-5"/>
          <w:sz w:val="24"/>
          <w:u w:val="single"/>
        </w:rPr>
        <w:t xml:space="preserve"> </w:t>
      </w:r>
      <w:r>
        <w:rPr>
          <w:rFonts w:ascii="Times New Roman" w:hAnsi="Times New Roman"/>
          <w:sz w:val="24"/>
          <w:u w:val="single"/>
        </w:rPr>
        <w:t>d’Ouvrage</w:t>
      </w:r>
    </w:p>
    <w:p w:rsidR="00620971" w:rsidRDefault="00620971">
      <w:pPr>
        <w:pStyle w:val="Corpsdetexte"/>
        <w:ind w:left="0"/>
        <w:rPr>
          <w:rFonts w:ascii="Times New Roman"/>
        </w:rPr>
      </w:pPr>
    </w:p>
    <w:p w:rsidR="00620971" w:rsidRDefault="00620971">
      <w:pPr>
        <w:pStyle w:val="Corpsdetexte"/>
        <w:ind w:left="0"/>
        <w:rPr>
          <w:rFonts w:ascii="Times New Roman"/>
        </w:rPr>
      </w:pPr>
    </w:p>
    <w:p w:rsidR="00620971" w:rsidRDefault="00130A77">
      <w:pPr>
        <w:pStyle w:val="Corpsdetexte"/>
        <w:spacing w:before="8"/>
        <w:ind w:left="0"/>
        <w:rPr>
          <w:rFonts w:ascii="Times New Roman"/>
          <w:sz w:val="28"/>
        </w:rPr>
      </w:pPr>
      <w:r>
        <w:rPr>
          <w:noProof/>
        </w:rPr>
        <w:drawing>
          <wp:inline distT="0" distB="0" distL="0" distR="0">
            <wp:extent cx="6355080" cy="2171700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9054" cy="2173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971" w:rsidRDefault="00620971">
      <w:pPr>
        <w:pStyle w:val="Corpsdetexte"/>
        <w:ind w:left="0"/>
        <w:rPr>
          <w:rFonts w:ascii="Times New Roman"/>
        </w:rPr>
      </w:pPr>
    </w:p>
    <w:p w:rsidR="00620971" w:rsidRPr="00130A77" w:rsidRDefault="00620971">
      <w:pPr>
        <w:pStyle w:val="Corpsdetexte"/>
        <w:spacing w:before="5"/>
        <w:ind w:left="0"/>
        <w:rPr>
          <w:rFonts w:ascii="Times New Roman"/>
        </w:rPr>
      </w:pPr>
    </w:p>
    <w:p w:rsidR="00620971" w:rsidRDefault="00766E51">
      <w:pPr>
        <w:spacing w:before="90"/>
        <w:ind w:left="116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u w:val="single"/>
        </w:rPr>
        <w:t>Maître</w:t>
      </w:r>
      <w:r>
        <w:rPr>
          <w:rFonts w:ascii="Times New Roman" w:hAnsi="Times New Roman"/>
          <w:spacing w:val="-5"/>
          <w:sz w:val="24"/>
          <w:u w:val="single"/>
        </w:rPr>
        <w:t xml:space="preserve"> </w:t>
      </w:r>
      <w:r>
        <w:rPr>
          <w:rFonts w:ascii="Times New Roman" w:hAnsi="Times New Roman"/>
          <w:sz w:val="24"/>
          <w:u w:val="single"/>
        </w:rPr>
        <w:t>d’Œuvre</w:t>
      </w:r>
    </w:p>
    <w:p w:rsidR="00620971" w:rsidRDefault="00620971">
      <w:pPr>
        <w:pStyle w:val="Corpsdetexte"/>
        <w:ind w:left="0"/>
        <w:rPr>
          <w:rFonts w:ascii="Times New Roman"/>
        </w:rPr>
      </w:pPr>
    </w:p>
    <w:p w:rsidR="00620971" w:rsidRDefault="00620971">
      <w:pPr>
        <w:pStyle w:val="Corpsdetexte"/>
        <w:spacing w:before="5"/>
        <w:ind w:left="0"/>
        <w:rPr>
          <w:rFonts w:ascii="Times New Roman"/>
        </w:rPr>
      </w:pPr>
    </w:p>
    <w:p w:rsidR="00130A77" w:rsidRPr="00130A77" w:rsidRDefault="00130A77" w:rsidP="00130A77">
      <w:pPr>
        <w:spacing w:before="89"/>
        <w:ind w:left="1239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130A77">
        <w:rPr>
          <w:rFonts w:ascii="Times New Roman" w:eastAsia="Times New Roman" w:hAnsi="Times New Roman" w:cs="Times New Roman"/>
          <w:b/>
          <w:bCs/>
          <w:sz w:val="28"/>
          <w:szCs w:val="28"/>
        </w:rPr>
        <w:t>Direction</w:t>
      </w:r>
      <w:r w:rsidRPr="00130A7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130A77">
        <w:rPr>
          <w:rFonts w:ascii="Times New Roman" w:eastAsia="Times New Roman" w:hAnsi="Times New Roman" w:cs="Times New Roman"/>
          <w:b/>
          <w:bCs/>
          <w:sz w:val="28"/>
          <w:szCs w:val="28"/>
        </w:rPr>
        <w:t>de</w:t>
      </w:r>
      <w:r w:rsidRPr="00130A7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130A77">
        <w:rPr>
          <w:rFonts w:ascii="Times New Roman" w:eastAsia="Times New Roman" w:hAnsi="Times New Roman" w:cs="Times New Roman"/>
          <w:b/>
          <w:bCs/>
          <w:sz w:val="28"/>
          <w:szCs w:val="28"/>
        </w:rPr>
        <w:t>l’Immobilier</w:t>
      </w:r>
      <w:r w:rsidRPr="00130A7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130A77">
        <w:rPr>
          <w:rFonts w:ascii="Times New Roman" w:eastAsia="Times New Roman" w:hAnsi="Times New Roman" w:cs="Times New Roman"/>
          <w:b/>
          <w:bCs/>
          <w:sz w:val="28"/>
          <w:szCs w:val="28"/>
        </w:rPr>
        <w:t>et</w:t>
      </w:r>
      <w:r w:rsidRPr="00130A77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 w:rsidRPr="00130A77">
        <w:rPr>
          <w:rFonts w:ascii="Times New Roman" w:eastAsia="Times New Roman" w:hAnsi="Times New Roman" w:cs="Times New Roman"/>
          <w:b/>
          <w:bCs/>
          <w:sz w:val="28"/>
          <w:szCs w:val="28"/>
        </w:rPr>
        <w:t>de</w:t>
      </w:r>
      <w:r w:rsidRPr="00130A7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130A77">
        <w:rPr>
          <w:rFonts w:ascii="Times New Roman" w:eastAsia="Times New Roman" w:hAnsi="Times New Roman" w:cs="Times New Roman"/>
          <w:b/>
          <w:bCs/>
          <w:sz w:val="28"/>
          <w:szCs w:val="28"/>
        </w:rPr>
        <w:t>la Logistique</w:t>
      </w:r>
    </w:p>
    <w:p w:rsidR="00130A77" w:rsidRPr="00130A77" w:rsidRDefault="00130A77" w:rsidP="00130A77">
      <w:pPr>
        <w:spacing w:before="122"/>
        <w:ind w:left="1237"/>
        <w:rPr>
          <w:rFonts w:ascii="Times New Roman" w:hAnsi="Times New Roman"/>
          <w:b/>
          <w:sz w:val="28"/>
        </w:rPr>
      </w:pPr>
      <w:r w:rsidRPr="00130A77">
        <w:rPr>
          <w:rFonts w:ascii="Times New Roman" w:hAnsi="Times New Roman"/>
          <w:b/>
          <w:sz w:val="28"/>
        </w:rPr>
        <w:t>263</w:t>
      </w:r>
      <w:r w:rsidR="00A10C7D">
        <w:rPr>
          <w:rFonts w:ascii="Times New Roman" w:hAnsi="Times New Roman"/>
          <w:b/>
          <w:sz w:val="28"/>
        </w:rPr>
        <w:t xml:space="preserve"> </w:t>
      </w:r>
      <w:r w:rsidRPr="00130A77">
        <w:rPr>
          <w:rFonts w:ascii="Times New Roman" w:hAnsi="Times New Roman"/>
          <w:b/>
          <w:sz w:val="28"/>
        </w:rPr>
        <w:t>avenue</w:t>
      </w:r>
      <w:r w:rsidRPr="00130A77">
        <w:rPr>
          <w:rFonts w:ascii="Times New Roman" w:hAnsi="Times New Roman"/>
          <w:b/>
          <w:spacing w:val="-2"/>
          <w:sz w:val="28"/>
        </w:rPr>
        <w:t xml:space="preserve"> </w:t>
      </w:r>
      <w:r w:rsidRPr="00130A77">
        <w:rPr>
          <w:rFonts w:ascii="Times New Roman" w:hAnsi="Times New Roman"/>
          <w:b/>
          <w:sz w:val="28"/>
        </w:rPr>
        <w:t>du</w:t>
      </w:r>
      <w:r w:rsidRPr="00130A77">
        <w:rPr>
          <w:rFonts w:ascii="Times New Roman" w:hAnsi="Times New Roman"/>
          <w:b/>
          <w:spacing w:val="-2"/>
          <w:sz w:val="28"/>
        </w:rPr>
        <w:t xml:space="preserve"> </w:t>
      </w:r>
      <w:r w:rsidRPr="00130A77">
        <w:rPr>
          <w:rFonts w:ascii="Times New Roman" w:hAnsi="Times New Roman"/>
          <w:b/>
          <w:sz w:val="28"/>
        </w:rPr>
        <w:t>Général Leclerc 35042</w:t>
      </w:r>
      <w:r w:rsidRPr="00130A77">
        <w:rPr>
          <w:rFonts w:ascii="Times New Roman" w:hAnsi="Times New Roman"/>
          <w:b/>
          <w:spacing w:val="-1"/>
          <w:sz w:val="28"/>
        </w:rPr>
        <w:t xml:space="preserve"> </w:t>
      </w:r>
      <w:r w:rsidRPr="00130A77">
        <w:rPr>
          <w:rFonts w:ascii="Times New Roman" w:hAnsi="Times New Roman"/>
          <w:b/>
          <w:sz w:val="28"/>
        </w:rPr>
        <w:t>RENNES</w:t>
      </w:r>
      <w:r w:rsidRPr="00130A77">
        <w:rPr>
          <w:rFonts w:ascii="Times New Roman" w:hAnsi="Times New Roman"/>
          <w:b/>
          <w:spacing w:val="-2"/>
          <w:sz w:val="28"/>
        </w:rPr>
        <w:t xml:space="preserve"> </w:t>
      </w:r>
      <w:r w:rsidRPr="00130A77">
        <w:rPr>
          <w:rFonts w:ascii="Times New Roman" w:hAnsi="Times New Roman"/>
          <w:b/>
          <w:sz w:val="28"/>
        </w:rPr>
        <w:t>CEDEX</w:t>
      </w:r>
    </w:p>
    <w:p w:rsidR="00130A77" w:rsidRPr="00130A77" w:rsidRDefault="00130A77" w:rsidP="00130A77">
      <w:pPr>
        <w:rPr>
          <w:rFonts w:ascii="Times New Roman"/>
          <w:sz w:val="20"/>
          <w:szCs w:val="20"/>
        </w:rPr>
      </w:pPr>
    </w:p>
    <w:p w:rsidR="00620971" w:rsidRPr="004602A0" w:rsidRDefault="00620971">
      <w:pPr>
        <w:pStyle w:val="Corpsdetexte"/>
        <w:ind w:left="0"/>
        <w:rPr>
          <w:rFonts w:ascii="Times New Roman"/>
        </w:rPr>
      </w:pPr>
    </w:p>
    <w:p w:rsidR="00130A77" w:rsidRPr="004602A0" w:rsidRDefault="00130A77">
      <w:pPr>
        <w:pStyle w:val="Corpsdetexte"/>
        <w:ind w:left="0"/>
        <w:rPr>
          <w:rFonts w:ascii="Times New Roman"/>
        </w:rPr>
      </w:pPr>
      <w:bookmarkStart w:id="0" w:name="_Hlk155345620"/>
    </w:p>
    <w:p w:rsidR="00130A77" w:rsidRPr="004602A0" w:rsidRDefault="00130A77">
      <w:pPr>
        <w:pStyle w:val="Corpsdetexte"/>
        <w:ind w:left="0"/>
        <w:rPr>
          <w:rFonts w:ascii="Times New Roman"/>
        </w:rPr>
      </w:pPr>
    </w:p>
    <w:tbl>
      <w:tblPr>
        <w:tblStyle w:val="TableNormal"/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34"/>
      </w:tblGrid>
      <w:tr w:rsidR="00130A77" w:rsidTr="00130A77">
        <w:trPr>
          <w:trHeight w:val="842"/>
        </w:trPr>
        <w:tc>
          <w:tcPr>
            <w:tcW w:w="9534" w:type="dxa"/>
          </w:tcPr>
          <w:p w:rsidR="00130A77" w:rsidRDefault="00130A77" w:rsidP="00130A77">
            <w:pPr>
              <w:pStyle w:val="TableParagraph"/>
              <w:spacing w:line="275" w:lineRule="exact"/>
              <w:ind w:left="0"/>
              <w:jc w:val="center"/>
              <w:rPr>
                <w:b/>
                <w:sz w:val="24"/>
              </w:rPr>
            </w:pPr>
          </w:p>
          <w:p w:rsidR="00130A77" w:rsidRDefault="00130A77" w:rsidP="00130A77">
            <w:pPr>
              <w:pStyle w:val="TableParagraph"/>
              <w:spacing w:line="275" w:lineRule="exact"/>
              <w:ind w:left="0"/>
              <w:jc w:val="center"/>
              <w:rPr>
                <w:b/>
                <w:sz w:val="24"/>
              </w:rPr>
            </w:pPr>
          </w:p>
          <w:p w:rsidR="00130A77" w:rsidRPr="00130A77" w:rsidRDefault="00130A77" w:rsidP="00130A77">
            <w:pPr>
              <w:pStyle w:val="TableParagraph"/>
              <w:spacing w:line="275" w:lineRule="exact"/>
              <w:ind w:left="0"/>
              <w:jc w:val="center"/>
              <w:rPr>
                <w:b/>
                <w:color w:val="FF0000"/>
                <w:sz w:val="32"/>
                <w:szCs w:val="32"/>
              </w:rPr>
            </w:pPr>
            <w:r w:rsidRPr="00130A77">
              <w:rPr>
                <w:b/>
                <w:color w:val="FF0000"/>
                <w:sz w:val="32"/>
                <w:szCs w:val="32"/>
              </w:rPr>
              <w:t xml:space="preserve">CONSTRUCTION DE </w:t>
            </w:r>
            <w:r w:rsidR="00F452EC">
              <w:rPr>
                <w:b/>
                <w:color w:val="FF0000"/>
                <w:sz w:val="32"/>
                <w:szCs w:val="32"/>
              </w:rPr>
              <w:t xml:space="preserve">4 </w:t>
            </w:r>
            <w:r w:rsidRPr="00130A77">
              <w:rPr>
                <w:b/>
                <w:color w:val="FF0000"/>
                <w:sz w:val="32"/>
                <w:szCs w:val="32"/>
              </w:rPr>
              <w:t>COURTS DE PADEL</w:t>
            </w:r>
          </w:p>
          <w:p w:rsidR="00130A77" w:rsidRPr="00130A77" w:rsidRDefault="00130A77" w:rsidP="00130A77">
            <w:pPr>
              <w:pStyle w:val="TableParagraph"/>
              <w:spacing w:line="275" w:lineRule="exact"/>
              <w:ind w:left="0"/>
              <w:jc w:val="center"/>
              <w:rPr>
                <w:b/>
                <w:sz w:val="40"/>
                <w:szCs w:val="40"/>
              </w:rPr>
            </w:pPr>
          </w:p>
          <w:p w:rsidR="00130A77" w:rsidRPr="00130A77" w:rsidRDefault="00130A77" w:rsidP="00130A77">
            <w:pPr>
              <w:pStyle w:val="TableParagraph"/>
              <w:spacing w:line="275" w:lineRule="exact"/>
              <w:ind w:left="0"/>
              <w:jc w:val="center"/>
              <w:rPr>
                <w:b/>
                <w:sz w:val="24"/>
              </w:rPr>
            </w:pPr>
          </w:p>
        </w:tc>
      </w:tr>
    </w:tbl>
    <w:p w:rsidR="00620971" w:rsidRPr="00130A77" w:rsidRDefault="00620971">
      <w:pPr>
        <w:pStyle w:val="Corpsdetexte"/>
        <w:ind w:left="0"/>
        <w:rPr>
          <w:rFonts w:ascii="Times New Roman"/>
          <w:b/>
        </w:rPr>
      </w:pPr>
    </w:p>
    <w:bookmarkEnd w:id="0"/>
    <w:p w:rsidR="00620971" w:rsidRDefault="00620971">
      <w:pPr>
        <w:pStyle w:val="Corpsdetexte"/>
        <w:spacing w:before="10"/>
        <w:ind w:left="0"/>
        <w:rPr>
          <w:rFonts w:ascii="Times New Roman"/>
          <w:b/>
        </w:rPr>
      </w:pPr>
    </w:p>
    <w:p w:rsidR="00130A77" w:rsidRDefault="00130A77">
      <w:pPr>
        <w:pStyle w:val="Corpsdetexte"/>
        <w:spacing w:before="10"/>
        <w:ind w:left="0"/>
        <w:rPr>
          <w:rFonts w:ascii="Times New Roman"/>
          <w:b/>
        </w:rPr>
      </w:pPr>
    </w:p>
    <w:p w:rsidR="00130A77" w:rsidRPr="00130A77" w:rsidRDefault="00130A77">
      <w:pPr>
        <w:pStyle w:val="Corpsdetexte"/>
        <w:spacing w:before="10"/>
        <w:ind w:left="0"/>
        <w:rPr>
          <w:rFonts w:ascii="Times New Roman"/>
          <w:b/>
        </w:rPr>
      </w:pPr>
    </w:p>
    <w:tbl>
      <w:tblPr>
        <w:tblStyle w:val="TableNormal"/>
        <w:tblW w:w="0" w:type="auto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8258"/>
      </w:tblGrid>
      <w:tr w:rsidR="00620971" w:rsidTr="004602A0">
        <w:trPr>
          <w:trHeight w:val="309"/>
        </w:trPr>
        <w:tc>
          <w:tcPr>
            <w:tcW w:w="1276" w:type="dxa"/>
          </w:tcPr>
          <w:p w:rsidR="00620971" w:rsidRPr="00130A77" w:rsidRDefault="00766E51">
            <w:pPr>
              <w:pStyle w:val="TableParagraph"/>
              <w:rPr>
                <w:b/>
                <w:color w:val="FF0000"/>
                <w:sz w:val="24"/>
              </w:rPr>
            </w:pPr>
            <w:r w:rsidRPr="00130A77">
              <w:rPr>
                <w:b/>
                <w:color w:val="FF0000"/>
                <w:sz w:val="24"/>
              </w:rPr>
              <w:t>Lot</w:t>
            </w:r>
            <w:r w:rsidRPr="00130A77">
              <w:rPr>
                <w:b/>
                <w:color w:val="FF0000"/>
                <w:spacing w:val="-3"/>
                <w:sz w:val="24"/>
              </w:rPr>
              <w:t xml:space="preserve"> </w:t>
            </w:r>
            <w:r w:rsidR="00803E64">
              <w:rPr>
                <w:b/>
                <w:color w:val="FF0000"/>
                <w:sz w:val="24"/>
              </w:rPr>
              <w:t>2</w:t>
            </w:r>
          </w:p>
        </w:tc>
        <w:tc>
          <w:tcPr>
            <w:tcW w:w="8258" w:type="dxa"/>
          </w:tcPr>
          <w:p w:rsidR="00620971" w:rsidRPr="00803E64" w:rsidRDefault="00790DDF" w:rsidP="00790DDF">
            <w:pPr>
              <w:pStyle w:val="TableParagraph"/>
              <w:spacing w:line="275" w:lineRule="exact"/>
              <w:ind w:left="1576"/>
              <w:rPr>
                <w:b/>
                <w:color w:val="FF0000"/>
                <w:sz w:val="24"/>
              </w:rPr>
            </w:pPr>
            <w:r>
              <w:rPr>
                <w:b/>
                <w:color w:val="FF0000"/>
                <w:sz w:val="24"/>
              </w:rPr>
              <w:t xml:space="preserve">                       </w:t>
            </w:r>
            <w:r w:rsidR="00803E64" w:rsidRPr="00803E64">
              <w:rPr>
                <w:b/>
                <w:color w:val="FF0000"/>
                <w:sz w:val="24"/>
              </w:rPr>
              <w:t>COURTS</w:t>
            </w:r>
            <w:r w:rsidR="00007CE4">
              <w:rPr>
                <w:b/>
                <w:color w:val="FF0000"/>
                <w:sz w:val="24"/>
              </w:rPr>
              <w:t xml:space="preserve"> PADEL</w:t>
            </w:r>
          </w:p>
        </w:tc>
      </w:tr>
    </w:tbl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130A77" w:rsidRDefault="00130A77">
      <w:pPr>
        <w:pStyle w:val="Corpsdetexte"/>
        <w:spacing w:before="59"/>
        <w:rPr>
          <w:u w:val="single"/>
        </w:rPr>
      </w:pPr>
    </w:p>
    <w:p w:rsidR="00803E64" w:rsidRDefault="00803E64">
      <w:pPr>
        <w:pStyle w:val="Corpsdetexte"/>
        <w:spacing w:before="59"/>
        <w:rPr>
          <w:u w:val="single"/>
        </w:rPr>
      </w:pPr>
    </w:p>
    <w:p w:rsidR="00803E64" w:rsidRDefault="00803E64">
      <w:pPr>
        <w:pStyle w:val="Corpsdetexte"/>
        <w:spacing w:before="59"/>
        <w:rPr>
          <w:u w:val="single"/>
        </w:rPr>
      </w:pPr>
    </w:p>
    <w:p w:rsidR="00291242" w:rsidRDefault="00291242">
      <w:pPr>
        <w:pStyle w:val="Corpsdetexte"/>
        <w:spacing w:before="59"/>
        <w:rPr>
          <w:u w:val="single"/>
        </w:rPr>
      </w:pPr>
    </w:p>
    <w:p w:rsidR="00620971" w:rsidRDefault="00766E51">
      <w:pPr>
        <w:pStyle w:val="Corpsdetexte"/>
        <w:spacing w:before="59"/>
      </w:pPr>
      <w:r>
        <w:rPr>
          <w:u w:val="single"/>
        </w:rPr>
        <w:t>IMPORTANT</w:t>
      </w:r>
    </w:p>
    <w:p w:rsidR="00620971" w:rsidRPr="00803E64" w:rsidRDefault="00620971">
      <w:pPr>
        <w:pStyle w:val="Corpsdetexte"/>
        <w:spacing w:before="9"/>
        <w:ind w:left="0"/>
      </w:pPr>
    </w:p>
    <w:p w:rsidR="00620971" w:rsidRDefault="00766E51">
      <w:pPr>
        <w:pStyle w:val="Paragraphedeliste"/>
        <w:numPr>
          <w:ilvl w:val="0"/>
          <w:numId w:val="6"/>
        </w:numPr>
        <w:tabs>
          <w:tab w:val="left" w:pos="1405"/>
        </w:tabs>
        <w:spacing w:before="108" w:line="177" w:lineRule="auto"/>
        <w:ind w:right="1954" w:firstLine="0"/>
        <w:jc w:val="both"/>
        <w:rPr>
          <w:sz w:val="20"/>
        </w:rPr>
      </w:pPr>
      <w:r>
        <w:rPr>
          <w:sz w:val="20"/>
        </w:rPr>
        <w:t>/ Les soumissions d'entreprises seront obligatoirement accompagnées d'un devis</w:t>
      </w:r>
      <w:r>
        <w:rPr>
          <w:spacing w:val="1"/>
          <w:sz w:val="20"/>
        </w:rPr>
        <w:t xml:space="preserve"> </w:t>
      </w:r>
      <w:r>
        <w:rPr>
          <w:sz w:val="20"/>
        </w:rPr>
        <w:t>quantitatif et estimatif établi à sa convenance en 2 (deux) exemplaires en Euro</w:t>
      </w:r>
      <w:r>
        <w:rPr>
          <w:spacing w:val="1"/>
          <w:sz w:val="20"/>
        </w:rPr>
        <w:t xml:space="preserve"> </w:t>
      </w:r>
      <w:r>
        <w:rPr>
          <w:sz w:val="20"/>
        </w:rPr>
        <w:t>uniquement,</w:t>
      </w:r>
      <w:r>
        <w:rPr>
          <w:spacing w:val="-9"/>
          <w:sz w:val="20"/>
        </w:rPr>
        <w:t xml:space="preserve"> </w:t>
      </w:r>
      <w:r>
        <w:rPr>
          <w:sz w:val="20"/>
        </w:rPr>
        <w:t>et</w:t>
      </w:r>
      <w:r>
        <w:rPr>
          <w:spacing w:val="-10"/>
          <w:sz w:val="20"/>
        </w:rPr>
        <w:t xml:space="preserve"> </w:t>
      </w:r>
      <w:r>
        <w:rPr>
          <w:sz w:val="20"/>
        </w:rPr>
        <w:t>précisant</w:t>
      </w:r>
      <w:r>
        <w:rPr>
          <w:spacing w:val="-10"/>
          <w:sz w:val="20"/>
        </w:rPr>
        <w:t xml:space="preserve"> </w:t>
      </w:r>
      <w:r>
        <w:rPr>
          <w:sz w:val="20"/>
        </w:rPr>
        <w:t>au</w:t>
      </w:r>
      <w:r>
        <w:rPr>
          <w:spacing w:val="-9"/>
          <w:sz w:val="20"/>
        </w:rPr>
        <w:t xml:space="preserve"> </w:t>
      </w:r>
      <w:r>
        <w:rPr>
          <w:sz w:val="20"/>
        </w:rPr>
        <w:t>minima</w:t>
      </w:r>
      <w:r>
        <w:rPr>
          <w:spacing w:val="-9"/>
          <w:sz w:val="20"/>
        </w:rPr>
        <w:t xml:space="preserve"> </w:t>
      </w:r>
      <w:r>
        <w:rPr>
          <w:sz w:val="20"/>
        </w:rPr>
        <w:t>pour</w:t>
      </w:r>
      <w:r>
        <w:rPr>
          <w:spacing w:val="-10"/>
          <w:sz w:val="20"/>
        </w:rPr>
        <w:t xml:space="preserve"> </w:t>
      </w:r>
      <w:r>
        <w:rPr>
          <w:sz w:val="20"/>
        </w:rPr>
        <w:t>chaque</w:t>
      </w:r>
      <w:r>
        <w:rPr>
          <w:spacing w:val="-11"/>
          <w:sz w:val="20"/>
        </w:rPr>
        <w:t xml:space="preserve"> </w:t>
      </w:r>
      <w:r>
        <w:rPr>
          <w:sz w:val="20"/>
        </w:rPr>
        <w:t>ouvrage</w:t>
      </w:r>
      <w:r>
        <w:rPr>
          <w:spacing w:val="-11"/>
          <w:sz w:val="20"/>
        </w:rPr>
        <w:t xml:space="preserve"> </w:t>
      </w:r>
      <w:r>
        <w:rPr>
          <w:sz w:val="20"/>
        </w:rPr>
        <w:t>:</w:t>
      </w:r>
      <w:r>
        <w:rPr>
          <w:spacing w:val="-10"/>
          <w:sz w:val="20"/>
        </w:rPr>
        <w:t xml:space="preserve"> </w:t>
      </w:r>
      <w:r>
        <w:rPr>
          <w:sz w:val="20"/>
        </w:rPr>
        <w:t>les</w:t>
      </w:r>
      <w:r>
        <w:rPr>
          <w:spacing w:val="-11"/>
          <w:sz w:val="20"/>
        </w:rPr>
        <w:t xml:space="preserve"> </w:t>
      </w:r>
      <w:r>
        <w:rPr>
          <w:sz w:val="20"/>
        </w:rPr>
        <w:t>libellés,</w:t>
      </w:r>
      <w:r>
        <w:rPr>
          <w:spacing w:val="-10"/>
          <w:sz w:val="20"/>
        </w:rPr>
        <w:t xml:space="preserve"> </w:t>
      </w:r>
      <w:r>
        <w:rPr>
          <w:sz w:val="20"/>
        </w:rPr>
        <w:t>les</w:t>
      </w:r>
      <w:r>
        <w:rPr>
          <w:spacing w:val="-10"/>
          <w:sz w:val="20"/>
        </w:rPr>
        <w:t xml:space="preserve"> </w:t>
      </w:r>
      <w:r>
        <w:rPr>
          <w:sz w:val="20"/>
        </w:rPr>
        <w:t>quantités,</w:t>
      </w:r>
      <w:r>
        <w:rPr>
          <w:spacing w:val="-43"/>
          <w:sz w:val="20"/>
        </w:rPr>
        <w:t xml:space="preserve"> </w:t>
      </w:r>
      <w:r>
        <w:rPr>
          <w:sz w:val="20"/>
        </w:rPr>
        <w:t>les unités, les prix unitaires, les produits pour chaque nature d'ouvrage. La base</w:t>
      </w:r>
      <w:r>
        <w:rPr>
          <w:spacing w:val="1"/>
          <w:sz w:val="20"/>
        </w:rPr>
        <w:t xml:space="preserve"> </w:t>
      </w:r>
      <w:r>
        <w:rPr>
          <w:sz w:val="20"/>
        </w:rPr>
        <w:t>calendaire</w:t>
      </w:r>
      <w:r>
        <w:rPr>
          <w:spacing w:val="-2"/>
          <w:sz w:val="20"/>
        </w:rPr>
        <w:t xml:space="preserve"> </w:t>
      </w:r>
      <w:r>
        <w:rPr>
          <w:sz w:val="20"/>
        </w:rPr>
        <w:t>des</w:t>
      </w:r>
      <w:r>
        <w:rPr>
          <w:spacing w:val="-2"/>
          <w:sz w:val="20"/>
        </w:rPr>
        <w:t xml:space="preserve"> </w:t>
      </w:r>
      <w:r>
        <w:rPr>
          <w:sz w:val="20"/>
        </w:rPr>
        <w:t>prix</w:t>
      </w:r>
      <w:r>
        <w:rPr>
          <w:spacing w:val="-1"/>
          <w:sz w:val="20"/>
        </w:rPr>
        <w:t xml:space="preserve"> </w:t>
      </w:r>
      <w:r>
        <w:rPr>
          <w:sz w:val="20"/>
        </w:rPr>
        <w:t>est précisée</w:t>
      </w:r>
      <w:r>
        <w:rPr>
          <w:spacing w:val="-1"/>
          <w:sz w:val="20"/>
        </w:rPr>
        <w:t xml:space="preserve"> </w:t>
      </w:r>
      <w:r>
        <w:rPr>
          <w:sz w:val="20"/>
        </w:rPr>
        <w:t>dans</w:t>
      </w:r>
      <w:r>
        <w:rPr>
          <w:spacing w:val="-2"/>
          <w:sz w:val="20"/>
        </w:rPr>
        <w:t xml:space="preserve"> </w:t>
      </w:r>
      <w:r>
        <w:rPr>
          <w:sz w:val="20"/>
        </w:rPr>
        <w:t>le</w:t>
      </w:r>
      <w:r>
        <w:rPr>
          <w:spacing w:val="-1"/>
          <w:sz w:val="20"/>
        </w:rPr>
        <w:t xml:space="preserve"> </w:t>
      </w:r>
      <w:r>
        <w:rPr>
          <w:sz w:val="20"/>
        </w:rPr>
        <w:t>CCAP.</w:t>
      </w:r>
    </w:p>
    <w:p w:rsidR="00620971" w:rsidRPr="00803E64" w:rsidRDefault="00620971">
      <w:pPr>
        <w:pStyle w:val="Corpsdetexte"/>
        <w:ind w:left="0"/>
      </w:pPr>
    </w:p>
    <w:p w:rsidR="00620971" w:rsidRDefault="00766E51">
      <w:pPr>
        <w:pStyle w:val="Paragraphedeliste"/>
        <w:numPr>
          <w:ilvl w:val="0"/>
          <w:numId w:val="6"/>
        </w:numPr>
        <w:tabs>
          <w:tab w:val="left" w:pos="1394"/>
        </w:tabs>
        <w:spacing w:line="180" w:lineRule="auto"/>
        <w:ind w:right="1953" w:firstLine="0"/>
        <w:jc w:val="both"/>
        <w:rPr>
          <w:sz w:val="20"/>
        </w:rPr>
      </w:pPr>
      <w:r>
        <w:rPr>
          <w:sz w:val="20"/>
        </w:rPr>
        <w:t>/</w:t>
      </w:r>
      <w:r>
        <w:rPr>
          <w:spacing w:val="-7"/>
          <w:sz w:val="20"/>
        </w:rPr>
        <w:t xml:space="preserve"> </w:t>
      </w:r>
      <w:r>
        <w:rPr>
          <w:sz w:val="20"/>
        </w:rPr>
        <w:t>La</w:t>
      </w:r>
      <w:r>
        <w:rPr>
          <w:spacing w:val="-5"/>
          <w:sz w:val="20"/>
        </w:rPr>
        <w:t xml:space="preserve"> </w:t>
      </w:r>
      <w:r>
        <w:rPr>
          <w:sz w:val="20"/>
        </w:rPr>
        <w:t>page</w:t>
      </w:r>
      <w:r>
        <w:rPr>
          <w:spacing w:val="-7"/>
          <w:sz w:val="20"/>
        </w:rPr>
        <w:t xml:space="preserve"> </w:t>
      </w:r>
      <w:r>
        <w:rPr>
          <w:sz w:val="20"/>
        </w:rPr>
        <w:t>"REMARQUES</w:t>
      </w:r>
      <w:r>
        <w:rPr>
          <w:spacing w:val="-6"/>
          <w:sz w:val="20"/>
        </w:rPr>
        <w:t xml:space="preserve"> </w:t>
      </w:r>
      <w:r>
        <w:rPr>
          <w:sz w:val="20"/>
        </w:rPr>
        <w:t>SUR</w:t>
      </w:r>
      <w:r>
        <w:rPr>
          <w:spacing w:val="-4"/>
          <w:sz w:val="20"/>
        </w:rPr>
        <w:t xml:space="preserve"> </w:t>
      </w:r>
      <w:r>
        <w:rPr>
          <w:sz w:val="20"/>
        </w:rPr>
        <w:t>LE</w:t>
      </w:r>
      <w:r>
        <w:rPr>
          <w:spacing w:val="-4"/>
          <w:sz w:val="20"/>
        </w:rPr>
        <w:t xml:space="preserve"> </w:t>
      </w:r>
      <w:r>
        <w:rPr>
          <w:sz w:val="20"/>
        </w:rPr>
        <w:t>DOSSIER</w:t>
      </w:r>
      <w:r>
        <w:rPr>
          <w:spacing w:val="-6"/>
          <w:sz w:val="20"/>
        </w:rPr>
        <w:t xml:space="preserve"> </w:t>
      </w:r>
      <w:r>
        <w:rPr>
          <w:sz w:val="20"/>
        </w:rPr>
        <w:t>D'APPEL</w:t>
      </w:r>
      <w:r>
        <w:rPr>
          <w:spacing w:val="-6"/>
          <w:sz w:val="20"/>
        </w:rPr>
        <w:t xml:space="preserve"> </w:t>
      </w:r>
      <w:r>
        <w:rPr>
          <w:sz w:val="20"/>
        </w:rPr>
        <w:t>D'OFFRES"</w:t>
      </w:r>
      <w:r>
        <w:rPr>
          <w:spacing w:val="-7"/>
          <w:sz w:val="20"/>
        </w:rPr>
        <w:t xml:space="preserve"> </w:t>
      </w:r>
      <w:r>
        <w:rPr>
          <w:sz w:val="20"/>
        </w:rPr>
        <w:t>(voir</w:t>
      </w:r>
      <w:r>
        <w:rPr>
          <w:spacing w:val="-6"/>
          <w:sz w:val="20"/>
        </w:rPr>
        <w:t xml:space="preserve"> </w:t>
      </w:r>
      <w:r>
        <w:rPr>
          <w:sz w:val="20"/>
        </w:rPr>
        <w:t>en</w:t>
      </w:r>
      <w:r>
        <w:rPr>
          <w:spacing w:val="-5"/>
          <w:sz w:val="20"/>
        </w:rPr>
        <w:t xml:space="preserve"> </w:t>
      </w:r>
      <w:r>
        <w:rPr>
          <w:sz w:val="20"/>
        </w:rPr>
        <w:t>fin</w:t>
      </w:r>
      <w:r>
        <w:rPr>
          <w:spacing w:val="-5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chaque</w:t>
      </w:r>
      <w:r>
        <w:rPr>
          <w:spacing w:val="-43"/>
          <w:sz w:val="20"/>
        </w:rPr>
        <w:t xml:space="preserve"> </w:t>
      </w:r>
      <w:r>
        <w:rPr>
          <w:sz w:val="20"/>
        </w:rPr>
        <w:t>lot) est à joindre à l'offre de l'entreprise, annotée ou non. Sa non présence en</w:t>
      </w:r>
      <w:r>
        <w:rPr>
          <w:spacing w:val="1"/>
          <w:sz w:val="20"/>
        </w:rPr>
        <w:t xml:space="preserve"> </w:t>
      </w:r>
      <w:r>
        <w:rPr>
          <w:sz w:val="20"/>
        </w:rPr>
        <w:t>accompagnement de l'offre sera considérée comme une absence de remarque aux</w:t>
      </w:r>
      <w:r>
        <w:rPr>
          <w:spacing w:val="1"/>
          <w:sz w:val="20"/>
        </w:rPr>
        <w:t xml:space="preserve"> </w:t>
      </w:r>
      <w:r>
        <w:rPr>
          <w:sz w:val="20"/>
        </w:rPr>
        <w:t>prescriptions</w:t>
      </w:r>
      <w:r>
        <w:rPr>
          <w:spacing w:val="-3"/>
          <w:sz w:val="20"/>
        </w:rPr>
        <w:t xml:space="preserve"> </w:t>
      </w:r>
      <w:r>
        <w:rPr>
          <w:sz w:val="20"/>
        </w:rPr>
        <w:t>décrites</w:t>
      </w:r>
      <w:r>
        <w:rPr>
          <w:spacing w:val="-2"/>
          <w:sz w:val="20"/>
        </w:rPr>
        <w:t xml:space="preserve"> </w:t>
      </w:r>
      <w:r>
        <w:rPr>
          <w:sz w:val="20"/>
        </w:rPr>
        <w:t>au présent document.</w:t>
      </w:r>
    </w:p>
    <w:p w:rsidR="00620971" w:rsidRDefault="00620971">
      <w:pPr>
        <w:pStyle w:val="Corpsdetexte"/>
        <w:ind w:left="0"/>
      </w:pPr>
    </w:p>
    <w:p w:rsidR="00620971" w:rsidRDefault="00766E51">
      <w:pPr>
        <w:pStyle w:val="Paragraphedeliste"/>
        <w:numPr>
          <w:ilvl w:val="0"/>
          <w:numId w:val="6"/>
        </w:numPr>
        <w:tabs>
          <w:tab w:val="left" w:pos="1396"/>
        </w:tabs>
        <w:spacing w:before="125"/>
        <w:ind w:left="1395" w:hanging="147"/>
        <w:jc w:val="both"/>
        <w:rPr>
          <w:sz w:val="20"/>
        </w:rPr>
      </w:pPr>
      <w:r>
        <w:rPr>
          <w:sz w:val="20"/>
        </w:rPr>
        <w:t>/</w:t>
      </w:r>
      <w:r>
        <w:rPr>
          <w:spacing w:val="-2"/>
          <w:sz w:val="20"/>
        </w:rPr>
        <w:t xml:space="preserve"> </w:t>
      </w:r>
      <w:r>
        <w:rPr>
          <w:sz w:val="20"/>
        </w:rPr>
        <w:t>Les</w:t>
      </w:r>
      <w:r>
        <w:rPr>
          <w:spacing w:val="-1"/>
          <w:sz w:val="20"/>
        </w:rPr>
        <w:t xml:space="preserve"> </w:t>
      </w:r>
      <w:r>
        <w:rPr>
          <w:sz w:val="20"/>
        </w:rPr>
        <w:t>entreprises</w:t>
      </w:r>
      <w:r>
        <w:rPr>
          <w:spacing w:val="-4"/>
          <w:sz w:val="20"/>
        </w:rPr>
        <w:t xml:space="preserve"> </w:t>
      </w:r>
      <w:r>
        <w:rPr>
          <w:sz w:val="20"/>
        </w:rPr>
        <w:t>devront</w:t>
      </w:r>
      <w:r>
        <w:rPr>
          <w:spacing w:val="-1"/>
          <w:sz w:val="20"/>
        </w:rPr>
        <w:t xml:space="preserve"> </w:t>
      </w:r>
      <w:r>
        <w:rPr>
          <w:sz w:val="20"/>
        </w:rPr>
        <w:t>incorporer,</w:t>
      </w:r>
      <w:r>
        <w:rPr>
          <w:spacing w:val="-2"/>
          <w:sz w:val="20"/>
        </w:rPr>
        <w:t xml:space="preserve"> </w:t>
      </w:r>
      <w:r>
        <w:rPr>
          <w:sz w:val="20"/>
        </w:rPr>
        <w:t>dans</w:t>
      </w:r>
      <w:r>
        <w:rPr>
          <w:spacing w:val="-3"/>
          <w:sz w:val="20"/>
        </w:rPr>
        <w:t xml:space="preserve"> </w:t>
      </w:r>
      <w:r>
        <w:rPr>
          <w:sz w:val="20"/>
        </w:rPr>
        <w:t>leur</w:t>
      </w:r>
      <w:r>
        <w:rPr>
          <w:spacing w:val="-2"/>
          <w:sz w:val="20"/>
        </w:rPr>
        <w:t xml:space="preserve"> </w:t>
      </w:r>
      <w:r>
        <w:rPr>
          <w:sz w:val="20"/>
        </w:rPr>
        <w:t>offre</w:t>
      </w:r>
      <w:r>
        <w:rPr>
          <w:spacing w:val="-2"/>
          <w:sz w:val="20"/>
        </w:rPr>
        <w:t xml:space="preserve"> </w:t>
      </w:r>
      <w:r>
        <w:rPr>
          <w:sz w:val="20"/>
        </w:rPr>
        <w:t>:</w:t>
      </w:r>
    </w:p>
    <w:p w:rsidR="00620971" w:rsidRPr="00291242" w:rsidRDefault="00766E51" w:rsidP="00291242">
      <w:pPr>
        <w:pStyle w:val="Paragraphedeliste"/>
        <w:numPr>
          <w:ilvl w:val="0"/>
          <w:numId w:val="5"/>
        </w:numPr>
        <w:tabs>
          <w:tab w:val="left" w:pos="1249"/>
          <w:tab w:val="left" w:pos="1250"/>
        </w:tabs>
        <w:spacing w:before="174"/>
        <w:ind w:hanging="397"/>
        <w:rPr>
          <w:sz w:val="20"/>
        </w:rPr>
      </w:pPr>
      <w:proofErr w:type="gramStart"/>
      <w:r>
        <w:rPr>
          <w:sz w:val="20"/>
        </w:rPr>
        <w:t>l'ensemble</w:t>
      </w:r>
      <w:proofErr w:type="gramEnd"/>
      <w:r>
        <w:rPr>
          <w:spacing w:val="-11"/>
          <w:sz w:val="20"/>
        </w:rPr>
        <w:t xml:space="preserve"> </w:t>
      </w:r>
      <w:r>
        <w:rPr>
          <w:sz w:val="20"/>
        </w:rPr>
        <w:t>des</w:t>
      </w:r>
      <w:r>
        <w:rPr>
          <w:spacing w:val="-7"/>
          <w:sz w:val="20"/>
        </w:rPr>
        <w:t xml:space="preserve"> </w:t>
      </w:r>
      <w:r>
        <w:rPr>
          <w:sz w:val="20"/>
        </w:rPr>
        <w:t>mesures</w:t>
      </w:r>
      <w:r>
        <w:rPr>
          <w:spacing w:val="-8"/>
          <w:sz w:val="20"/>
        </w:rPr>
        <w:t xml:space="preserve"> </w:t>
      </w:r>
      <w:r>
        <w:rPr>
          <w:sz w:val="20"/>
        </w:rPr>
        <w:t>de</w:t>
      </w:r>
      <w:r>
        <w:rPr>
          <w:spacing w:val="-6"/>
          <w:sz w:val="20"/>
        </w:rPr>
        <w:t xml:space="preserve"> </w:t>
      </w:r>
      <w:r>
        <w:rPr>
          <w:sz w:val="20"/>
        </w:rPr>
        <w:t>sécurité</w:t>
      </w:r>
      <w:r>
        <w:rPr>
          <w:spacing w:val="-6"/>
          <w:sz w:val="20"/>
        </w:rPr>
        <w:t xml:space="preserve"> </w:t>
      </w:r>
      <w:r>
        <w:rPr>
          <w:sz w:val="20"/>
        </w:rPr>
        <w:t>et</w:t>
      </w:r>
      <w:r>
        <w:rPr>
          <w:spacing w:val="-8"/>
          <w:sz w:val="20"/>
        </w:rPr>
        <w:t xml:space="preserve"> </w:t>
      </w:r>
      <w:r>
        <w:rPr>
          <w:sz w:val="20"/>
        </w:rPr>
        <w:t>protection</w:t>
      </w:r>
      <w:r>
        <w:rPr>
          <w:spacing w:val="-7"/>
          <w:sz w:val="20"/>
        </w:rPr>
        <w:t xml:space="preserve"> </w:t>
      </w:r>
      <w:r>
        <w:rPr>
          <w:sz w:val="20"/>
        </w:rPr>
        <w:t>de</w:t>
      </w:r>
      <w:r>
        <w:rPr>
          <w:spacing w:val="-7"/>
          <w:sz w:val="20"/>
        </w:rPr>
        <w:t xml:space="preserve"> </w:t>
      </w:r>
      <w:r>
        <w:rPr>
          <w:sz w:val="20"/>
        </w:rPr>
        <w:t>la</w:t>
      </w:r>
      <w:r>
        <w:rPr>
          <w:spacing w:val="-8"/>
          <w:sz w:val="20"/>
        </w:rPr>
        <w:t xml:space="preserve"> </w:t>
      </w:r>
      <w:r>
        <w:rPr>
          <w:sz w:val="20"/>
        </w:rPr>
        <w:t>Santé</w:t>
      </w:r>
      <w:r>
        <w:rPr>
          <w:spacing w:val="-6"/>
          <w:sz w:val="20"/>
        </w:rPr>
        <w:t xml:space="preserve"> </w:t>
      </w:r>
      <w:r w:rsidRPr="00291242">
        <w:rPr>
          <w:sz w:val="20"/>
        </w:rPr>
        <w:t>définies</w:t>
      </w:r>
      <w:r w:rsidRPr="00291242">
        <w:rPr>
          <w:spacing w:val="-5"/>
          <w:sz w:val="20"/>
        </w:rPr>
        <w:t xml:space="preserve"> </w:t>
      </w:r>
      <w:r w:rsidRPr="00291242">
        <w:rPr>
          <w:sz w:val="20"/>
        </w:rPr>
        <w:t>par</w:t>
      </w:r>
      <w:r w:rsidRPr="00291242">
        <w:rPr>
          <w:spacing w:val="-2"/>
          <w:sz w:val="20"/>
        </w:rPr>
        <w:t xml:space="preserve"> </w:t>
      </w:r>
      <w:r w:rsidRPr="00291242">
        <w:rPr>
          <w:sz w:val="20"/>
        </w:rPr>
        <w:t>le</w:t>
      </w:r>
      <w:r w:rsidRPr="00291242">
        <w:rPr>
          <w:spacing w:val="-2"/>
          <w:sz w:val="20"/>
        </w:rPr>
        <w:t xml:space="preserve"> </w:t>
      </w:r>
      <w:r w:rsidRPr="00291242">
        <w:rPr>
          <w:sz w:val="20"/>
        </w:rPr>
        <w:t>Maître</w:t>
      </w:r>
      <w:r w:rsidRPr="00291242">
        <w:rPr>
          <w:spacing w:val="-2"/>
          <w:sz w:val="20"/>
        </w:rPr>
        <w:t xml:space="preserve"> </w:t>
      </w:r>
      <w:r w:rsidRPr="00291242">
        <w:rPr>
          <w:sz w:val="20"/>
        </w:rPr>
        <w:t>d'Œuvre</w:t>
      </w:r>
      <w:r w:rsidRPr="00291242">
        <w:rPr>
          <w:spacing w:val="-3"/>
          <w:sz w:val="20"/>
        </w:rPr>
        <w:t xml:space="preserve"> </w:t>
      </w:r>
      <w:r w:rsidRPr="00291242">
        <w:rPr>
          <w:sz w:val="20"/>
        </w:rPr>
        <w:t>dans</w:t>
      </w:r>
      <w:r w:rsidRPr="00291242">
        <w:rPr>
          <w:spacing w:val="-4"/>
          <w:sz w:val="20"/>
        </w:rPr>
        <w:t xml:space="preserve"> </w:t>
      </w:r>
      <w:r w:rsidRPr="00291242">
        <w:rPr>
          <w:sz w:val="20"/>
        </w:rPr>
        <w:t>le</w:t>
      </w:r>
      <w:r w:rsidRPr="00291242">
        <w:rPr>
          <w:spacing w:val="-2"/>
          <w:sz w:val="20"/>
        </w:rPr>
        <w:t xml:space="preserve"> </w:t>
      </w:r>
      <w:r w:rsidRPr="00291242">
        <w:rPr>
          <w:sz w:val="20"/>
        </w:rPr>
        <w:t>C.C.A.P.</w:t>
      </w:r>
      <w:r w:rsidRPr="00291242">
        <w:rPr>
          <w:spacing w:val="-2"/>
          <w:sz w:val="20"/>
        </w:rPr>
        <w:t xml:space="preserve"> </w:t>
      </w:r>
      <w:r w:rsidRPr="00291242">
        <w:rPr>
          <w:sz w:val="20"/>
        </w:rPr>
        <w:t>joint</w:t>
      </w:r>
      <w:r w:rsidRPr="00291242">
        <w:rPr>
          <w:spacing w:val="-3"/>
          <w:sz w:val="20"/>
        </w:rPr>
        <w:t xml:space="preserve"> </w:t>
      </w:r>
      <w:r w:rsidRPr="00291242">
        <w:rPr>
          <w:sz w:val="20"/>
        </w:rPr>
        <w:t>au</w:t>
      </w:r>
      <w:r w:rsidRPr="00291242">
        <w:rPr>
          <w:spacing w:val="-1"/>
          <w:sz w:val="20"/>
        </w:rPr>
        <w:t xml:space="preserve"> </w:t>
      </w:r>
      <w:r w:rsidRPr="00291242">
        <w:rPr>
          <w:sz w:val="20"/>
        </w:rPr>
        <w:t>dossier</w:t>
      </w:r>
    </w:p>
    <w:p w:rsidR="00620971" w:rsidRPr="00803E64" w:rsidRDefault="00766E51" w:rsidP="00803E64">
      <w:pPr>
        <w:pStyle w:val="Paragraphedeliste"/>
        <w:numPr>
          <w:ilvl w:val="0"/>
          <w:numId w:val="5"/>
        </w:numPr>
        <w:tabs>
          <w:tab w:val="left" w:pos="1249"/>
          <w:tab w:val="left" w:pos="1250"/>
        </w:tabs>
        <w:spacing w:before="119"/>
        <w:ind w:hanging="397"/>
        <w:rPr>
          <w:sz w:val="20"/>
        </w:rPr>
      </w:pPr>
      <w:proofErr w:type="gramStart"/>
      <w:r>
        <w:rPr>
          <w:spacing w:val="-1"/>
          <w:sz w:val="20"/>
        </w:rPr>
        <w:t>les</w:t>
      </w:r>
      <w:proofErr w:type="gramEnd"/>
      <w:r>
        <w:rPr>
          <w:spacing w:val="-9"/>
          <w:sz w:val="20"/>
        </w:rPr>
        <w:t xml:space="preserve"> </w:t>
      </w:r>
      <w:r>
        <w:rPr>
          <w:spacing w:val="-1"/>
          <w:sz w:val="20"/>
        </w:rPr>
        <w:t>frais</w:t>
      </w:r>
      <w:r>
        <w:rPr>
          <w:spacing w:val="-8"/>
          <w:sz w:val="20"/>
        </w:rPr>
        <w:t xml:space="preserve"> </w:t>
      </w:r>
      <w:r>
        <w:rPr>
          <w:spacing w:val="-1"/>
          <w:sz w:val="20"/>
        </w:rPr>
        <w:t>engendrés</w:t>
      </w:r>
      <w:r>
        <w:rPr>
          <w:spacing w:val="-8"/>
          <w:sz w:val="20"/>
        </w:rPr>
        <w:t xml:space="preserve"> </w:t>
      </w:r>
      <w:r>
        <w:rPr>
          <w:sz w:val="20"/>
        </w:rPr>
        <w:t>pour</w:t>
      </w:r>
      <w:r>
        <w:rPr>
          <w:spacing w:val="-9"/>
          <w:sz w:val="20"/>
        </w:rPr>
        <w:t xml:space="preserve"> </w:t>
      </w:r>
      <w:r>
        <w:rPr>
          <w:sz w:val="20"/>
        </w:rPr>
        <w:t>l'établissement</w:t>
      </w:r>
      <w:r>
        <w:rPr>
          <w:spacing w:val="-9"/>
          <w:sz w:val="20"/>
        </w:rPr>
        <w:t xml:space="preserve"> </w:t>
      </w:r>
      <w:r>
        <w:rPr>
          <w:sz w:val="20"/>
        </w:rPr>
        <w:t>du</w:t>
      </w:r>
      <w:r>
        <w:rPr>
          <w:spacing w:val="-8"/>
          <w:sz w:val="20"/>
        </w:rPr>
        <w:t xml:space="preserve"> </w:t>
      </w:r>
      <w:r>
        <w:rPr>
          <w:sz w:val="20"/>
        </w:rPr>
        <w:t>Dossier</w:t>
      </w:r>
      <w:r>
        <w:rPr>
          <w:spacing w:val="-11"/>
          <w:sz w:val="20"/>
        </w:rPr>
        <w:t xml:space="preserve"> </w:t>
      </w:r>
      <w:r>
        <w:rPr>
          <w:sz w:val="20"/>
        </w:rPr>
        <w:t>des</w:t>
      </w:r>
      <w:r>
        <w:rPr>
          <w:spacing w:val="-8"/>
          <w:sz w:val="20"/>
        </w:rPr>
        <w:t xml:space="preserve"> </w:t>
      </w:r>
      <w:r>
        <w:rPr>
          <w:sz w:val="20"/>
        </w:rPr>
        <w:t>Ouvrages</w:t>
      </w:r>
      <w:r>
        <w:rPr>
          <w:spacing w:val="-10"/>
          <w:sz w:val="20"/>
        </w:rPr>
        <w:t xml:space="preserve"> </w:t>
      </w:r>
      <w:r>
        <w:rPr>
          <w:sz w:val="20"/>
        </w:rPr>
        <w:t>Exécutés</w:t>
      </w:r>
      <w:r>
        <w:rPr>
          <w:spacing w:val="-10"/>
          <w:sz w:val="20"/>
        </w:rPr>
        <w:t xml:space="preserve"> </w:t>
      </w:r>
      <w:r>
        <w:rPr>
          <w:sz w:val="20"/>
        </w:rPr>
        <w:t>(D.O.E.)</w:t>
      </w:r>
    </w:p>
    <w:p w:rsidR="00620971" w:rsidRDefault="00620971">
      <w:pPr>
        <w:pStyle w:val="Corpsdetexte"/>
        <w:ind w:left="0"/>
      </w:pPr>
    </w:p>
    <w:p w:rsidR="00620971" w:rsidRDefault="00261E4F">
      <w:pPr>
        <w:pStyle w:val="Corpsdetexte"/>
        <w:spacing w:before="2"/>
        <w:ind w:left="0"/>
      </w:pPr>
      <w:r>
        <w:rPr>
          <w:noProof/>
        </w:rPr>
        <mc:AlternateContent>
          <mc:Choice Requires="wpg">
            <w:drawing>
              <wp:anchor distT="0" distB="0" distL="0" distR="0" simplePos="0" relativeHeight="487588864" behindDoc="1" locked="0" layoutInCell="1" allowOverlap="1">
                <wp:simplePos x="0" y="0"/>
                <wp:positionH relativeFrom="page">
                  <wp:posOffset>1503045</wp:posOffset>
                </wp:positionH>
                <wp:positionV relativeFrom="paragraph">
                  <wp:posOffset>181610</wp:posOffset>
                </wp:positionV>
                <wp:extent cx="4513580" cy="382905"/>
                <wp:effectExtent l="0" t="0" r="0" b="0"/>
                <wp:wrapTopAndBottom/>
                <wp:docPr id="10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13580" cy="382905"/>
                          <a:chOff x="2367" y="286"/>
                          <a:chExt cx="7108" cy="603"/>
                        </a:xfrm>
                      </wpg:grpSpPr>
                      <wps:wsp>
                        <wps:cNvPr id="12" name="AutoShape 7"/>
                        <wps:cNvSpPr>
                          <a:spLocks/>
                        </wps:cNvSpPr>
                        <wps:spPr bwMode="auto">
                          <a:xfrm>
                            <a:off x="2366" y="285"/>
                            <a:ext cx="7108" cy="603"/>
                          </a:xfrm>
                          <a:custGeom>
                            <a:avLst/>
                            <a:gdLst>
                              <a:gd name="T0" fmla="+- 0 9465 2367"/>
                              <a:gd name="T1" fmla="*/ T0 w 7108"/>
                              <a:gd name="T2" fmla="+- 0 879 286"/>
                              <a:gd name="T3" fmla="*/ 879 h 603"/>
                              <a:gd name="T4" fmla="+- 0 2376 2367"/>
                              <a:gd name="T5" fmla="*/ T4 w 7108"/>
                              <a:gd name="T6" fmla="+- 0 879 286"/>
                              <a:gd name="T7" fmla="*/ 879 h 603"/>
                              <a:gd name="T8" fmla="+- 0 2367 2367"/>
                              <a:gd name="T9" fmla="*/ T8 w 7108"/>
                              <a:gd name="T10" fmla="+- 0 879 286"/>
                              <a:gd name="T11" fmla="*/ 879 h 603"/>
                              <a:gd name="T12" fmla="+- 0 2367 2367"/>
                              <a:gd name="T13" fmla="*/ T12 w 7108"/>
                              <a:gd name="T14" fmla="+- 0 888 286"/>
                              <a:gd name="T15" fmla="*/ 888 h 603"/>
                              <a:gd name="T16" fmla="+- 0 2376 2367"/>
                              <a:gd name="T17" fmla="*/ T16 w 7108"/>
                              <a:gd name="T18" fmla="+- 0 888 286"/>
                              <a:gd name="T19" fmla="*/ 888 h 603"/>
                              <a:gd name="T20" fmla="+- 0 9465 2367"/>
                              <a:gd name="T21" fmla="*/ T20 w 7108"/>
                              <a:gd name="T22" fmla="+- 0 888 286"/>
                              <a:gd name="T23" fmla="*/ 888 h 603"/>
                              <a:gd name="T24" fmla="+- 0 9465 2367"/>
                              <a:gd name="T25" fmla="*/ T24 w 7108"/>
                              <a:gd name="T26" fmla="+- 0 879 286"/>
                              <a:gd name="T27" fmla="*/ 879 h 603"/>
                              <a:gd name="T28" fmla="+- 0 9465 2367"/>
                              <a:gd name="T29" fmla="*/ T28 w 7108"/>
                              <a:gd name="T30" fmla="+- 0 286 286"/>
                              <a:gd name="T31" fmla="*/ 286 h 603"/>
                              <a:gd name="T32" fmla="+- 0 2376 2367"/>
                              <a:gd name="T33" fmla="*/ T32 w 7108"/>
                              <a:gd name="T34" fmla="+- 0 286 286"/>
                              <a:gd name="T35" fmla="*/ 286 h 603"/>
                              <a:gd name="T36" fmla="+- 0 2367 2367"/>
                              <a:gd name="T37" fmla="*/ T36 w 7108"/>
                              <a:gd name="T38" fmla="+- 0 286 286"/>
                              <a:gd name="T39" fmla="*/ 286 h 603"/>
                              <a:gd name="T40" fmla="+- 0 2367 2367"/>
                              <a:gd name="T41" fmla="*/ T40 w 7108"/>
                              <a:gd name="T42" fmla="+- 0 295 286"/>
                              <a:gd name="T43" fmla="*/ 295 h 603"/>
                              <a:gd name="T44" fmla="+- 0 2367 2367"/>
                              <a:gd name="T45" fmla="*/ T44 w 7108"/>
                              <a:gd name="T46" fmla="+- 0 295 286"/>
                              <a:gd name="T47" fmla="*/ 295 h 603"/>
                              <a:gd name="T48" fmla="+- 0 2367 2367"/>
                              <a:gd name="T49" fmla="*/ T48 w 7108"/>
                              <a:gd name="T50" fmla="+- 0 879 286"/>
                              <a:gd name="T51" fmla="*/ 879 h 603"/>
                              <a:gd name="T52" fmla="+- 0 2376 2367"/>
                              <a:gd name="T53" fmla="*/ T52 w 7108"/>
                              <a:gd name="T54" fmla="+- 0 879 286"/>
                              <a:gd name="T55" fmla="*/ 879 h 603"/>
                              <a:gd name="T56" fmla="+- 0 9465 2367"/>
                              <a:gd name="T57" fmla="*/ T56 w 7108"/>
                              <a:gd name="T58" fmla="+- 0 879 286"/>
                              <a:gd name="T59" fmla="*/ 879 h 603"/>
                              <a:gd name="T60" fmla="+- 0 9465 2367"/>
                              <a:gd name="T61" fmla="*/ T60 w 7108"/>
                              <a:gd name="T62" fmla="+- 0 295 286"/>
                              <a:gd name="T63" fmla="*/ 295 h 603"/>
                              <a:gd name="T64" fmla="+- 0 9465 2367"/>
                              <a:gd name="T65" fmla="*/ T64 w 7108"/>
                              <a:gd name="T66" fmla="+- 0 295 286"/>
                              <a:gd name="T67" fmla="*/ 295 h 603"/>
                              <a:gd name="T68" fmla="+- 0 9465 2367"/>
                              <a:gd name="T69" fmla="*/ T68 w 7108"/>
                              <a:gd name="T70" fmla="+- 0 286 286"/>
                              <a:gd name="T71" fmla="*/ 286 h 603"/>
                              <a:gd name="T72" fmla="+- 0 9475 2367"/>
                              <a:gd name="T73" fmla="*/ T72 w 7108"/>
                              <a:gd name="T74" fmla="+- 0 879 286"/>
                              <a:gd name="T75" fmla="*/ 879 h 603"/>
                              <a:gd name="T76" fmla="+- 0 9465 2367"/>
                              <a:gd name="T77" fmla="*/ T76 w 7108"/>
                              <a:gd name="T78" fmla="+- 0 879 286"/>
                              <a:gd name="T79" fmla="*/ 879 h 603"/>
                              <a:gd name="T80" fmla="+- 0 9465 2367"/>
                              <a:gd name="T81" fmla="*/ T80 w 7108"/>
                              <a:gd name="T82" fmla="+- 0 888 286"/>
                              <a:gd name="T83" fmla="*/ 888 h 603"/>
                              <a:gd name="T84" fmla="+- 0 9475 2367"/>
                              <a:gd name="T85" fmla="*/ T84 w 7108"/>
                              <a:gd name="T86" fmla="+- 0 888 286"/>
                              <a:gd name="T87" fmla="*/ 888 h 603"/>
                              <a:gd name="T88" fmla="+- 0 9475 2367"/>
                              <a:gd name="T89" fmla="*/ T88 w 7108"/>
                              <a:gd name="T90" fmla="+- 0 879 286"/>
                              <a:gd name="T91" fmla="*/ 879 h 603"/>
                              <a:gd name="T92" fmla="+- 0 9475 2367"/>
                              <a:gd name="T93" fmla="*/ T92 w 7108"/>
                              <a:gd name="T94" fmla="+- 0 286 286"/>
                              <a:gd name="T95" fmla="*/ 286 h 603"/>
                              <a:gd name="T96" fmla="+- 0 9465 2367"/>
                              <a:gd name="T97" fmla="*/ T96 w 7108"/>
                              <a:gd name="T98" fmla="+- 0 286 286"/>
                              <a:gd name="T99" fmla="*/ 286 h 603"/>
                              <a:gd name="T100" fmla="+- 0 9465 2367"/>
                              <a:gd name="T101" fmla="*/ T100 w 7108"/>
                              <a:gd name="T102" fmla="+- 0 295 286"/>
                              <a:gd name="T103" fmla="*/ 295 h 603"/>
                              <a:gd name="T104" fmla="+- 0 9465 2367"/>
                              <a:gd name="T105" fmla="*/ T104 w 7108"/>
                              <a:gd name="T106" fmla="+- 0 295 286"/>
                              <a:gd name="T107" fmla="*/ 295 h 603"/>
                              <a:gd name="T108" fmla="+- 0 9465 2367"/>
                              <a:gd name="T109" fmla="*/ T108 w 7108"/>
                              <a:gd name="T110" fmla="+- 0 879 286"/>
                              <a:gd name="T111" fmla="*/ 879 h 603"/>
                              <a:gd name="T112" fmla="+- 0 9475 2367"/>
                              <a:gd name="T113" fmla="*/ T112 w 7108"/>
                              <a:gd name="T114" fmla="+- 0 879 286"/>
                              <a:gd name="T115" fmla="*/ 879 h 603"/>
                              <a:gd name="T116" fmla="+- 0 9475 2367"/>
                              <a:gd name="T117" fmla="*/ T116 w 7108"/>
                              <a:gd name="T118" fmla="+- 0 295 286"/>
                              <a:gd name="T119" fmla="*/ 295 h 603"/>
                              <a:gd name="T120" fmla="+- 0 9475 2367"/>
                              <a:gd name="T121" fmla="*/ T120 w 7108"/>
                              <a:gd name="T122" fmla="+- 0 295 286"/>
                              <a:gd name="T123" fmla="*/ 295 h 603"/>
                              <a:gd name="T124" fmla="+- 0 9475 2367"/>
                              <a:gd name="T125" fmla="*/ T124 w 7108"/>
                              <a:gd name="T126" fmla="+- 0 286 286"/>
                              <a:gd name="T127" fmla="*/ 286 h 6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</a:cxnLst>
                            <a:rect l="0" t="0" r="r" b="b"/>
                            <a:pathLst>
                              <a:path w="7108" h="603">
                                <a:moveTo>
                                  <a:pt x="7098" y="593"/>
                                </a:moveTo>
                                <a:lnTo>
                                  <a:pt x="9" y="593"/>
                                </a:lnTo>
                                <a:lnTo>
                                  <a:pt x="0" y="593"/>
                                </a:lnTo>
                                <a:lnTo>
                                  <a:pt x="0" y="602"/>
                                </a:lnTo>
                                <a:lnTo>
                                  <a:pt x="9" y="602"/>
                                </a:lnTo>
                                <a:lnTo>
                                  <a:pt x="7098" y="602"/>
                                </a:lnTo>
                                <a:lnTo>
                                  <a:pt x="7098" y="593"/>
                                </a:lnTo>
                                <a:close/>
                                <a:moveTo>
                                  <a:pt x="7098" y="0"/>
                                </a:move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"/>
                                </a:lnTo>
                                <a:lnTo>
                                  <a:pt x="0" y="593"/>
                                </a:lnTo>
                                <a:lnTo>
                                  <a:pt x="9" y="593"/>
                                </a:lnTo>
                                <a:lnTo>
                                  <a:pt x="7098" y="593"/>
                                </a:lnTo>
                                <a:lnTo>
                                  <a:pt x="7098" y="9"/>
                                </a:lnTo>
                                <a:lnTo>
                                  <a:pt x="7098" y="0"/>
                                </a:lnTo>
                                <a:close/>
                                <a:moveTo>
                                  <a:pt x="7108" y="593"/>
                                </a:moveTo>
                                <a:lnTo>
                                  <a:pt x="7098" y="593"/>
                                </a:lnTo>
                                <a:lnTo>
                                  <a:pt x="7098" y="602"/>
                                </a:lnTo>
                                <a:lnTo>
                                  <a:pt x="7108" y="602"/>
                                </a:lnTo>
                                <a:lnTo>
                                  <a:pt x="7108" y="593"/>
                                </a:lnTo>
                                <a:close/>
                                <a:moveTo>
                                  <a:pt x="7108" y="0"/>
                                </a:moveTo>
                                <a:lnTo>
                                  <a:pt x="7098" y="0"/>
                                </a:lnTo>
                                <a:lnTo>
                                  <a:pt x="7098" y="9"/>
                                </a:lnTo>
                                <a:lnTo>
                                  <a:pt x="7098" y="593"/>
                                </a:lnTo>
                                <a:lnTo>
                                  <a:pt x="7108" y="593"/>
                                </a:lnTo>
                                <a:lnTo>
                                  <a:pt x="7108" y="9"/>
                                </a:lnTo>
                                <a:lnTo>
                                  <a:pt x="7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2371" y="285"/>
                            <a:ext cx="7099" cy="6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863CA" w:rsidRDefault="00B863CA">
                              <w:pPr>
                                <w:spacing w:before="132"/>
                                <w:ind w:left="112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2.1 - GENERALITES ET</w:t>
                              </w:r>
                              <w:r>
                                <w:rPr>
                                  <w:b/>
                                  <w:color w:val="FFFFFF"/>
                                  <w:spacing w:val="1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SPECIFICATIONS TECHNIQUES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" o:spid="_x0000_s1026" style="position:absolute;margin-left:118.35pt;margin-top:14.3pt;width:355.4pt;height:30.15pt;z-index:-15727616;mso-wrap-distance-left:0;mso-wrap-distance-right:0;mso-position-horizontal-relative:page" coordorigin="2367,286" coordsize="7108,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">
                <v:shape id="AutoShape 7" o:spid="_x0000_s1027" style="position:absolute;left:2366;top:285;width:7108;height:603;visibility:visible;mso-wrap-style:square;v-text-anchor:top" coordsize="7108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" path="m7098,593l9,593r-9,l,602r9,l7098,602r,-9xm7098,l9,,,,,9,,593r9,l7098,593r,-584l7098,xm7108,593r-10,l7098,602r10,l7108,593xm7108,r-10,l7098,9r,584l7108,593r,-584l7108,xe" fillcolor="#936" stroked="f">
                  <v:path arrowok="t" o:connecttype="custom" o:connectlocs="7098,879;9,879;0,879;0,888;9,888;7098,888;7098,879;7098,286;9,286;0,286;0,295;0,295;0,879;9,879;7098,879;7098,295;7098,295;7098,286;7108,879;7098,879;7098,888;7108,888;7108,879;7108,286;7098,286;7098,295;7098,295;7098,879;7108,879;7108,295;7108,295;7108,286" o:connectangles="0,0,0,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8" type="#_x0000_t202" style="position:absolute;left:2371;top:285;width:7099;height: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" filled="f" stroked="f">
                  <v:textbox inset="0,0,0,0">
                    <w:txbxContent>
                      <w:p w:rsidR="00B863CA" w:rsidRDefault="00B863CA">
                        <w:pPr>
                          <w:spacing w:before="132"/>
                          <w:ind w:left="112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z w:val="28"/>
                          </w:rPr>
                          <w:t>2.1 - GENERALITES ET</w:t>
                        </w:r>
                        <w:r>
                          <w:rPr>
                            <w:b/>
                            <w:color w:val="FFFFFF"/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8"/>
                          </w:rPr>
                          <w:t>SPECIFICATIONS TECHNIQUES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620971" w:rsidRPr="00803E64" w:rsidRDefault="00620971">
      <w:pPr>
        <w:pStyle w:val="Corpsdetexte"/>
        <w:spacing w:before="8"/>
        <w:ind w:left="0"/>
      </w:pPr>
    </w:p>
    <w:p w:rsidR="00620971" w:rsidRPr="00BF3E80" w:rsidRDefault="00766E51" w:rsidP="00803E64">
      <w:pPr>
        <w:pStyle w:val="Titre1"/>
        <w:numPr>
          <w:ilvl w:val="2"/>
          <w:numId w:val="7"/>
        </w:numPr>
        <w:tabs>
          <w:tab w:val="left" w:pos="1773"/>
        </w:tabs>
        <w:spacing w:before="52"/>
      </w:pPr>
      <w:r w:rsidRPr="00BF3E80">
        <w:rPr>
          <w:spacing w:val="-4"/>
        </w:rPr>
        <w:t>–</w:t>
      </w:r>
      <w:r w:rsidRPr="00BF3E80">
        <w:rPr>
          <w:spacing w:val="-9"/>
        </w:rPr>
        <w:t xml:space="preserve"> </w:t>
      </w:r>
      <w:r w:rsidRPr="00BF3E80">
        <w:rPr>
          <w:spacing w:val="-4"/>
        </w:rPr>
        <w:t>DOCUMENTS</w:t>
      </w:r>
      <w:r w:rsidRPr="00BF3E80">
        <w:rPr>
          <w:spacing w:val="-10"/>
        </w:rPr>
        <w:t xml:space="preserve"> </w:t>
      </w:r>
      <w:r w:rsidRPr="00BF3E80">
        <w:rPr>
          <w:spacing w:val="-4"/>
        </w:rPr>
        <w:t>DE</w:t>
      </w:r>
      <w:r w:rsidRPr="00BF3E80">
        <w:rPr>
          <w:spacing w:val="-5"/>
        </w:rPr>
        <w:t xml:space="preserve"> </w:t>
      </w:r>
      <w:r w:rsidRPr="00BF3E80">
        <w:rPr>
          <w:spacing w:val="-4"/>
        </w:rPr>
        <w:t>REFERENCE</w:t>
      </w:r>
      <w:r w:rsidRPr="00BF3E80">
        <w:rPr>
          <w:spacing w:val="-6"/>
        </w:rPr>
        <w:t xml:space="preserve"> </w:t>
      </w:r>
      <w:r w:rsidRPr="00BF3E80">
        <w:rPr>
          <w:spacing w:val="-4"/>
        </w:rPr>
        <w:t>CONTRACTUELS</w:t>
      </w:r>
    </w:p>
    <w:p w:rsidR="00620971" w:rsidRPr="00BF3E80" w:rsidRDefault="00620971">
      <w:pPr>
        <w:pStyle w:val="Corpsdetexte"/>
        <w:spacing w:before="4"/>
        <w:ind w:left="0"/>
      </w:pPr>
    </w:p>
    <w:p w:rsidR="00620971" w:rsidRDefault="00766E51" w:rsidP="00803E64">
      <w:pPr>
        <w:pStyle w:val="Corpsdetexte"/>
        <w:spacing w:before="120"/>
      </w:pPr>
      <w:r>
        <w:t>DOCUMENTS</w:t>
      </w:r>
      <w:r>
        <w:rPr>
          <w:spacing w:val="-6"/>
        </w:rPr>
        <w:t xml:space="preserve"> </w:t>
      </w:r>
      <w:r>
        <w:t>TECHNIQUES</w:t>
      </w:r>
    </w:p>
    <w:p w:rsidR="00620971" w:rsidRDefault="00766E51">
      <w:pPr>
        <w:pStyle w:val="Corpsdetexte"/>
        <w:ind w:right="1956"/>
      </w:pPr>
      <w:r>
        <w:t>Les caractéristiques des matériaux employés, leur mise en œuvre et leur contrôle</w:t>
      </w:r>
      <w:r>
        <w:rPr>
          <w:spacing w:val="1"/>
        </w:rPr>
        <w:t xml:space="preserve"> </w:t>
      </w:r>
      <w:r>
        <w:t>seront</w:t>
      </w:r>
      <w:r>
        <w:rPr>
          <w:spacing w:val="-2"/>
        </w:rPr>
        <w:t xml:space="preserve"> </w:t>
      </w:r>
      <w:r>
        <w:t>conformes</w:t>
      </w:r>
      <w:r>
        <w:rPr>
          <w:spacing w:val="-4"/>
        </w:rPr>
        <w:t xml:space="preserve"> </w:t>
      </w:r>
      <w:r>
        <w:t>aux</w:t>
      </w:r>
      <w:r>
        <w:rPr>
          <w:spacing w:val="-1"/>
        </w:rPr>
        <w:t xml:space="preserve"> </w:t>
      </w:r>
      <w:r>
        <w:t>règles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l'Art,</w:t>
      </w:r>
      <w:r>
        <w:rPr>
          <w:spacing w:val="-1"/>
        </w:rPr>
        <w:t xml:space="preserve"> </w:t>
      </w:r>
      <w:r>
        <w:t>aux</w:t>
      </w:r>
      <w:r>
        <w:rPr>
          <w:spacing w:val="-1"/>
        </w:rPr>
        <w:t xml:space="preserve"> </w:t>
      </w:r>
      <w:r>
        <w:t>règles</w:t>
      </w:r>
      <w:r>
        <w:rPr>
          <w:spacing w:val="-1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normes</w:t>
      </w:r>
      <w:r>
        <w:rPr>
          <w:spacing w:val="-4"/>
        </w:rPr>
        <w:t xml:space="preserve"> </w:t>
      </w:r>
      <w:r>
        <w:t>françaises</w:t>
      </w:r>
      <w:r>
        <w:rPr>
          <w:spacing w:val="-3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vigueur,</w:t>
      </w:r>
      <w:r>
        <w:rPr>
          <w:spacing w:val="-1"/>
        </w:rPr>
        <w:t xml:space="preserve"> </w:t>
      </w:r>
      <w:r>
        <w:t>en</w:t>
      </w:r>
      <w:r>
        <w:rPr>
          <w:spacing w:val="-43"/>
        </w:rPr>
        <w:t xml:space="preserve"> </w:t>
      </w:r>
      <w:r>
        <w:t>particulier</w:t>
      </w:r>
      <w:r>
        <w:rPr>
          <w:spacing w:val="-1"/>
        </w:rPr>
        <w:t xml:space="preserve"> </w:t>
      </w:r>
      <w:r>
        <w:t>:</w:t>
      </w:r>
    </w:p>
    <w:p w:rsidR="00803E64" w:rsidRDefault="00766E51">
      <w:pPr>
        <w:pStyle w:val="Corpsdetexte"/>
        <w:spacing w:before="137" w:line="254" w:lineRule="auto"/>
        <w:ind w:right="1981"/>
      </w:pPr>
      <w:r>
        <w:t>Documents Techniques Unifiés (D.T.U.) en vigueur à la date de l’appel d’offres</w:t>
      </w:r>
      <w:r>
        <w:rPr>
          <w:spacing w:val="1"/>
        </w:rPr>
        <w:t xml:space="preserve"> </w:t>
      </w:r>
      <w:r>
        <w:t>(notamment le 32.1 Construction métallique pour le bâtiment, charpente en acier)</w:t>
      </w:r>
    </w:p>
    <w:p w:rsidR="00620971" w:rsidRDefault="00766E51" w:rsidP="00803E64">
      <w:pPr>
        <w:pStyle w:val="Corpsdetexte"/>
        <w:spacing w:before="120" w:line="254" w:lineRule="auto"/>
        <w:ind w:right="1981"/>
      </w:pPr>
      <w:r>
        <w:t>Cahiers</w:t>
      </w:r>
      <w:r>
        <w:rPr>
          <w:spacing w:val="-3"/>
        </w:rPr>
        <w:t xml:space="preserve"> </w:t>
      </w:r>
      <w:r>
        <w:t>du C.S.T.B.</w:t>
      </w:r>
      <w:r>
        <w:rPr>
          <w:spacing w:val="2"/>
        </w:rPr>
        <w:t xml:space="preserve"> </w:t>
      </w:r>
      <w:r>
        <w:t>et C.C.T.G</w:t>
      </w:r>
    </w:p>
    <w:p w:rsidR="00620971" w:rsidRDefault="00766E51" w:rsidP="00803E64">
      <w:pPr>
        <w:pStyle w:val="Corpsdetexte"/>
        <w:spacing w:before="120" w:line="242" w:lineRule="exact"/>
      </w:pPr>
      <w:r>
        <w:t>Prescriptions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mise</w:t>
      </w:r>
      <w:r>
        <w:rPr>
          <w:spacing w:val="-1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œuvre</w:t>
      </w:r>
      <w:r>
        <w:rPr>
          <w:spacing w:val="-3"/>
        </w:rPr>
        <w:t xml:space="preserve"> </w:t>
      </w:r>
      <w:r>
        <w:t>du</w:t>
      </w:r>
      <w:r>
        <w:rPr>
          <w:spacing w:val="-2"/>
        </w:rPr>
        <w:t xml:space="preserve"> </w:t>
      </w:r>
      <w:r>
        <w:t>Fabricant</w:t>
      </w:r>
      <w:r>
        <w:rPr>
          <w:spacing w:val="-1"/>
        </w:rPr>
        <w:t xml:space="preserve"> </w:t>
      </w:r>
      <w:r>
        <w:t>pour</w:t>
      </w:r>
      <w:r>
        <w:rPr>
          <w:spacing w:val="-2"/>
        </w:rPr>
        <w:t xml:space="preserve"> </w:t>
      </w:r>
      <w:r>
        <w:t>tous</w:t>
      </w:r>
      <w:r>
        <w:rPr>
          <w:spacing w:val="-4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matériaux</w:t>
      </w:r>
      <w:r>
        <w:rPr>
          <w:spacing w:val="-2"/>
        </w:rPr>
        <w:t xml:space="preserve"> </w:t>
      </w:r>
      <w:r>
        <w:t>pour</w:t>
      </w:r>
      <w:r>
        <w:rPr>
          <w:spacing w:val="-2"/>
        </w:rPr>
        <w:t xml:space="preserve"> </w:t>
      </w:r>
      <w:r>
        <w:t>lesquels</w:t>
      </w:r>
    </w:p>
    <w:p w:rsidR="00620971" w:rsidRDefault="00766E51" w:rsidP="00803E64">
      <w:pPr>
        <w:pStyle w:val="Corpsdetexte"/>
        <w:spacing w:line="242" w:lineRule="exact"/>
      </w:pPr>
      <w:proofErr w:type="gramStart"/>
      <w:r>
        <w:t>elles</w:t>
      </w:r>
      <w:proofErr w:type="gramEnd"/>
      <w:r>
        <w:rPr>
          <w:spacing w:val="-4"/>
        </w:rPr>
        <w:t xml:space="preserve"> </w:t>
      </w:r>
      <w:r>
        <w:t>existent,</w:t>
      </w:r>
      <w:r>
        <w:rPr>
          <w:spacing w:val="-2"/>
        </w:rPr>
        <w:t xml:space="preserve"> </w:t>
      </w:r>
      <w:r>
        <w:t>entrant dans</w:t>
      </w:r>
      <w:r>
        <w:rPr>
          <w:spacing w:val="-4"/>
        </w:rPr>
        <w:t xml:space="preserve"> </w:t>
      </w:r>
      <w:r>
        <w:t>les</w:t>
      </w:r>
      <w:r>
        <w:rPr>
          <w:spacing w:val="-3"/>
        </w:rPr>
        <w:t xml:space="preserve"> </w:t>
      </w:r>
      <w:r>
        <w:t>travaux</w:t>
      </w:r>
      <w:r>
        <w:rPr>
          <w:spacing w:val="-2"/>
        </w:rPr>
        <w:t xml:space="preserve"> </w:t>
      </w:r>
      <w:r>
        <w:t>du</w:t>
      </w:r>
      <w:r>
        <w:rPr>
          <w:spacing w:val="-2"/>
        </w:rPr>
        <w:t xml:space="preserve"> </w:t>
      </w:r>
      <w:r>
        <w:t>présent</w:t>
      </w:r>
      <w:r>
        <w:rPr>
          <w:spacing w:val="-2"/>
        </w:rPr>
        <w:t xml:space="preserve"> </w:t>
      </w:r>
      <w:r>
        <w:t>lot</w:t>
      </w:r>
    </w:p>
    <w:p w:rsidR="00620971" w:rsidRDefault="00766E51" w:rsidP="00803E64">
      <w:pPr>
        <w:pStyle w:val="Corpsdetexte"/>
        <w:spacing w:before="120" w:line="254" w:lineRule="auto"/>
        <w:ind w:right="2033"/>
      </w:pPr>
      <w:r>
        <w:t>Règles de calcul des constructions en acier dites règles CM 66 - dernière édition - +</w:t>
      </w:r>
      <w:r>
        <w:rPr>
          <w:spacing w:val="-43"/>
        </w:rPr>
        <w:t xml:space="preserve"> </w:t>
      </w:r>
      <w:r>
        <w:t>additif de 1980 Règles définissant les effets de la neige et du vent sur les</w:t>
      </w:r>
      <w:r>
        <w:rPr>
          <w:spacing w:val="1"/>
        </w:rPr>
        <w:t xml:space="preserve"> </w:t>
      </w:r>
      <w:r>
        <w:t>constructions</w:t>
      </w:r>
      <w:r>
        <w:rPr>
          <w:spacing w:val="-3"/>
        </w:rPr>
        <w:t xml:space="preserve"> </w:t>
      </w:r>
      <w:r>
        <w:t>dites</w:t>
      </w:r>
      <w:r>
        <w:rPr>
          <w:spacing w:val="-2"/>
        </w:rPr>
        <w:t xml:space="preserve"> </w:t>
      </w:r>
      <w:r>
        <w:t>NV</w:t>
      </w:r>
      <w:r>
        <w:rPr>
          <w:spacing w:val="-1"/>
        </w:rPr>
        <w:t xml:space="preserve"> </w:t>
      </w:r>
      <w:r>
        <w:t>65</w:t>
      </w:r>
      <w:r>
        <w:rPr>
          <w:spacing w:val="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dernière</w:t>
      </w:r>
      <w:r>
        <w:rPr>
          <w:spacing w:val="-1"/>
        </w:rPr>
        <w:t xml:space="preserve"> </w:t>
      </w:r>
      <w:r>
        <w:t>édition</w:t>
      </w:r>
    </w:p>
    <w:p w:rsidR="00620971" w:rsidRDefault="00766E51" w:rsidP="00803E64">
      <w:pPr>
        <w:pStyle w:val="Corpsdetexte"/>
        <w:spacing w:before="120"/>
      </w:pPr>
      <w:r>
        <w:t>Règles</w:t>
      </w:r>
      <w:r>
        <w:rPr>
          <w:spacing w:val="-4"/>
        </w:rPr>
        <w:t xml:space="preserve"> </w:t>
      </w:r>
      <w:r>
        <w:t>« N</w:t>
      </w:r>
      <w:r>
        <w:rPr>
          <w:spacing w:val="-1"/>
        </w:rPr>
        <w:t xml:space="preserve"> </w:t>
      </w:r>
      <w:r>
        <w:t>84</w:t>
      </w:r>
      <w:r>
        <w:rPr>
          <w:spacing w:val="-1"/>
        </w:rPr>
        <w:t xml:space="preserve"> </w:t>
      </w:r>
      <w:r>
        <w:t>«</w:t>
      </w:r>
      <w:r>
        <w:rPr>
          <w:spacing w:val="-1"/>
        </w:rPr>
        <w:t xml:space="preserve"> </w:t>
      </w:r>
      <w:r>
        <w:t>Actions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la</w:t>
      </w:r>
      <w:r>
        <w:rPr>
          <w:spacing w:val="2"/>
        </w:rPr>
        <w:t xml:space="preserve"> </w:t>
      </w:r>
      <w:r>
        <w:t>neige</w:t>
      </w:r>
      <w:r>
        <w:rPr>
          <w:spacing w:val="-1"/>
        </w:rPr>
        <w:t xml:space="preserve"> </w:t>
      </w:r>
      <w:r>
        <w:t>sur</w:t>
      </w:r>
      <w:r>
        <w:rPr>
          <w:spacing w:val="-1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constructions</w:t>
      </w:r>
    </w:p>
    <w:p w:rsidR="00620971" w:rsidRDefault="00766E51" w:rsidP="00803E64">
      <w:pPr>
        <w:pStyle w:val="Corpsdetexte"/>
        <w:spacing w:before="120" w:line="254" w:lineRule="auto"/>
        <w:ind w:right="2697"/>
      </w:pPr>
      <w:r>
        <w:t>Règles FA Méthode de prévision par le calcul du comportement au feu des</w:t>
      </w:r>
      <w:r>
        <w:rPr>
          <w:spacing w:val="-43"/>
        </w:rPr>
        <w:t xml:space="preserve"> </w:t>
      </w:r>
      <w:r>
        <w:t>structures en acier et annexe DTU</w:t>
      </w:r>
      <w:r>
        <w:rPr>
          <w:spacing w:val="-1"/>
        </w:rPr>
        <w:t xml:space="preserve"> </w:t>
      </w:r>
      <w:r>
        <w:t>P 06.002</w:t>
      </w:r>
    </w:p>
    <w:p w:rsidR="00803E64" w:rsidRDefault="00766E51" w:rsidP="00803E64">
      <w:pPr>
        <w:pStyle w:val="Corpsdetexte"/>
        <w:spacing w:before="120" w:line="254" w:lineRule="auto"/>
        <w:ind w:right="1956"/>
      </w:pPr>
      <w:r>
        <w:t>Règles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calcul</w:t>
      </w:r>
      <w:r>
        <w:rPr>
          <w:spacing w:val="-1"/>
        </w:rPr>
        <w:t xml:space="preserve"> </w:t>
      </w:r>
      <w:r>
        <w:t>des</w:t>
      </w:r>
      <w:r>
        <w:rPr>
          <w:spacing w:val="-3"/>
        </w:rPr>
        <w:t xml:space="preserve"> </w:t>
      </w:r>
      <w:r>
        <w:t>constructions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éléments</w:t>
      </w:r>
      <w:r>
        <w:rPr>
          <w:spacing w:val="-3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parois</w:t>
      </w:r>
      <w:r>
        <w:rPr>
          <w:spacing w:val="-3"/>
        </w:rPr>
        <w:t xml:space="preserve"> </w:t>
      </w:r>
      <w:r>
        <w:t>minces</w:t>
      </w:r>
      <w:r>
        <w:rPr>
          <w:spacing w:val="-1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acier</w:t>
      </w:r>
      <w:r>
        <w:rPr>
          <w:spacing w:val="-1"/>
        </w:rPr>
        <w:t xml:space="preserve"> </w:t>
      </w:r>
      <w:r>
        <w:t>:</w:t>
      </w:r>
      <w:r>
        <w:rPr>
          <w:spacing w:val="-2"/>
        </w:rPr>
        <w:t xml:space="preserve"> </w:t>
      </w:r>
      <w:r>
        <w:t>DTU</w:t>
      </w:r>
      <w:r>
        <w:rPr>
          <w:spacing w:val="-2"/>
        </w:rPr>
        <w:t xml:space="preserve"> </w:t>
      </w:r>
      <w:r>
        <w:t>P</w:t>
      </w:r>
      <w:r>
        <w:rPr>
          <w:spacing w:val="-42"/>
        </w:rPr>
        <w:t xml:space="preserve"> </w:t>
      </w:r>
      <w:r>
        <w:t>22.703</w:t>
      </w:r>
      <w:r>
        <w:rPr>
          <w:spacing w:val="-2"/>
        </w:rPr>
        <w:t xml:space="preserve"> </w:t>
      </w:r>
      <w:r>
        <w:t>Eurocode</w:t>
      </w:r>
      <w:r>
        <w:rPr>
          <w:spacing w:val="-1"/>
        </w:rPr>
        <w:t xml:space="preserve"> </w:t>
      </w:r>
      <w:r>
        <w:t>3 DAN (partie</w:t>
      </w:r>
      <w:r>
        <w:rPr>
          <w:spacing w:val="-2"/>
        </w:rPr>
        <w:t xml:space="preserve"> </w:t>
      </w:r>
      <w:r>
        <w:t>1.1.) norme</w:t>
      </w:r>
      <w:r>
        <w:rPr>
          <w:spacing w:val="-1"/>
        </w:rPr>
        <w:t xml:space="preserve"> </w:t>
      </w:r>
      <w:r>
        <w:t>NFP</w:t>
      </w:r>
      <w:r>
        <w:rPr>
          <w:spacing w:val="-1"/>
        </w:rPr>
        <w:t xml:space="preserve"> </w:t>
      </w:r>
      <w:r>
        <w:t>22.311</w:t>
      </w:r>
    </w:p>
    <w:p w:rsidR="00620971" w:rsidRDefault="00766E51" w:rsidP="00803E64">
      <w:pPr>
        <w:pStyle w:val="Corpsdetexte"/>
        <w:spacing w:before="120" w:line="254" w:lineRule="auto"/>
        <w:ind w:right="1967"/>
      </w:pPr>
      <w:r>
        <w:t>Les fascicules D.P.C. et C.C.T.G. applicables aux marchés publics de travaux,</w:t>
      </w:r>
      <w:r>
        <w:rPr>
          <w:spacing w:val="1"/>
        </w:rPr>
        <w:t xml:space="preserve"> </w:t>
      </w:r>
      <w:r>
        <w:t>notamment le fascicule N° 4 Titre 3 : aciers laminés pour constructions métalliques,</w:t>
      </w:r>
      <w:r>
        <w:rPr>
          <w:spacing w:val="-43"/>
        </w:rPr>
        <w:t xml:space="preserve"> </w:t>
      </w:r>
      <w:r>
        <w:t>rivets</w:t>
      </w:r>
      <w:r>
        <w:rPr>
          <w:spacing w:val="-3"/>
        </w:rPr>
        <w:t xml:space="preserve"> </w:t>
      </w:r>
      <w:r>
        <w:t>en acier, boulons</w:t>
      </w:r>
      <w:r>
        <w:rPr>
          <w:spacing w:val="-2"/>
        </w:rPr>
        <w:t xml:space="preserve"> </w:t>
      </w:r>
      <w:r>
        <w:t>à haute</w:t>
      </w:r>
      <w:r>
        <w:rPr>
          <w:spacing w:val="-1"/>
        </w:rPr>
        <w:t xml:space="preserve"> </w:t>
      </w:r>
      <w:r>
        <w:t>résistance</w:t>
      </w:r>
    </w:p>
    <w:p w:rsidR="00620971" w:rsidRPr="00803E64" w:rsidRDefault="00620971">
      <w:pPr>
        <w:pStyle w:val="Corpsdetexte"/>
        <w:spacing w:before="12"/>
        <w:ind w:left="0"/>
      </w:pPr>
    </w:p>
    <w:p w:rsidR="00620971" w:rsidRDefault="00766E51">
      <w:pPr>
        <w:pStyle w:val="Titre2"/>
        <w:rPr>
          <w:u w:val="none"/>
        </w:rPr>
      </w:pPr>
      <w:r>
        <w:rPr>
          <w:u w:val="none"/>
        </w:rPr>
        <w:t>Aciers</w:t>
      </w:r>
      <w:r>
        <w:rPr>
          <w:spacing w:val="-4"/>
          <w:u w:val="none"/>
        </w:rPr>
        <w:t xml:space="preserve"> </w:t>
      </w:r>
      <w:r>
        <w:rPr>
          <w:u w:val="none"/>
        </w:rPr>
        <w:t>pour</w:t>
      </w:r>
      <w:r>
        <w:rPr>
          <w:spacing w:val="-3"/>
          <w:u w:val="none"/>
        </w:rPr>
        <w:t xml:space="preserve"> </w:t>
      </w:r>
      <w:r>
        <w:rPr>
          <w:u w:val="none"/>
        </w:rPr>
        <w:t>charpente</w:t>
      </w:r>
    </w:p>
    <w:p w:rsidR="00620971" w:rsidRDefault="00766E51" w:rsidP="00803E64">
      <w:pPr>
        <w:pStyle w:val="Corpsdetexte"/>
        <w:spacing w:before="120"/>
      </w:pPr>
      <w:r>
        <w:t>Norme</w:t>
      </w:r>
      <w:r>
        <w:rPr>
          <w:spacing w:val="-2"/>
        </w:rPr>
        <w:t xml:space="preserve"> </w:t>
      </w:r>
      <w:r>
        <w:t>NFP</w:t>
      </w:r>
      <w:r>
        <w:rPr>
          <w:spacing w:val="-2"/>
        </w:rPr>
        <w:t xml:space="preserve"> </w:t>
      </w:r>
      <w:r>
        <w:t>22.311</w:t>
      </w:r>
      <w:r>
        <w:rPr>
          <w:spacing w:val="-2"/>
        </w:rPr>
        <w:t xml:space="preserve"> </w:t>
      </w:r>
      <w:r>
        <w:t>(EC</w:t>
      </w:r>
      <w:r>
        <w:rPr>
          <w:spacing w:val="-2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DAN)</w:t>
      </w:r>
    </w:p>
    <w:p w:rsidR="00620971" w:rsidRDefault="00766E51" w:rsidP="00803E64">
      <w:pPr>
        <w:pStyle w:val="Corpsdetexte"/>
        <w:spacing w:before="120" w:line="254" w:lineRule="auto"/>
        <w:ind w:right="2082"/>
      </w:pPr>
      <w:r>
        <w:t>NF P 22 464 Assemblages par boulons à serrage contrôlé. Programme de pose des</w:t>
      </w:r>
      <w:r>
        <w:rPr>
          <w:spacing w:val="-44"/>
        </w:rPr>
        <w:t xml:space="preserve"> </w:t>
      </w:r>
      <w:r>
        <w:t>boulons</w:t>
      </w:r>
      <w:r>
        <w:rPr>
          <w:spacing w:val="-3"/>
        </w:rPr>
        <w:t xml:space="preserve"> </w:t>
      </w:r>
      <w:r>
        <w:t>Norme</w:t>
      </w:r>
      <w:r>
        <w:rPr>
          <w:spacing w:val="-1"/>
        </w:rPr>
        <w:t xml:space="preserve"> </w:t>
      </w:r>
      <w:r>
        <w:t>NF</w:t>
      </w:r>
      <w:r>
        <w:rPr>
          <w:spacing w:val="-1"/>
        </w:rPr>
        <w:t xml:space="preserve"> </w:t>
      </w:r>
      <w:r>
        <w:t>EN 10.025</w:t>
      </w:r>
      <w:r>
        <w:rPr>
          <w:spacing w:val="1"/>
        </w:rPr>
        <w:t xml:space="preserve"> </w:t>
      </w:r>
      <w:r>
        <w:t>produits</w:t>
      </w:r>
      <w:r>
        <w:rPr>
          <w:spacing w:val="-1"/>
        </w:rPr>
        <w:t xml:space="preserve"> </w:t>
      </w:r>
      <w:r>
        <w:t>laminés</w:t>
      </w:r>
      <w:r>
        <w:rPr>
          <w:spacing w:val="-2"/>
        </w:rPr>
        <w:t xml:space="preserve"> </w:t>
      </w:r>
      <w:r>
        <w:t>à chaud</w:t>
      </w:r>
    </w:p>
    <w:p w:rsidR="00620971" w:rsidRPr="00803E64" w:rsidRDefault="00766E51" w:rsidP="006324BF">
      <w:pPr>
        <w:pStyle w:val="Corpsdetexte"/>
        <w:spacing w:before="120" w:line="254" w:lineRule="auto"/>
        <w:ind w:right="1956"/>
      </w:pPr>
      <w:r>
        <w:t>Norme</w:t>
      </w:r>
      <w:r>
        <w:rPr>
          <w:spacing w:val="-3"/>
        </w:rPr>
        <w:t xml:space="preserve"> </w:t>
      </w:r>
      <w:r>
        <w:t>NF</w:t>
      </w:r>
      <w:r>
        <w:rPr>
          <w:spacing w:val="-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10.155</w:t>
      </w:r>
      <w:r>
        <w:rPr>
          <w:spacing w:val="-3"/>
        </w:rPr>
        <w:t xml:space="preserve"> </w:t>
      </w:r>
      <w:r>
        <w:t>aciers</w:t>
      </w:r>
      <w:r>
        <w:rPr>
          <w:spacing w:val="-4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construction</w:t>
      </w:r>
      <w:r>
        <w:rPr>
          <w:spacing w:val="-2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résistance</w:t>
      </w:r>
      <w:r>
        <w:rPr>
          <w:spacing w:val="-3"/>
        </w:rPr>
        <w:t xml:space="preserve"> </w:t>
      </w:r>
      <w:r>
        <w:t>améliorée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corrosion</w:t>
      </w:r>
      <w:r>
        <w:rPr>
          <w:spacing w:val="-43"/>
        </w:rPr>
        <w:t xml:space="preserve"> </w:t>
      </w:r>
      <w:r>
        <w:t>atmosphérique Norme NF EN 10.113.2 produits laminés à chaud en acier de</w:t>
      </w:r>
      <w:r>
        <w:rPr>
          <w:spacing w:val="1"/>
        </w:rPr>
        <w:t xml:space="preserve"> </w:t>
      </w:r>
      <w:r>
        <w:t>construction,</w:t>
      </w:r>
      <w:r>
        <w:rPr>
          <w:spacing w:val="-1"/>
        </w:rPr>
        <w:t xml:space="preserve"> </w:t>
      </w:r>
      <w:r>
        <w:t>soudables</w:t>
      </w:r>
      <w:r>
        <w:rPr>
          <w:spacing w:val="-2"/>
        </w:rPr>
        <w:t xml:space="preserve"> </w:t>
      </w:r>
      <w:r>
        <w:t>à grains</w:t>
      </w:r>
      <w:r>
        <w:rPr>
          <w:spacing w:val="-2"/>
        </w:rPr>
        <w:t xml:space="preserve"> </w:t>
      </w:r>
      <w:r>
        <w:t>fins</w:t>
      </w:r>
    </w:p>
    <w:p w:rsidR="00291242" w:rsidRDefault="00291242" w:rsidP="00291242">
      <w:pPr>
        <w:pStyle w:val="Titre2"/>
        <w:ind w:left="0"/>
        <w:rPr>
          <w:u w:val="none"/>
        </w:rPr>
      </w:pPr>
    </w:p>
    <w:p w:rsidR="00620971" w:rsidRDefault="00766E51">
      <w:pPr>
        <w:pStyle w:val="Titre2"/>
        <w:rPr>
          <w:u w:val="none"/>
        </w:rPr>
      </w:pPr>
      <w:r>
        <w:rPr>
          <w:u w:val="none"/>
        </w:rPr>
        <w:t>Contrôles</w:t>
      </w:r>
      <w:r>
        <w:rPr>
          <w:spacing w:val="-4"/>
          <w:u w:val="none"/>
        </w:rPr>
        <w:t xml:space="preserve"> </w:t>
      </w:r>
      <w:r>
        <w:rPr>
          <w:u w:val="none"/>
        </w:rPr>
        <w:t>et</w:t>
      </w:r>
      <w:r>
        <w:rPr>
          <w:spacing w:val="-3"/>
          <w:u w:val="none"/>
        </w:rPr>
        <w:t xml:space="preserve"> </w:t>
      </w:r>
      <w:r>
        <w:rPr>
          <w:u w:val="none"/>
        </w:rPr>
        <w:t>essais</w:t>
      </w:r>
    </w:p>
    <w:p w:rsidR="00620971" w:rsidRDefault="00766E51" w:rsidP="00803E64">
      <w:pPr>
        <w:pStyle w:val="Corpsdetexte"/>
        <w:spacing w:before="120"/>
      </w:pPr>
      <w:r>
        <w:t>Règles</w:t>
      </w:r>
      <w:r>
        <w:rPr>
          <w:spacing w:val="-3"/>
        </w:rPr>
        <w:t xml:space="preserve"> </w:t>
      </w:r>
      <w:r>
        <w:t>CM</w:t>
      </w:r>
      <w:r>
        <w:rPr>
          <w:spacing w:val="-1"/>
        </w:rPr>
        <w:t xml:space="preserve"> </w:t>
      </w:r>
      <w:r>
        <w:t>66</w:t>
      </w:r>
    </w:p>
    <w:p w:rsidR="00620971" w:rsidRDefault="00766E51">
      <w:pPr>
        <w:pStyle w:val="Corpsdetexte"/>
        <w:spacing w:before="18"/>
      </w:pPr>
      <w:r>
        <w:t>Norme</w:t>
      </w:r>
      <w:r>
        <w:rPr>
          <w:spacing w:val="-3"/>
        </w:rPr>
        <w:t xml:space="preserve"> </w:t>
      </w:r>
      <w:r>
        <w:t>NFP</w:t>
      </w:r>
      <w:r>
        <w:rPr>
          <w:spacing w:val="-3"/>
        </w:rPr>
        <w:t xml:space="preserve"> </w:t>
      </w:r>
      <w:r>
        <w:t>22.311</w:t>
      </w:r>
      <w:r>
        <w:rPr>
          <w:spacing w:val="-3"/>
        </w:rPr>
        <w:t xml:space="preserve"> </w:t>
      </w:r>
      <w:r>
        <w:t>(Eurocode</w:t>
      </w:r>
      <w:r>
        <w:rPr>
          <w:spacing w:val="-1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DAN)</w:t>
      </w:r>
    </w:p>
    <w:p w:rsidR="00620971" w:rsidRDefault="00766E51">
      <w:pPr>
        <w:pStyle w:val="Corpsdetexte"/>
        <w:spacing w:before="17"/>
      </w:pPr>
      <w:r>
        <w:t>Norme</w:t>
      </w:r>
      <w:r>
        <w:rPr>
          <w:spacing w:val="-4"/>
        </w:rPr>
        <w:t xml:space="preserve"> </w:t>
      </w:r>
      <w:r>
        <w:t>NFE</w:t>
      </w:r>
      <w:r>
        <w:rPr>
          <w:spacing w:val="-7"/>
        </w:rPr>
        <w:t xml:space="preserve"> </w:t>
      </w:r>
      <w:r>
        <w:t>27.815</w:t>
      </w:r>
    </w:p>
    <w:p w:rsidR="00620971" w:rsidRDefault="00766E51">
      <w:pPr>
        <w:pStyle w:val="Corpsdetexte"/>
        <w:spacing w:before="18"/>
      </w:pPr>
      <w:r>
        <w:t>Norme</w:t>
      </w:r>
      <w:r>
        <w:rPr>
          <w:spacing w:val="-4"/>
        </w:rPr>
        <w:t xml:space="preserve"> </w:t>
      </w:r>
      <w:r>
        <w:t>NFE</w:t>
      </w:r>
      <w:r>
        <w:rPr>
          <w:spacing w:val="-7"/>
        </w:rPr>
        <w:t xml:space="preserve"> </w:t>
      </w:r>
      <w:r>
        <w:t>52.126</w:t>
      </w:r>
    </w:p>
    <w:p w:rsidR="00620971" w:rsidRDefault="00620971">
      <w:pPr>
        <w:pStyle w:val="Corpsdetexte"/>
        <w:spacing w:before="3"/>
        <w:ind w:left="0"/>
      </w:pPr>
    </w:p>
    <w:p w:rsidR="00620971" w:rsidRDefault="00766E51">
      <w:pPr>
        <w:pStyle w:val="Titre2"/>
        <w:rPr>
          <w:u w:val="none"/>
        </w:rPr>
      </w:pPr>
      <w:r>
        <w:rPr>
          <w:u w:val="none"/>
        </w:rPr>
        <w:t>Assemblage</w:t>
      </w:r>
    </w:p>
    <w:p w:rsidR="00BF3E80" w:rsidRDefault="00766E51" w:rsidP="00BF3E80">
      <w:pPr>
        <w:pStyle w:val="Corpsdetexte"/>
        <w:spacing w:before="120" w:line="254" w:lineRule="auto"/>
        <w:ind w:right="1956"/>
        <w:rPr>
          <w:spacing w:val="-3"/>
        </w:rPr>
      </w:pPr>
      <w:r>
        <w:t>Normes</w:t>
      </w:r>
      <w:r>
        <w:rPr>
          <w:spacing w:val="-4"/>
        </w:rPr>
        <w:t xml:space="preserve"> </w:t>
      </w:r>
      <w:r>
        <w:t>NFP</w:t>
      </w:r>
      <w:r>
        <w:rPr>
          <w:spacing w:val="-1"/>
        </w:rPr>
        <w:t xml:space="preserve"> </w:t>
      </w:r>
      <w:r>
        <w:t>22.430</w:t>
      </w:r>
      <w:r>
        <w:rPr>
          <w:spacing w:val="-1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P</w:t>
      </w:r>
      <w:r>
        <w:rPr>
          <w:spacing w:val="-2"/>
        </w:rPr>
        <w:t xml:space="preserve"> </w:t>
      </w:r>
      <w:r>
        <w:t>22.431</w:t>
      </w:r>
      <w:r>
        <w:rPr>
          <w:spacing w:val="-3"/>
        </w:rPr>
        <w:t xml:space="preserve"> </w:t>
      </w:r>
      <w:r>
        <w:t>assemblage</w:t>
      </w:r>
      <w:r>
        <w:rPr>
          <w:spacing w:val="-3"/>
        </w:rPr>
        <w:t xml:space="preserve"> </w:t>
      </w:r>
      <w:r>
        <w:t>par</w:t>
      </w:r>
      <w:r>
        <w:rPr>
          <w:spacing w:val="-2"/>
        </w:rPr>
        <w:t xml:space="preserve"> </w:t>
      </w:r>
      <w:r>
        <w:t>boulons</w:t>
      </w:r>
      <w:r>
        <w:rPr>
          <w:spacing w:val="-4"/>
        </w:rPr>
        <w:t xml:space="preserve"> </w:t>
      </w:r>
      <w:r>
        <w:t>non</w:t>
      </w:r>
      <w:r>
        <w:rPr>
          <w:spacing w:val="-2"/>
        </w:rPr>
        <w:t xml:space="preserve"> </w:t>
      </w:r>
      <w:r>
        <w:t>précontraints</w:t>
      </w:r>
    </w:p>
    <w:p w:rsidR="00620971" w:rsidRDefault="00766E51" w:rsidP="00BF3E80">
      <w:pPr>
        <w:pStyle w:val="Corpsdetexte"/>
        <w:spacing w:line="254" w:lineRule="auto"/>
        <w:ind w:right="1956"/>
      </w:pPr>
      <w:r>
        <w:t>Normes</w:t>
      </w:r>
      <w:r>
        <w:rPr>
          <w:spacing w:val="-43"/>
        </w:rPr>
        <w:t xml:space="preserve"> </w:t>
      </w:r>
      <w:r>
        <w:t>NFP</w:t>
      </w:r>
      <w:r>
        <w:rPr>
          <w:spacing w:val="-3"/>
        </w:rPr>
        <w:t xml:space="preserve"> </w:t>
      </w:r>
      <w:r>
        <w:t>22.460,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27.701</w:t>
      </w:r>
      <w:r>
        <w:rPr>
          <w:spacing w:val="-2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E</w:t>
      </w:r>
      <w:r>
        <w:rPr>
          <w:spacing w:val="-2"/>
        </w:rPr>
        <w:t xml:space="preserve"> </w:t>
      </w:r>
      <w:r>
        <w:t>27.702</w:t>
      </w:r>
      <w:r>
        <w:rPr>
          <w:spacing w:val="-2"/>
        </w:rPr>
        <w:t xml:space="preserve"> </w:t>
      </w:r>
      <w:r>
        <w:t>assemblage</w:t>
      </w:r>
      <w:r>
        <w:rPr>
          <w:spacing w:val="-2"/>
        </w:rPr>
        <w:t xml:space="preserve"> </w:t>
      </w:r>
      <w:r>
        <w:t>boulons</w:t>
      </w:r>
      <w:r>
        <w:rPr>
          <w:spacing w:val="-4"/>
        </w:rPr>
        <w:t xml:space="preserve"> </w:t>
      </w:r>
      <w:r>
        <w:t>H</w:t>
      </w:r>
      <w:r>
        <w:rPr>
          <w:spacing w:val="-1"/>
        </w:rPr>
        <w:t xml:space="preserve"> </w:t>
      </w:r>
      <w:r>
        <w:t>R</w:t>
      </w:r>
      <w:r>
        <w:rPr>
          <w:spacing w:val="2"/>
        </w:rPr>
        <w:t xml:space="preserve"> </w:t>
      </w:r>
      <w:r>
        <w:t>Normes</w:t>
      </w:r>
      <w:r>
        <w:rPr>
          <w:spacing w:val="-4"/>
        </w:rPr>
        <w:t xml:space="preserve"> </w:t>
      </w:r>
      <w:r>
        <w:t>NFP</w:t>
      </w:r>
      <w:r>
        <w:rPr>
          <w:spacing w:val="1"/>
        </w:rPr>
        <w:t xml:space="preserve"> </w:t>
      </w:r>
      <w:r>
        <w:t>22.470</w:t>
      </w:r>
      <w:r>
        <w:rPr>
          <w:spacing w:val="-1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P</w:t>
      </w:r>
      <w:r w:rsidR="00BF3E80">
        <w:t xml:space="preserve"> </w:t>
      </w:r>
      <w:r>
        <w:t>22.471</w:t>
      </w:r>
      <w:r>
        <w:rPr>
          <w:spacing w:val="-4"/>
        </w:rPr>
        <w:t xml:space="preserve"> </w:t>
      </w:r>
      <w:r>
        <w:t>assemblage</w:t>
      </w:r>
      <w:r>
        <w:rPr>
          <w:spacing w:val="-3"/>
        </w:rPr>
        <w:t xml:space="preserve"> </w:t>
      </w:r>
      <w:r>
        <w:t>par</w:t>
      </w:r>
      <w:r>
        <w:rPr>
          <w:spacing w:val="-3"/>
        </w:rPr>
        <w:t xml:space="preserve"> </w:t>
      </w:r>
      <w:r>
        <w:t>soudure,</w:t>
      </w:r>
      <w:r>
        <w:rPr>
          <w:spacing w:val="-2"/>
        </w:rPr>
        <w:t xml:space="preserve"> </w:t>
      </w:r>
      <w:r>
        <w:t>rivets,</w:t>
      </w:r>
      <w:r>
        <w:rPr>
          <w:spacing w:val="-3"/>
        </w:rPr>
        <w:t xml:space="preserve"> </w:t>
      </w:r>
      <w:proofErr w:type="spellStart"/>
      <w:r>
        <w:t>rivelons</w:t>
      </w:r>
      <w:proofErr w:type="spellEnd"/>
      <w:r>
        <w:t>.</w:t>
      </w:r>
    </w:p>
    <w:p w:rsidR="00620971" w:rsidRPr="00BF3E80" w:rsidRDefault="00620971">
      <w:pPr>
        <w:pStyle w:val="Corpsdetexte"/>
        <w:spacing w:before="5"/>
        <w:ind w:left="0"/>
      </w:pPr>
    </w:p>
    <w:p w:rsidR="00620971" w:rsidRDefault="00766E51">
      <w:pPr>
        <w:pStyle w:val="Corpsdetexte"/>
        <w:ind w:right="1951"/>
        <w:jc w:val="both"/>
      </w:pPr>
      <w:r>
        <w:t>Toutes les modifications nécessaires au respect de ces documents feront partie</w:t>
      </w:r>
      <w:r>
        <w:rPr>
          <w:spacing w:val="1"/>
        </w:rPr>
        <w:t xml:space="preserve"> </w:t>
      </w:r>
      <w:r>
        <w:t>intégrante</w:t>
      </w:r>
      <w:r>
        <w:rPr>
          <w:spacing w:val="-2"/>
        </w:rPr>
        <w:t xml:space="preserve"> </w:t>
      </w:r>
      <w:r>
        <w:t>du</w:t>
      </w:r>
      <w:r>
        <w:rPr>
          <w:spacing w:val="-1"/>
        </w:rPr>
        <w:t xml:space="preserve"> </w:t>
      </w:r>
      <w:r>
        <w:t>forfait et</w:t>
      </w:r>
      <w:r>
        <w:rPr>
          <w:spacing w:val="-1"/>
        </w:rPr>
        <w:t xml:space="preserve"> </w:t>
      </w:r>
      <w:r>
        <w:t>ne</w:t>
      </w:r>
      <w:r>
        <w:rPr>
          <w:spacing w:val="-1"/>
        </w:rPr>
        <w:t xml:space="preserve"> </w:t>
      </w:r>
      <w:r>
        <w:t>donneront</w:t>
      </w:r>
      <w:r>
        <w:rPr>
          <w:spacing w:val="-1"/>
        </w:rPr>
        <w:t xml:space="preserve"> </w:t>
      </w:r>
      <w:r>
        <w:t>pas</w:t>
      </w:r>
      <w:r>
        <w:rPr>
          <w:spacing w:val="-1"/>
        </w:rPr>
        <w:t xml:space="preserve"> </w:t>
      </w:r>
      <w:r>
        <w:t>lieu</w:t>
      </w:r>
      <w:r>
        <w:rPr>
          <w:spacing w:val="-1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un supplément.</w:t>
      </w:r>
    </w:p>
    <w:p w:rsidR="00620971" w:rsidRDefault="00766E51">
      <w:pPr>
        <w:pStyle w:val="Corpsdetexte"/>
        <w:spacing w:before="120"/>
        <w:ind w:right="1957"/>
        <w:jc w:val="both"/>
      </w:pPr>
      <w:r>
        <w:t>Cette</w:t>
      </w:r>
      <w:r>
        <w:rPr>
          <w:spacing w:val="1"/>
        </w:rPr>
        <w:t xml:space="preserve"> </w:t>
      </w:r>
      <w:r>
        <w:t>liste</w:t>
      </w:r>
      <w:r>
        <w:rPr>
          <w:spacing w:val="1"/>
        </w:rPr>
        <w:t xml:space="preserve"> </w:t>
      </w:r>
      <w:r>
        <w:t>n’est</w:t>
      </w:r>
      <w:r>
        <w:rPr>
          <w:spacing w:val="1"/>
        </w:rPr>
        <w:t xml:space="preserve"> </w:t>
      </w:r>
      <w:r>
        <w:t>pas</w:t>
      </w:r>
      <w:r>
        <w:rPr>
          <w:spacing w:val="1"/>
        </w:rPr>
        <w:t xml:space="preserve"> </w:t>
      </w:r>
      <w:r>
        <w:t>limitative,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défaut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règles</w:t>
      </w:r>
      <w:r>
        <w:rPr>
          <w:spacing w:val="1"/>
        </w:rPr>
        <w:t xml:space="preserve"> </w:t>
      </w:r>
      <w:r>
        <w:t>générales,</w:t>
      </w:r>
      <w:r>
        <w:rPr>
          <w:spacing w:val="1"/>
        </w:rPr>
        <w:t xml:space="preserve"> </w:t>
      </w:r>
      <w:r>
        <w:t>les</w:t>
      </w:r>
      <w:r>
        <w:rPr>
          <w:spacing w:val="1"/>
        </w:rPr>
        <w:t xml:space="preserve"> </w:t>
      </w:r>
      <w:r>
        <w:t>règles</w:t>
      </w:r>
      <w:r>
        <w:rPr>
          <w:spacing w:val="1"/>
        </w:rPr>
        <w:t xml:space="preserve"> </w:t>
      </w:r>
      <w:r>
        <w:t>professionnelles</w:t>
      </w:r>
      <w:r>
        <w:rPr>
          <w:spacing w:val="-1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guides</w:t>
      </w:r>
      <w:r>
        <w:rPr>
          <w:spacing w:val="-4"/>
        </w:rPr>
        <w:t xml:space="preserve"> </w:t>
      </w:r>
      <w:r>
        <w:t>techniques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l’union</w:t>
      </w:r>
      <w:r>
        <w:rPr>
          <w:spacing w:val="-1"/>
        </w:rPr>
        <w:t xml:space="preserve"> </w:t>
      </w:r>
      <w:r>
        <w:t>nationale</w:t>
      </w:r>
      <w:r>
        <w:rPr>
          <w:spacing w:val="-2"/>
        </w:rPr>
        <w:t xml:space="preserve"> </w:t>
      </w:r>
      <w:r>
        <w:t>seront</w:t>
      </w:r>
      <w:r>
        <w:rPr>
          <w:spacing w:val="-1"/>
        </w:rPr>
        <w:t xml:space="preserve"> </w:t>
      </w:r>
      <w:r>
        <w:t>appliquées.</w:t>
      </w:r>
    </w:p>
    <w:p w:rsidR="00620971" w:rsidRDefault="00766E51">
      <w:pPr>
        <w:pStyle w:val="Corpsdetexte"/>
        <w:spacing w:before="121"/>
        <w:ind w:right="1952"/>
        <w:jc w:val="both"/>
      </w:pPr>
      <w:r>
        <w:t>Il est expressément précisé que la non-conformité des travaux réalisés avec les</w:t>
      </w:r>
      <w:r>
        <w:rPr>
          <w:spacing w:val="1"/>
        </w:rPr>
        <w:t xml:space="preserve"> </w:t>
      </w:r>
      <w:r>
        <w:t>clauses</w:t>
      </w:r>
      <w:r>
        <w:rPr>
          <w:spacing w:val="1"/>
        </w:rPr>
        <w:t xml:space="preserve"> </w:t>
      </w:r>
      <w:r>
        <w:t>techniques</w:t>
      </w:r>
      <w:r>
        <w:rPr>
          <w:spacing w:val="1"/>
        </w:rPr>
        <w:t xml:space="preserve"> </w:t>
      </w:r>
      <w:r>
        <w:t>générales</w:t>
      </w:r>
      <w:r>
        <w:rPr>
          <w:spacing w:val="1"/>
        </w:rPr>
        <w:t xml:space="preserve"> </w:t>
      </w:r>
      <w:r>
        <w:t>et</w:t>
      </w:r>
      <w:r>
        <w:rPr>
          <w:spacing w:val="1"/>
        </w:rPr>
        <w:t xml:space="preserve"> </w:t>
      </w:r>
      <w:r>
        <w:t>spécifications</w:t>
      </w:r>
      <w:r>
        <w:rPr>
          <w:spacing w:val="1"/>
        </w:rPr>
        <w:t xml:space="preserve"> </w:t>
      </w:r>
      <w:r>
        <w:t>techniques</w:t>
      </w:r>
      <w:r>
        <w:rPr>
          <w:spacing w:val="1"/>
        </w:rPr>
        <w:t xml:space="preserve"> </w:t>
      </w:r>
      <w:r>
        <w:t>du</w:t>
      </w:r>
      <w:r>
        <w:rPr>
          <w:spacing w:val="1"/>
        </w:rPr>
        <w:t xml:space="preserve"> </w:t>
      </w:r>
      <w:r>
        <w:t>présent</w:t>
      </w:r>
      <w:r>
        <w:rPr>
          <w:spacing w:val="1"/>
        </w:rPr>
        <w:t xml:space="preserve"> </w:t>
      </w:r>
      <w:r>
        <w:t>CCTP</w:t>
      </w:r>
      <w:r>
        <w:rPr>
          <w:spacing w:val="-43"/>
        </w:rPr>
        <w:t xml:space="preserve"> </w:t>
      </w:r>
      <w:r>
        <w:t>entraînera,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charge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l'entrepreneur,</w:t>
      </w:r>
      <w:r>
        <w:rPr>
          <w:spacing w:val="-3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réfection</w:t>
      </w:r>
      <w:r>
        <w:rPr>
          <w:spacing w:val="-2"/>
        </w:rPr>
        <w:t xml:space="preserve"> </w:t>
      </w:r>
      <w:r>
        <w:t>totale</w:t>
      </w:r>
      <w:r>
        <w:rPr>
          <w:spacing w:val="-4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partielle</w:t>
      </w:r>
      <w:r>
        <w:rPr>
          <w:spacing w:val="-5"/>
        </w:rPr>
        <w:t xml:space="preserve"> </w:t>
      </w:r>
      <w:r>
        <w:t>des</w:t>
      </w:r>
      <w:r>
        <w:rPr>
          <w:spacing w:val="-4"/>
        </w:rPr>
        <w:t xml:space="preserve"> </w:t>
      </w:r>
      <w:r>
        <w:t>travaux</w:t>
      </w:r>
      <w:r>
        <w:rPr>
          <w:spacing w:val="-43"/>
        </w:rPr>
        <w:t xml:space="preserve"> </w:t>
      </w:r>
      <w:r>
        <w:t>non</w:t>
      </w:r>
      <w:r>
        <w:rPr>
          <w:spacing w:val="1"/>
        </w:rPr>
        <w:t xml:space="preserve"> </w:t>
      </w:r>
      <w:r>
        <w:t>conformes</w:t>
      </w:r>
      <w:r>
        <w:rPr>
          <w:spacing w:val="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façon</w:t>
      </w:r>
      <w:r>
        <w:rPr>
          <w:spacing w:val="1"/>
        </w:rPr>
        <w:t xml:space="preserve"> </w:t>
      </w:r>
      <w:r>
        <w:t>à</w:t>
      </w:r>
      <w:r>
        <w:rPr>
          <w:spacing w:val="1"/>
        </w:rPr>
        <w:t xml:space="preserve"> </w:t>
      </w:r>
      <w:r>
        <w:t>établir</w:t>
      </w:r>
      <w:r>
        <w:rPr>
          <w:spacing w:val="1"/>
        </w:rPr>
        <w:t xml:space="preserve"> </w:t>
      </w:r>
      <w:r>
        <w:t>l'exacte</w:t>
      </w:r>
      <w:r>
        <w:rPr>
          <w:spacing w:val="1"/>
        </w:rPr>
        <w:t xml:space="preserve"> </w:t>
      </w:r>
      <w:r>
        <w:t>concordance</w:t>
      </w:r>
      <w:r>
        <w:rPr>
          <w:spacing w:val="1"/>
        </w:rPr>
        <w:t xml:space="preserve"> </w:t>
      </w:r>
      <w:r>
        <w:t>des</w:t>
      </w:r>
      <w:r>
        <w:rPr>
          <w:spacing w:val="1"/>
        </w:rPr>
        <w:t xml:space="preserve"> </w:t>
      </w:r>
      <w:r>
        <w:t>résultats</w:t>
      </w:r>
      <w:r>
        <w:rPr>
          <w:spacing w:val="1"/>
        </w:rPr>
        <w:t xml:space="preserve"> </w:t>
      </w:r>
      <w:r>
        <w:t>avec</w:t>
      </w:r>
      <w:r>
        <w:rPr>
          <w:spacing w:val="1"/>
        </w:rPr>
        <w:t xml:space="preserve"> </w:t>
      </w:r>
      <w:r>
        <w:t>les</w:t>
      </w:r>
      <w:r>
        <w:rPr>
          <w:spacing w:val="1"/>
        </w:rPr>
        <w:t xml:space="preserve"> </w:t>
      </w:r>
      <w:r>
        <w:t>engagements</w:t>
      </w:r>
      <w:r>
        <w:rPr>
          <w:spacing w:val="-2"/>
        </w:rPr>
        <w:t xml:space="preserve"> </w:t>
      </w:r>
      <w:r>
        <w:t>pris.</w:t>
      </w:r>
    </w:p>
    <w:p w:rsidR="00620971" w:rsidRDefault="00620971">
      <w:pPr>
        <w:pStyle w:val="Corpsdetexte"/>
        <w:spacing w:before="6"/>
        <w:ind w:left="0"/>
        <w:rPr>
          <w:sz w:val="19"/>
        </w:rPr>
      </w:pPr>
    </w:p>
    <w:p w:rsidR="00620971" w:rsidRDefault="00766E51">
      <w:pPr>
        <w:pStyle w:val="Corpsdetexte"/>
        <w:spacing w:before="1"/>
        <w:jc w:val="both"/>
      </w:pPr>
      <w:r>
        <w:t>Les</w:t>
      </w:r>
      <w:r>
        <w:rPr>
          <w:spacing w:val="-11"/>
        </w:rPr>
        <w:t xml:space="preserve"> </w:t>
      </w:r>
      <w:r>
        <w:t>aciers</w:t>
      </w:r>
      <w:r>
        <w:rPr>
          <w:spacing w:val="-8"/>
        </w:rPr>
        <w:t xml:space="preserve"> </w:t>
      </w:r>
      <w:r>
        <w:t>et</w:t>
      </w:r>
      <w:r>
        <w:rPr>
          <w:spacing w:val="-9"/>
        </w:rPr>
        <w:t xml:space="preserve"> </w:t>
      </w:r>
      <w:r>
        <w:t>les</w:t>
      </w:r>
      <w:r>
        <w:rPr>
          <w:spacing w:val="-10"/>
        </w:rPr>
        <w:t xml:space="preserve"> </w:t>
      </w:r>
      <w:r>
        <w:t>éléments</w:t>
      </w:r>
      <w:r>
        <w:rPr>
          <w:spacing w:val="-10"/>
        </w:rPr>
        <w:t xml:space="preserve"> </w:t>
      </w:r>
      <w:r>
        <w:t>de</w:t>
      </w:r>
      <w:r>
        <w:rPr>
          <w:spacing w:val="-10"/>
        </w:rPr>
        <w:t xml:space="preserve"> </w:t>
      </w:r>
      <w:r>
        <w:t>boulonnerie</w:t>
      </w:r>
      <w:r>
        <w:rPr>
          <w:spacing w:val="-10"/>
        </w:rPr>
        <w:t xml:space="preserve"> </w:t>
      </w:r>
      <w:r>
        <w:t>seront</w:t>
      </w:r>
      <w:r>
        <w:rPr>
          <w:spacing w:val="-9"/>
        </w:rPr>
        <w:t xml:space="preserve"> </w:t>
      </w:r>
      <w:r>
        <w:t>marqué</w:t>
      </w:r>
      <w:r>
        <w:rPr>
          <w:spacing w:val="-10"/>
        </w:rPr>
        <w:t xml:space="preserve"> </w:t>
      </w:r>
      <w:r>
        <w:t>CE.</w:t>
      </w:r>
      <w:r>
        <w:rPr>
          <w:spacing w:val="-7"/>
        </w:rPr>
        <w:t xml:space="preserve"> </w:t>
      </w:r>
      <w:r>
        <w:t>L’entreprise</w:t>
      </w:r>
      <w:r>
        <w:rPr>
          <w:spacing w:val="-10"/>
        </w:rPr>
        <w:t xml:space="preserve"> </w:t>
      </w:r>
      <w:r>
        <w:t>fournira</w:t>
      </w:r>
      <w:r>
        <w:rPr>
          <w:spacing w:val="-8"/>
        </w:rPr>
        <w:t xml:space="preserve"> </w:t>
      </w:r>
      <w:r>
        <w:t>les</w:t>
      </w:r>
    </w:p>
    <w:p w:rsidR="00620971" w:rsidRDefault="00766E51" w:rsidP="00BF3E80">
      <w:pPr>
        <w:pStyle w:val="Corpsdetexte"/>
        <w:jc w:val="both"/>
      </w:pPr>
      <w:proofErr w:type="gramStart"/>
      <w:r>
        <w:t>certificats</w:t>
      </w:r>
      <w:proofErr w:type="gramEnd"/>
      <w:r>
        <w:rPr>
          <w:spacing w:val="-4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matières</w:t>
      </w:r>
      <w:r>
        <w:rPr>
          <w:spacing w:val="-1"/>
        </w:rPr>
        <w:t xml:space="preserve"> </w:t>
      </w:r>
      <w:r>
        <w:t>concernant</w:t>
      </w:r>
      <w:r>
        <w:rPr>
          <w:spacing w:val="-2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aciers.</w:t>
      </w:r>
    </w:p>
    <w:p w:rsidR="001A06EE" w:rsidRDefault="001A06EE" w:rsidP="00BF3E80">
      <w:pPr>
        <w:pStyle w:val="Corpsdetexte"/>
        <w:jc w:val="both"/>
      </w:pPr>
    </w:p>
    <w:p w:rsidR="001A06EE" w:rsidRDefault="001A06EE" w:rsidP="001A06EE">
      <w:pPr>
        <w:pStyle w:val="Corpsdetexte"/>
        <w:spacing w:line="244" w:lineRule="exact"/>
      </w:pPr>
      <w:r w:rsidRPr="001A06EE">
        <w:rPr>
          <w:b/>
        </w:rPr>
        <w:t>Zone</w:t>
      </w:r>
      <w:r w:rsidRPr="001A06EE">
        <w:rPr>
          <w:b/>
          <w:spacing w:val="-2"/>
        </w:rPr>
        <w:t xml:space="preserve"> </w:t>
      </w:r>
      <w:r w:rsidRPr="001A06EE">
        <w:rPr>
          <w:b/>
        </w:rPr>
        <w:t>des</w:t>
      </w:r>
      <w:r w:rsidRPr="001A06EE">
        <w:rPr>
          <w:b/>
          <w:spacing w:val="-3"/>
        </w:rPr>
        <w:t xml:space="preserve"> </w:t>
      </w:r>
      <w:r w:rsidRPr="001A06EE">
        <w:rPr>
          <w:b/>
        </w:rPr>
        <w:t>vents</w:t>
      </w:r>
      <w:r w:rsidRPr="001A06EE">
        <w:rPr>
          <w:b/>
          <w:spacing w:val="-2"/>
        </w:rPr>
        <w:t xml:space="preserve"> </w:t>
      </w:r>
      <w:r w:rsidRPr="001A06EE">
        <w:rPr>
          <w:b/>
        </w:rPr>
        <w:t>et</w:t>
      </w:r>
      <w:r w:rsidRPr="001A06EE">
        <w:rPr>
          <w:b/>
          <w:spacing w:val="-1"/>
        </w:rPr>
        <w:t xml:space="preserve"> </w:t>
      </w:r>
      <w:r w:rsidRPr="001A06EE">
        <w:rPr>
          <w:b/>
        </w:rPr>
        <w:t>de</w:t>
      </w:r>
      <w:r w:rsidRPr="001A06EE">
        <w:rPr>
          <w:b/>
          <w:spacing w:val="-2"/>
        </w:rPr>
        <w:t xml:space="preserve"> </w:t>
      </w:r>
      <w:r w:rsidRPr="001A06EE">
        <w:rPr>
          <w:b/>
        </w:rPr>
        <w:t>neige</w:t>
      </w:r>
    </w:p>
    <w:p w:rsidR="001A06EE" w:rsidRDefault="001A06EE" w:rsidP="001A06EE">
      <w:pPr>
        <w:pStyle w:val="Corpsdetexte"/>
        <w:spacing w:before="120" w:line="244" w:lineRule="exact"/>
      </w:pPr>
      <w:r>
        <w:t>Vent</w:t>
      </w:r>
      <w:r>
        <w:rPr>
          <w:spacing w:val="-1"/>
        </w:rPr>
        <w:t xml:space="preserve"> </w:t>
      </w:r>
      <w:r>
        <w:t>:</w:t>
      </w:r>
      <w:r>
        <w:rPr>
          <w:spacing w:val="-2"/>
        </w:rPr>
        <w:t xml:space="preserve"> </w:t>
      </w:r>
      <w:r>
        <w:t>site</w:t>
      </w:r>
      <w:r>
        <w:rPr>
          <w:spacing w:val="1"/>
        </w:rPr>
        <w:t xml:space="preserve"> </w:t>
      </w:r>
      <w:r>
        <w:t>situé</w:t>
      </w:r>
      <w:r>
        <w:rPr>
          <w:spacing w:val="-2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zone</w:t>
      </w:r>
      <w:r>
        <w:rPr>
          <w:spacing w:val="-2"/>
        </w:rPr>
        <w:t xml:space="preserve"> </w:t>
      </w:r>
      <w:r>
        <w:t>2</w:t>
      </w:r>
    </w:p>
    <w:p w:rsidR="001A06EE" w:rsidRDefault="001A06EE" w:rsidP="001A06EE">
      <w:pPr>
        <w:pStyle w:val="Corpsdetexte"/>
        <w:spacing w:line="504" w:lineRule="auto"/>
        <w:ind w:right="4178"/>
      </w:pPr>
      <w:r>
        <w:t>Neige</w:t>
      </w:r>
      <w:r>
        <w:rPr>
          <w:spacing w:val="-4"/>
        </w:rPr>
        <w:t xml:space="preserve"> </w:t>
      </w:r>
      <w:r>
        <w:t>:</w:t>
      </w:r>
      <w:r>
        <w:rPr>
          <w:spacing w:val="-1"/>
        </w:rPr>
        <w:t xml:space="preserve"> </w:t>
      </w:r>
      <w:r>
        <w:t>site situé</w:t>
      </w:r>
      <w:r>
        <w:rPr>
          <w:spacing w:val="-3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zone</w:t>
      </w:r>
      <w:r>
        <w:rPr>
          <w:spacing w:val="-3"/>
        </w:rPr>
        <w:t xml:space="preserve"> </w:t>
      </w:r>
      <w:r>
        <w:t>1A</w:t>
      </w:r>
      <w:r>
        <w:rPr>
          <w:spacing w:val="-42"/>
        </w:rPr>
        <w:t xml:space="preserve"> </w:t>
      </w:r>
    </w:p>
    <w:p w:rsidR="00620971" w:rsidRDefault="00620971">
      <w:pPr>
        <w:pStyle w:val="Corpsdetexte"/>
        <w:ind w:left="0"/>
      </w:pPr>
    </w:p>
    <w:p w:rsidR="00620971" w:rsidRPr="00BF3E80" w:rsidRDefault="00620971" w:rsidP="00A40FF8">
      <w:pPr>
        <w:pStyle w:val="Corpsdetexte"/>
        <w:ind w:left="0"/>
      </w:pPr>
    </w:p>
    <w:p w:rsidR="00620971" w:rsidRDefault="00803E64" w:rsidP="00803E64">
      <w:pPr>
        <w:pStyle w:val="Titre1"/>
        <w:tabs>
          <w:tab w:val="left" w:pos="1773"/>
        </w:tabs>
        <w:ind w:left="1248" w:firstLine="0"/>
        <w:rPr>
          <w:u w:val="none"/>
        </w:rPr>
      </w:pPr>
      <w:r>
        <w:rPr>
          <w:spacing w:val="-4"/>
        </w:rPr>
        <w:t xml:space="preserve">2.1.2 </w:t>
      </w:r>
      <w:r w:rsidR="00766E51">
        <w:rPr>
          <w:spacing w:val="-4"/>
        </w:rPr>
        <w:t>–</w:t>
      </w:r>
      <w:r w:rsidR="00766E51">
        <w:rPr>
          <w:spacing w:val="-9"/>
        </w:rPr>
        <w:t xml:space="preserve"> </w:t>
      </w:r>
      <w:r w:rsidR="00766E51">
        <w:rPr>
          <w:spacing w:val="-4"/>
        </w:rPr>
        <w:t>GENERALITES</w:t>
      </w:r>
    </w:p>
    <w:p w:rsidR="00620971" w:rsidRPr="00BF3E80" w:rsidRDefault="00620971">
      <w:pPr>
        <w:pStyle w:val="Corpsdetexte"/>
        <w:spacing w:before="5"/>
        <w:ind w:left="0"/>
      </w:pPr>
    </w:p>
    <w:p w:rsidR="00620971" w:rsidRDefault="00766E51">
      <w:pPr>
        <w:pStyle w:val="Corpsdetexte"/>
        <w:spacing w:before="59"/>
        <w:ind w:right="1956"/>
      </w:pPr>
      <w:r>
        <w:t>L’ensemble des travaux et éléments mis en œuvre par le présent lot sera réalisé</w:t>
      </w:r>
      <w:r>
        <w:rPr>
          <w:spacing w:val="1"/>
        </w:rPr>
        <w:t xml:space="preserve"> </w:t>
      </w:r>
      <w:r>
        <w:t>conformément</w:t>
      </w:r>
      <w:r>
        <w:rPr>
          <w:spacing w:val="-4"/>
        </w:rPr>
        <w:t xml:space="preserve"> </w:t>
      </w:r>
      <w:r>
        <w:t>aux</w:t>
      </w:r>
      <w:r>
        <w:rPr>
          <w:spacing w:val="-4"/>
        </w:rPr>
        <w:t xml:space="preserve"> </w:t>
      </w:r>
      <w:r>
        <w:t>règlements</w:t>
      </w:r>
      <w:r>
        <w:rPr>
          <w:spacing w:val="-5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vigueur</w:t>
      </w:r>
      <w:r>
        <w:rPr>
          <w:spacing w:val="-4"/>
        </w:rPr>
        <w:t xml:space="preserve"> </w:t>
      </w:r>
      <w:r>
        <w:t>prescriptions</w:t>
      </w:r>
      <w:r>
        <w:rPr>
          <w:spacing w:val="-5"/>
        </w:rPr>
        <w:t xml:space="preserve"> </w:t>
      </w:r>
      <w:r>
        <w:t>techniques,</w:t>
      </w:r>
      <w:r>
        <w:rPr>
          <w:spacing w:val="-4"/>
        </w:rPr>
        <w:t xml:space="preserve"> </w:t>
      </w:r>
      <w:r>
        <w:t>normes,</w:t>
      </w:r>
      <w:r>
        <w:rPr>
          <w:spacing w:val="-3"/>
        </w:rPr>
        <w:t xml:space="preserve"> </w:t>
      </w:r>
      <w:r>
        <w:t>DTU,</w:t>
      </w:r>
      <w:r>
        <w:rPr>
          <w:spacing w:val="-43"/>
        </w:rPr>
        <w:t xml:space="preserve"> </w:t>
      </w:r>
      <w:r>
        <w:t>normes françaises en vigueur au moment de la réalisation des travaux, des avis</w:t>
      </w:r>
      <w:r>
        <w:rPr>
          <w:spacing w:val="1"/>
        </w:rPr>
        <w:t xml:space="preserve"> </w:t>
      </w:r>
      <w:r>
        <w:t>techniques</w:t>
      </w:r>
      <w:r>
        <w:rPr>
          <w:spacing w:val="-3"/>
        </w:rPr>
        <w:t xml:space="preserve"> </w:t>
      </w:r>
      <w:r>
        <w:t>et prescriptions</w:t>
      </w:r>
      <w:r>
        <w:rPr>
          <w:spacing w:val="-2"/>
        </w:rPr>
        <w:t xml:space="preserve"> </w:t>
      </w:r>
      <w:r>
        <w:t>des</w:t>
      </w:r>
      <w:r>
        <w:rPr>
          <w:spacing w:val="-2"/>
        </w:rPr>
        <w:t xml:space="preserve"> </w:t>
      </w:r>
      <w:r>
        <w:t>fournisseurs.</w:t>
      </w:r>
    </w:p>
    <w:p w:rsidR="00620971" w:rsidRDefault="00766E51" w:rsidP="00BF3E80">
      <w:pPr>
        <w:pStyle w:val="Corpsdetexte"/>
        <w:spacing w:before="120"/>
      </w:pPr>
      <w:r>
        <w:t>Les</w:t>
      </w:r>
      <w:r>
        <w:rPr>
          <w:spacing w:val="-3"/>
        </w:rPr>
        <w:t xml:space="preserve"> </w:t>
      </w:r>
      <w:r>
        <w:t>spécifications</w:t>
      </w:r>
      <w:r>
        <w:rPr>
          <w:spacing w:val="-5"/>
        </w:rPr>
        <w:t xml:space="preserve"> </w:t>
      </w:r>
      <w:r>
        <w:t>indiquées</w:t>
      </w:r>
      <w:r>
        <w:rPr>
          <w:spacing w:val="-4"/>
        </w:rPr>
        <w:t xml:space="preserve"> </w:t>
      </w:r>
      <w:r>
        <w:t>au</w:t>
      </w:r>
      <w:r>
        <w:rPr>
          <w:spacing w:val="-3"/>
        </w:rPr>
        <w:t xml:space="preserve"> </w:t>
      </w:r>
      <w:r>
        <w:t>descriptif</w:t>
      </w:r>
      <w:r>
        <w:rPr>
          <w:spacing w:val="-4"/>
        </w:rPr>
        <w:t xml:space="preserve"> </w:t>
      </w:r>
      <w:r>
        <w:t>ci-joint</w:t>
      </w:r>
      <w:r>
        <w:rPr>
          <w:spacing w:val="-2"/>
        </w:rPr>
        <w:t xml:space="preserve"> </w:t>
      </w:r>
      <w:r>
        <w:t>ne</w:t>
      </w:r>
      <w:r>
        <w:rPr>
          <w:spacing w:val="-4"/>
        </w:rPr>
        <w:t xml:space="preserve"> </w:t>
      </w:r>
      <w:r>
        <w:t>sont</w:t>
      </w:r>
      <w:r>
        <w:rPr>
          <w:spacing w:val="-3"/>
        </w:rPr>
        <w:t xml:space="preserve"> </w:t>
      </w:r>
      <w:r>
        <w:t>pas</w:t>
      </w:r>
      <w:r>
        <w:rPr>
          <w:spacing w:val="-3"/>
        </w:rPr>
        <w:t xml:space="preserve"> </w:t>
      </w:r>
      <w:r>
        <w:t>limitatives.</w:t>
      </w:r>
    </w:p>
    <w:p w:rsidR="00620971" w:rsidRDefault="00766E51" w:rsidP="00BF3E80">
      <w:pPr>
        <w:pStyle w:val="Corpsdetexte"/>
        <w:spacing w:before="120"/>
      </w:pPr>
      <w:r>
        <w:t>L’entrepreneur</w:t>
      </w:r>
      <w:r>
        <w:rPr>
          <w:spacing w:val="-3"/>
        </w:rPr>
        <w:t xml:space="preserve"> </w:t>
      </w:r>
      <w:r>
        <w:t>devra</w:t>
      </w:r>
      <w:r>
        <w:rPr>
          <w:spacing w:val="-2"/>
        </w:rPr>
        <w:t xml:space="preserve"> </w:t>
      </w:r>
      <w:r>
        <w:t>prévoir</w:t>
      </w:r>
      <w:r>
        <w:rPr>
          <w:spacing w:val="-3"/>
        </w:rPr>
        <w:t xml:space="preserve"> </w:t>
      </w:r>
      <w:r>
        <w:t>toutes</w:t>
      </w:r>
      <w:r>
        <w:rPr>
          <w:spacing w:val="-4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fournitures</w:t>
      </w:r>
      <w:r>
        <w:rPr>
          <w:spacing w:val="-2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tout</w:t>
      </w:r>
      <w:r>
        <w:rPr>
          <w:spacing w:val="-2"/>
        </w:rPr>
        <w:t xml:space="preserve"> </w:t>
      </w:r>
      <w:proofErr w:type="gramStart"/>
      <w:r>
        <w:t>le</w:t>
      </w:r>
      <w:r>
        <w:rPr>
          <w:spacing w:val="-5"/>
        </w:rPr>
        <w:t xml:space="preserve"> </w:t>
      </w:r>
      <w:r>
        <w:t>matériel</w:t>
      </w:r>
      <w:r>
        <w:rPr>
          <w:spacing w:val="-2"/>
        </w:rPr>
        <w:t xml:space="preserve"> </w:t>
      </w:r>
      <w:r>
        <w:t>nécessaires</w:t>
      </w:r>
      <w:proofErr w:type="gramEnd"/>
      <w:r>
        <w:rPr>
          <w:spacing w:val="-4"/>
        </w:rPr>
        <w:t xml:space="preserve"> </w:t>
      </w:r>
      <w:r>
        <w:t>à</w:t>
      </w:r>
    </w:p>
    <w:p w:rsidR="00620971" w:rsidRDefault="00766E51" w:rsidP="00BF3E80">
      <w:pPr>
        <w:pStyle w:val="Corpsdetexte"/>
        <w:spacing w:line="243" w:lineRule="exact"/>
      </w:pPr>
      <w:proofErr w:type="gramStart"/>
      <w:r>
        <w:t>un</w:t>
      </w:r>
      <w:proofErr w:type="gramEnd"/>
      <w:r>
        <w:rPr>
          <w:spacing w:val="-3"/>
        </w:rPr>
        <w:t xml:space="preserve"> </w:t>
      </w:r>
      <w:r>
        <w:t>complet</w:t>
      </w:r>
      <w:r>
        <w:rPr>
          <w:spacing w:val="-3"/>
        </w:rPr>
        <w:t xml:space="preserve"> </w:t>
      </w:r>
      <w:r>
        <w:t>et</w:t>
      </w:r>
      <w:r>
        <w:rPr>
          <w:spacing w:val="-3"/>
        </w:rPr>
        <w:t xml:space="preserve"> </w:t>
      </w:r>
      <w:r>
        <w:t>parfait</w:t>
      </w:r>
      <w:r>
        <w:rPr>
          <w:spacing w:val="-3"/>
        </w:rPr>
        <w:t xml:space="preserve"> </w:t>
      </w:r>
      <w:r>
        <w:t>achèvement</w:t>
      </w:r>
      <w:r>
        <w:rPr>
          <w:spacing w:val="-3"/>
        </w:rPr>
        <w:t xml:space="preserve"> </w:t>
      </w:r>
      <w:r>
        <w:t>des</w:t>
      </w:r>
      <w:r>
        <w:rPr>
          <w:spacing w:val="-4"/>
        </w:rPr>
        <w:t xml:space="preserve"> </w:t>
      </w:r>
      <w:r>
        <w:t>travaux.</w:t>
      </w:r>
    </w:p>
    <w:p w:rsidR="00620971" w:rsidRDefault="00766E51" w:rsidP="00BF3E80">
      <w:pPr>
        <w:pStyle w:val="Corpsdetexte"/>
        <w:spacing w:before="120" w:line="243" w:lineRule="exact"/>
      </w:pPr>
      <w:r>
        <w:t>Il</w:t>
      </w:r>
      <w:r>
        <w:rPr>
          <w:spacing w:val="-3"/>
        </w:rPr>
        <w:t xml:space="preserve"> </w:t>
      </w:r>
      <w:r>
        <w:t>devra</w:t>
      </w:r>
      <w:r>
        <w:rPr>
          <w:spacing w:val="-1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outre</w:t>
      </w:r>
      <w:r>
        <w:rPr>
          <w:spacing w:val="-2"/>
        </w:rPr>
        <w:t xml:space="preserve"> </w:t>
      </w:r>
      <w:r>
        <w:t>la</w:t>
      </w:r>
      <w:r>
        <w:rPr>
          <w:spacing w:val="-1"/>
        </w:rPr>
        <w:t xml:space="preserve"> </w:t>
      </w:r>
      <w:r>
        <w:t>coordination</w:t>
      </w:r>
      <w:r>
        <w:rPr>
          <w:spacing w:val="-2"/>
        </w:rPr>
        <w:t xml:space="preserve"> </w:t>
      </w:r>
      <w:r>
        <w:t>avec</w:t>
      </w:r>
      <w:r>
        <w:rPr>
          <w:spacing w:val="-2"/>
        </w:rPr>
        <w:t xml:space="preserve"> </w:t>
      </w:r>
      <w:r>
        <w:t>les</w:t>
      </w:r>
      <w:r>
        <w:rPr>
          <w:spacing w:val="-3"/>
        </w:rPr>
        <w:t xml:space="preserve"> </w:t>
      </w:r>
      <w:r>
        <w:t>autres</w:t>
      </w:r>
      <w:r>
        <w:rPr>
          <w:spacing w:val="-1"/>
        </w:rPr>
        <w:t xml:space="preserve"> </w:t>
      </w:r>
      <w:r>
        <w:t>corps</w:t>
      </w:r>
      <w:r>
        <w:rPr>
          <w:spacing w:val="-3"/>
        </w:rPr>
        <w:t xml:space="preserve"> </w:t>
      </w:r>
      <w:r>
        <w:t>d’état</w:t>
      </w:r>
      <w:r>
        <w:rPr>
          <w:spacing w:val="-1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nettoyage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son</w:t>
      </w:r>
    </w:p>
    <w:p w:rsidR="00620971" w:rsidRDefault="00766E51">
      <w:pPr>
        <w:pStyle w:val="Corpsdetexte"/>
      </w:pPr>
      <w:proofErr w:type="gramStart"/>
      <w:r>
        <w:t>chantier</w:t>
      </w:r>
      <w:proofErr w:type="gramEnd"/>
      <w:r>
        <w:rPr>
          <w:spacing w:val="-4"/>
        </w:rPr>
        <w:t xml:space="preserve"> </w:t>
      </w:r>
      <w:r>
        <w:t>avec</w:t>
      </w:r>
      <w:r>
        <w:rPr>
          <w:spacing w:val="-2"/>
        </w:rPr>
        <w:t xml:space="preserve"> </w:t>
      </w:r>
      <w:r>
        <w:t>enlèvement</w:t>
      </w:r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ses</w:t>
      </w:r>
      <w:r>
        <w:rPr>
          <w:spacing w:val="-5"/>
        </w:rPr>
        <w:t xml:space="preserve"> </w:t>
      </w:r>
      <w:r>
        <w:t>gravats.</w:t>
      </w:r>
    </w:p>
    <w:p w:rsidR="00BF3E80" w:rsidRDefault="00766E51" w:rsidP="00BF3E80">
      <w:pPr>
        <w:pStyle w:val="Corpsdetexte"/>
        <w:spacing w:before="120"/>
      </w:pPr>
      <w:r>
        <w:t>Le</w:t>
      </w:r>
      <w:r>
        <w:rPr>
          <w:spacing w:val="-4"/>
        </w:rPr>
        <w:t xml:space="preserve"> </w:t>
      </w:r>
      <w:r>
        <w:t>prix</w:t>
      </w:r>
      <w:r>
        <w:rPr>
          <w:spacing w:val="-4"/>
        </w:rPr>
        <w:t xml:space="preserve"> </w:t>
      </w:r>
      <w:r>
        <w:t>qu’il</w:t>
      </w:r>
      <w:r>
        <w:rPr>
          <w:spacing w:val="-2"/>
        </w:rPr>
        <w:t xml:space="preserve"> </w:t>
      </w:r>
      <w:r>
        <w:t>remettra sera</w:t>
      </w:r>
      <w:r>
        <w:rPr>
          <w:spacing w:val="-2"/>
        </w:rPr>
        <w:t xml:space="preserve"> </w:t>
      </w:r>
      <w:r>
        <w:t>considéré</w:t>
      </w:r>
      <w:r>
        <w:rPr>
          <w:spacing w:val="-2"/>
        </w:rPr>
        <w:t xml:space="preserve"> </w:t>
      </w:r>
      <w:r>
        <w:t>comme</w:t>
      </w:r>
      <w:r>
        <w:rPr>
          <w:spacing w:val="-4"/>
        </w:rPr>
        <w:t xml:space="preserve"> </w:t>
      </w:r>
      <w:r>
        <w:t>forfaitaire et</w:t>
      </w:r>
      <w:r>
        <w:rPr>
          <w:spacing w:val="-3"/>
        </w:rPr>
        <w:t xml:space="preserve"> </w:t>
      </w:r>
      <w:r>
        <w:t>aucun</w:t>
      </w:r>
      <w:r>
        <w:rPr>
          <w:spacing w:val="-3"/>
        </w:rPr>
        <w:t xml:space="preserve"> </w:t>
      </w:r>
      <w:r>
        <w:t>avenant</w:t>
      </w:r>
      <w:r>
        <w:rPr>
          <w:spacing w:val="-2"/>
        </w:rPr>
        <w:t xml:space="preserve"> </w:t>
      </w:r>
      <w:r>
        <w:t>ne</w:t>
      </w:r>
      <w:r>
        <w:rPr>
          <w:spacing w:val="-4"/>
        </w:rPr>
        <w:t xml:space="preserve"> </w:t>
      </w:r>
      <w:r>
        <w:t>sera</w:t>
      </w:r>
    </w:p>
    <w:p w:rsidR="00620971" w:rsidRDefault="00766E51" w:rsidP="00BF3E80">
      <w:pPr>
        <w:pStyle w:val="Corpsdetexte"/>
        <w:ind w:right="2537"/>
      </w:pPr>
      <w:proofErr w:type="gramStart"/>
      <w:r>
        <w:t>accepté</w:t>
      </w:r>
      <w:proofErr w:type="gramEnd"/>
      <w:r>
        <w:t xml:space="preserve"> pour travaux supplémentaires prévus au dossier de plans, coupes et</w:t>
      </w:r>
      <w:r>
        <w:rPr>
          <w:spacing w:val="-43"/>
        </w:rPr>
        <w:t xml:space="preserve"> </w:t>
      </w:r>
      <w:r>
        <w:t>élévations</w:t>
      </w:r>
      <w:r>
        <w:rPr>
          <w:spacing w:val="-3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nécessaires</w:t>
      </w:r>
      <w:r>
        <w:rPr>
          <w:spacing w:val="-3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un</w:t>
      </w:r>
      <w:r>
        <w:rPr>
          <w:spacing w:val="2"/>
        </w:rPr>
        <w:t xml:space="preserve"> </w:t>
      </w:r>
      <w:r>
        <w:t>parfait</w:t>
      </w:r>
      <w:r>
        <w:rPr>
          <w:spacing w:val="-1"/>
        </w:rPr>
        <w:t xml:space="preserve"> </w:t>
      </w:r>
      <w:r>
        <w:t>achèvement</w:t>
      </w:r>
      <w:r>
        <w:rPr>
          <w:spacing w:val="-1"/>
        </w:rPr>
        <w:t xml:space="preserve"> </w:t>
      </w:r>
      <w:r>
        <w:t>des</w:t>
      </w:r>
      <w:r>
        <w:rPr>
          <w:spacing w:val="-3"/>
        </w:rPr>
        <w:t xml:space="preserve"> </w:t>
      </w:r>
      <w:r>
        <w:t>ouvrages.</w:t>
      </w:r>
    </w:p>
    <w:p w:rsidR="00620971" w:rsidRDefault="00766E51" w:rsidP="00BF3E80">
      <w:pPr>
        <w:pStyle w:val="Corpsdetexte"/>
        <w:spacing w:before="120"/>
        <w:ind w:right="1956"/>
      </w:pPr>
      <w:r>
        <w:t>Lors</w:t>
      </w:r>
      <w:r>
        <w:rPr>
          <w:spacing w:val="-5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la</w:t>
      </w:r>
      <w:r>
        <w:rPr>
          <w:spacing w:val="-3"/>
        </w:rPr>
        <w:t xml:space="preserve"> </w:t>
      </w:r>
      <w:r>
        <w:t>remise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son</w:t>
      </w:r>
      <w:r>
        <w:rPr>
          <w:spacing w:val="-3"/>
        </w:rPr>
        <w:t xml:space="preserve"> </w:t>
      </w:r>
      <w:r>
        <w:t>offre, l’entrepreneur</w:t>
      </w:r>
      <w:r>
        <w:rPr>
          <w:spacing w:val="-3"/>
        </w:rPr>
        <w:t xml:space="preserve"> </w:t>
      </w:r>
      <w:r>
        <w:t>du</w:t>
      </w:r>
      <w:r>
        <w:rPr>
          <w:spacing w:val="-3"/>
        </w:rPr>
        <w:t xml:space="preserve"> </w:t>
      </w:r>
      <w:r>
        <w:t>présent</w:t>
      </w:r>
      <w:r>
        <w:rPr>
          <w:spacing w:val="-2"/>
        </w:rPr>
        <w:t xml:space="preserve"> </w:t>
      </w:r>
      <w:r>
        <w:t>lot</w:t>
      </w:r>
      <w:r>
        <w:rPr>
          <w:spacing w:val="-1"/>
        </w:rPr>
        <w:t xml:space="preserve"> </w:t>
      </w:r>
      <w:r>
        <w:t>devra</w:t>
      </w:r>
      <w:r>
        <w:rPr>
          <w:spacing w:val="-2"/>
        </w:rPr>
        <w:t xml:space="preserve"> </w:t>
      </w:r>
      <w:r>
        <w:t>impérativement</w:t>
      </w:r>
      <w:r>
        <w:rPr>
          <w:spacing w:val="-43"/>
        </w:rPr>
        <w:t xml:space="preserve"> </w:t>
      </w:r>
      <w:r>
        <w:t>prendre en compte l’ensemble des prescriptions et normes en vigueur concernant</w:t>
      </w:r>
      <w:r>
        <w:rPr>
          <w:spacing w:val="1"/>
        </w:rPr>
        <w:t xml:space="preserve"> </w:t>
      </w:r>
      <w:r>
        <w:t>la sécurité ainsi que la protection des personnes et des biens pendant la durée</w:t>
      </w:r>
      <w:r>
        <w:rPr>
          <w:spacing w:val="1"/>
        </w:rPr>
        <w:t xml:space="preserve"> </w:t>
      </w:r>
      <w:r>
        <w:t>d’exécution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ses</w:t>
      </w:r>
      <w:r>
        <w:rPr>
          <w:spacing w:val="-2"/>
        </w:rPr>
        <w:t xml:space="preserve"> </w:t>
      </w:r>
      <w:r>
        <w:t>ouvrages.</w:t>
      </w:r>
    </w:p>
    <w:p w:rsidR="00620971" w:rsidRDefault="00766E51" w:rsidP="00BF3E80">
      <w:pPr>
        <w:pStyle w:val="Corpsdetexte"/>
        <w:spacing w:before="120"/>
        <w:ind w:right="1956"/>
      </w:pPr>
      <w:r>
        <w:t>L’entrepreneur</w:t>
      </w:r>
      <w:r>
        <w:rPr>
          <w:spacing w:val="-3"/>
        </w:rPr>
        <w:t xml:space="preserve"> </w:t>
      </w:r>
      <w:r>
        <w:t>adjudicataire</w:t>
      </w:r>
      <w:r>
        <w:rPr>
          <w:spacing w:val="-2"/>
        </w:rPr>
        <w:t xml:space="preserve"> </w:t>
      </w:r>
      <w:r>
        <w:t>du</w:t>
      </w:r>
      <w:r>
        <w:rPr>
          <w:spacing w:val="-3"/>
        </w:rPr>
        <w:t xml:space="preserve"> </w:t>
      </w:r>
      <w:r>
        <w:t>présent</w:t>
      </w:r>
      <w:r>
        <w:rPr>
          <w:spacing w:val="-3"/>
        </w:rPr>
        <w:t xml:space="preserve"> </w:t>
      </w:r>
      <w:r>
        <w:t>lot</w:t>
      </w:r>
      <w:r>
        <w:rPr>
          <w:spacing w:val="-3"/>
        </w:rPr>
        <w:t xml:space="preserve"> </w:t>
      </w:r>
      <w:r>
        <w:t>devra</w:t>
      </w:r>
      <w:r>
        <w:rPr>
          <w:spacing w:val="-3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fourniture</w:t>
      </w:r>
      <w:r>
        <w:rPr>
          <w:spacing w:val="-4"/>
        </w:rPr>
        <w:t xml:space="preserve"> </w:t>
      </w:r>
      <w:r>
        <w:t>au</w:t>
      </w:r>
      <w:r>
        <w:rPr>
          <w:spacing w:val="-3"/>
        </w:rPr>
        <w:t xml:space="preserve"> </w:t>
      </w:r>
      <w:r>
        <w:t>Maître</w:t>
      </w:r>
      <w:r>
        <w:rPr>
          <w:spacing w:val="-4"/>
        </w:rPr>
        <w:t xml:space="preserve"> </w:t>
      </w:r>
      <w:r>
        <w:t>d’</w:t>
      </w:r>
      <w:r w:rsidR="00BF3E80">
        <w:t>O</w:t>
      </w:r>
      <w:r>
        <w:t>uvrage</w:t>
      </w:r>
      <w:r>
        <w:rPr>
          <w:spacing w:val="-42"/>
        </w:rPr>
        <w:t xml:space="preserve"> </w:t>
      </w:r>
      <w:r>
        <w:t>et au Maître d’œuvre de tous les documents nécessaires à l’établissement du</w:t>
      </w:r>
      <w:r>
        <w:rPr>
          <w:spacing w:val="1"/>
        </w:rPr>
        <w:t xml:space="preserve"> </w:t>
      </w:r>
      <w:r>
        <w:t>Dossier</w:t>
      </w:r>
      <w:r>
        <w:rPr>
          <w:spacing w:val="-1"/>
        </w:rPr>
        <w:t xml:space="preserve"> </w:t>
      </w:r>
      <w:r>
        <w:t>d’Intervention Ultérieure</w:t>
      </w:r>
      <w:r>
        <w:rPr>
          <w:spacing w:val="-1"/>
        </w:rPr>
        <w:t xml:space="preserve"> </w:t>
      </w:r>
      <w:r>
        <w:t>sur</w:t>
      </w:r>
      <w:r>
        <w:rPr>
          <w:spacing w:val="-1"/>
        </w:rPr>
        <w:t xml:space="preserve"> </w:t>
      </w:r>
      <w:r>
        <w:t>l’Ouvrage.</w:t>
      </w:r>
    </w:p>
    <w:p w:rsidR="00620971" w:rsidRDefault="00766E51" w:rsidP="00BF3E80">
      <w:pPr>
        <w:pStyle w:val="Corpsdetexte"/>
        <w:spacing w:before="120"/>
        <w:ind w:right="1981"/>
      </w:pPr>
      <w:r>
        <w:t>Les travaux seront réalisés conformément aux règlements généraux et aux règles</w:t>
      </w:r>
      <w:r>
        <w:rPr>
          <w:spacing w:val="1"/>
        </w:rPr>
        <w:t xml:space="preserve"> </w:t>
      </w:r>
      <w:r>
        <w:t>techniques en vigueur à la date du marché. En particulier, les calculs et dispositions</w:t>
      </w:r>
      <w:r>
        <w:rPr>
          <w:spacing w:val="-44"/>
        </w:rPr>
        <w:t xml:space="preserve"> </w:t>
      </w:r>
      <w:r>
        <w:t>techniques</w:t>
      </w:r>
      <w:r>
        <w:rPr>
          <w:spacing w:val="-3"/>
        </w:rPr>
        <w:t xml:space="preserve"> </w:t>
      </w:r>
      <w:r>
        <w:t>seront établis</w:t>
      </w:r>
      <w:r>
        <w:rPr>
          <w:spacing w:val="1"/>
        </w:rPr>
        <w:t xml:space="preserve"> </w:t>
      </w:r>
      <w:r>
        <w:t>suivant</w:t>
      </w:r>
      <w:r>
        <w:rPr>
          <w:spacing w:val="-1"/>
        </w:rPr>
        <w:t xml:space="preserve"> </w:t>
      </w:r>
      <w:r>
        <w:t>les</w:t>
      </w:r>
      <w:r>
        <w:rPr>
          <w:spacing w:val="-2"/>
        </w:rPr>
        <w:t xml:space="preserve"> </w:t>
      </w:r>
      <w:r>
        <w:t>documents</w:t>
      </w:r>
      <w:r>
        <w:rPr>
          <w:spacing w:val="-2"/>
        </w:rPr>
        <w:t xml:space="preserve"> </w:t>
      </w:r>
      <w:r>
        <w:t>suivants</w:t>
      </w:r>
      <w:r>
        <w:rPr>
          <w:spacing w:val="-2"/>
        </w:rPr>
        <w:t xml:space="preserve"> </w:t>
      </w:r>
      <w:r>
        <w:t>:</w:t>
      </w:r>
    </w:p>
    <w:p w:rsidR="00291242" w:rsidRDefault="00291242" w:rsidP="00BF3E80">
      <w:pPr>
        <w:pStyle w:val="Corpsdetexte"/>
        <w:spacing w:before="120"/>
        <w:ind w:right="4102"/>
      </w:pPr>
    </w:p>
    <w:p w:rsidR="00620971" w:rsidRDefault="00766E51" w:rsidP="00BF3E80">
      <w:pPr>
        <w:pStyle w:val="Corpsdetexte"/>
        <w:spacing w:before="120"/>
        <w:ind w:right="4102"/>
      </w:pPr>
      <w:proofErr w:type="gramStart"/>
      <w:r>
        <w:t>règles</w:t>
      </w:r>
      <w:proofErr w:type="gramEnd"/>
      <w:r>
        <w:t xml:space="preserve"> CM 66 et EUROCODE 3 pour les pièces métalliques</w:t>
      </w:r>
      <w:r>
        <w:rPr>
          <w:spacing w:val="-44"/>
        </w:rPr>
        <w:t xml:space="preserve"> </w:t>
      </w:r>
      <w:r>
        <w:t>règles</w:t>
      </w:r>
      <w:r>
        <w:rPr>
          <w:spacing w:val="-3"/>
        </w:rPr>
        <w:t xml:space="preserve"> </w:t>
      </w:r>
      <w:r>
        <w:t>NV</w:t>
      </w:r>
      <w:r>
        <w:rPr>
          <w:spacing w:val="-1"/>
        </w:rPr>
        <w:t xml:space="preserve"> </w:t>
      </w:r>
      <w:r>
        <w:t>65</w:t>
      </w:r>
      <w:r>
        <w:rPr>
          <w:spacing w:val="-1"/>
        </w:rPr>
        <w:t xml:space="preserve"> </w:t>
      </w:r>
      <w:r>
        <w:t>révisées</w:t>
      </w:r>
      <w:r>
        <w:rPr>
          <w:spacing w:val="1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annexes</w:t>
      </w:r>
      <w:r>
        <w:rPr>
          <w:spacing w:val="-2"/>
        </w:rPr>
        <w:t xml:space="preserve"> </w:t>
      </w:r>
      <w:r>
        <w:t>N</w:t>
      </w:r>
      <w:r>
        <w:rPr>
          <w:spacing w:val="1"/>
        </w:rPr>
        <w:t xml:space="preserve"> </w:t>
      </w:r>
      <w:r>
        <w:t>84</w:t>
      </w:r>
      <w:r>
        <w:rPr>
          <w:spacing w:val="-1"/>
        </w:rPr>
        <w:t xml:space="preserve"> </w:t>
      </w:r>
      <w:r>
        <w:t>et 95</w:t>
      </w:r>
    </w:p>
    <w:p w:rsidR="00620971" w:rsidRDefault="00766E51">
      <w:pPr>
        <w:pStyle w:val="Corpsdetexte"/>
        <w:spacing w:line="243" w:lineRule="exact"/>
      </w:pPr>
      <w:proofErr w:type="gramStart"/>
      <w:r>
        <w:t>règles</w:t>
      </w:r>
      <w:proofErr w:type="gramEnd"/>
      <w:r>
        <w:rPr>
          <w:spacing w:val="-4"/>
        </w:rPr>
        <w:t xml:space="preserve"> </w:t>
      </w:r>
      <w:r>
        <w:t>BAEL</w:t>
      </w:r>
      <w:r>
        <w:rPr>
          <w:spacing w:val="-1"/>
        </w:rPr>
        <w:t xml:space="preserve"> </w:t>
      </w:r>
      <w:r>
        <w:t>80</w:t>
      </w:r>
      <w:r>
        <w:rPr>
          <w:spacing w:val="-2"/>
        </w:rPr>
        <w:t xml:space="preserve"> </w:t>
      </w:r>
      <w:r>
        <w:t>pour</w:t>
      </w:r>
      <w:r>
        <w:rPr>
          <w:spacing w:val="-2"/>
        </w:rPr>
        <w:t xml:space="preserve"> </w:t>
      </w:r>
      <w:r>
        <w:t>les</w:t>
      </w:r>
      <w:r>
        <w:rPr>
          <w:spacing w:val="-3"/>
        </w:rPr>
        <w:t xml:space="preserve"> </w:t>
      </w:r>
      <w:r>
        <w:t>scellements</w:t>
      </w:r>
    </w:p>
    <w:p w:rsidR="00BF3E80" w:rsidRPr="001A06EE" w:rsidRDefault="00766E51" w:rsidP="001A06EE">
      <w:pPr>
        <w:spacing w:before="1"/>
        <w:ind w:left="1249" w:right="1955"/>
        <w:rPr>
          <w:b/>
          <w:sz w:val="20"/>
        </w:rPr>
      </w:pPr>
      <w:proofErr w:type="gramStart"/>
      <w:r>
        <w:rPr>
          <w:sz w:val="20"/>
        </w:rPr>
        <w:t>méthode</w:t>
      </w:r>
      <w:proofErr w:type="gramEnd"/>
      <w:r>
        <w:rPr>
          <w:sz w:val="20"/>
        </w:rPr>
        <w:t xml:space="preserve"> de prévision par le calcul du comportement au feu des </w:t>
      </w:r>
      <w:r>
        <w:rPr>
          <w:b/>
          <w:sz w:val="20"/>
        </w:rPr>
        <w:t>structures (stables</w:t>
      </w:r>
      <w:r>
        <w:rPr>
          <w:b/>
          <w:spacing w:val="-43"/>
          <w:sz w:val="20"/>
        </w:rPr>
        <w:t xml:space="preserve"> </w:t>
      </w:r>
      <w:r>
        <w:rPr>
          <w:b/>
          <w:sz w:val="20"/>
        </w:rPr>
        <w:t>au</w:t>
      </w:r>
      <w:r>
        <w:rPr>
          <w:b/>
          <w:spacing w:val="-1"/>
          <w:sz w:val="20"/>
        </w:rPr>
        <w:t xml:space="preserve"> </w:t>
      </w:r>
      <w:r>
        <w:rPr>
          <w:b/>
          <w:sz w:val="20"/>
        </w:rPr>
        <w:t>feu 1/2heure)</w:t>
      </w:r>
    </w:p>
    <w:p w:rsidR="00620971" w:rsidRDefault="00766E51">
      <w:pPr>
        <w:pStyle w:val="Corpsdetexte"/>
        <w:ind w:right="2352"/>
      </w:pPr>
      <w:proofErr w:type="gramStart"/>
      <w:r>
        <w:t>recommandations</w:t>
      </w:r>
      <w:proofErr w:type="gramEnd"/>
      <w:r>
        <w:t xml:space="preserve"> des </w:t>
      </w:r>
      <w:r w:rsidR="00BF3E80">
        <w:t>B</w:t>
      </w:r>
      <w:r>
        <w:t xml:space="preserve">ureaux de </w:t>
      </w:r>
      <w:r w:rsidR="00BF3E80">
        <w:t>C</w:t>
      </w:r>
      <w:r>
        <w:t>ontrôle et des divers organismes agréés ou</w:t>
      </w:r>
      <w:r>
        <w:rPr>
          <w:spacing w:val="-44"/>
        </w:rPr>
        <w:t xml:space="preserve"> </w:t>
      </w:r>
      <w:r>
        <w:t>professionnels</w:t>
      </w:r>
      <w:r>
        <w:rPr>
          <w:spacing w:val="-3"/>
        </w:rPr>
        <w:t xml:space="preserve"> </w:t>
      </w:r>
      <w:r>
        <w:t>et en</w:t>
      </w:r>
      <w:r>
        <w:rPr>
          <w:spacing w:val="-1"/>
        </w:rPr>
        <w:t xml:space="preserve"> </w:t>
      </w:r>
      <w:r>
        <w:t>particulier</w:t>
      </w:r>
      <w:r>
        <w:rPr>
          <w:spacing w:val="-1"/>
        </w:rPr>
        <w:t xml:space="preserve"> </w:t>
      </w:r>
      <w:r>
        <w:t>du CTICM</w:t>
      </w:r>
      <w:r>
        <w:rPr>
          <w:spacing w:val="-2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avis COMETUBE.</w:t>
      </w:r>
    </w:p>
    <w:p w:rsidR="00620971" w:rsidRDefault="00766E51" w:rsidP="00BF3E80">
      <w:pPr>
        <w:pStyle w:val="Corpsdetexte"/>
        <w:spacing w:before="120"/>
        <w:ind w:right="2052"/>
      </w:pPr>
      <w:r>
        <w:t>Le nouveau zonage sismique de la France (décret n°2010-1255 du 22/10/2010) est</w:t>
      </w:r>
      <w:r>
        <w:rPr>
          <w:spacing w:val="-44"/>
        </w:rPr>
        <w:t xml:space="preserve"> </w:t>
      </w:r>
      <w:r>
        <w:t>applicable.</w:t>
      </w:r>
      <w:r>
        <w:rPr>
          <w:spacing w:val="-1"/>
        </w:rPr>
        <w:t xml:space="preserve"> </w:t>
      </w:r>
      <w:r>
        <w:t>Le</w:t>
      </w:r>
      <w:r>
        <w:rPr>
          <w:spacing w:val="-1"/>
        </w:rPr>
        <w:t xml:space="preserve"> </w:t>
      </w:r>
      <w:r>
        <w:t>site</w:t>
      </w:r>
      <w:r>
        <w:rPr>
          <w:spacing w:val="-2"/>
        </w:rPr>
        <w:t xml:space="preserve"> </w:t>
      </w:r>
      <w:r>
        <w:t>étudié</w:t>
      </w:r>
      <w:r>
        <w:rPr>
          <w:spacing w:val="-2"/>
        </w:rPr>
        <w:t xml:space="preserve"> </w:t>
      </w:r>
      <w:r>
        <w:t>est classé</w:t>
      </w:r>
      <w:r>
        <w:rPr>
          <w:spacing w:val="-2"/>
        </w:rPr>
        <w:t xml:space="preserve"> </w:t>
      </w:r>
      <w:r>
        <w:t>en zone</w:t>
      </w:r>
      <w:r>
        <w:rPr>
          <w:spacing w:val="-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sismicité</w:t>
      </w:r>
      <w:r>
        <w:rPr>
          <w:spacing w:val="1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(faible).</w:t>
      </w:r>
    </w:p>
    <w:p w:rsidR="00620971" w:rsidRDefault="00620971">
      <w:pPr>
        <w:pStyle w:val="Corpsdetexte"/>
        <w:ind w:left="0"/>
      </w:pPr>
    </w:p>
    <w:p w:rsidR="00620971" w:rsidRPr="00BF3E80" w:rsidRDefault="00620971" w:rsidP="00A40FF8">
      <w:pPr>
        <w:pStyle w:val="Corpsdetexte"/>
        <w:ind w:left="0"/>
      </w:pPr>
    </w:p>
    <w:p w:rsidR="00620971" w:rsidRDefault="00766E51" w:rsidP="00803E64">
      <w:pPr>
        <w:pStyle w:val="Titre1"/>
        <w:numPr>
          <w:ilvl w:val="2"/>
          <w:numId w:val="8"/>
        </w:numPr>
        <w:tabs>
          <w:tab w:val="left" w:pos="1773"/>
        </w:tabs>
        <w:rPr>
          <w:u w:val="none"/>
        </w:rPr>
      </w:pPr>
      <w:r>
        <w:rPr>
          <w:spacing w:val="-4"/>
        </w:rPr>
        <w:t>–</w:t>
      </w:r>
      <w:r>
        <w:rPr>
          <w:spacing w:val="-10"/>
        </w:rPr>
        <w:t xml:space="preserve"> </w:t>
      </w:r>
      <w:r>
        <w:rPr>
          <w:spacing w:val="-4"/>
        </w:rPr>
        <w:t>QUALITE</w:t>
      </w:r>
      <w:r>
        <w:rPr>
          <w:spacing w:val="-6"/>
        </w:rPr>
        <w:t xml:space="preserve"> </w:t>
      </w:r>
      <w:r>
        <w:rPr>
          <w:spacing w:val="-4"/>
        </w:rPr>
        <w:t>DES</w:t>
      </w:r>
      <w:r>
        <w:rPr>
          <w:spacing w:val="-8"/>
        </w:rPr>
        <w:t xml:space="preserve"> </w:t>
      </w:r>
      <w:r>
        <w:rPr>
          <w:spacing w:val="-3"/>
        </w:rPr>
        <w:t>MATERIAUX</w:t>
      </w:r>
    </w:p>
    <w:p w:rsidR="00620971" w:rsidRPr="00BF3E80" w:rsidRDefault="00620971">
      <w:pPr>
        <w:pStyle w:val="Corpsdetexte"/>
        <w:spacing w:before="5"/>
        <w:ind w:left="0"/>
      </w:pPr>
    </w:p>
    <w:p w:rsidR="00620971" w:rsidRPr="00BF3E80" w:rsidRDefault="00766E51" w:rsidP="00BF3E80">
      <w:pPr>
        <w:pStyle w:val="Corpsdetexte"/>
        <w:spacing w:before="1"/>
      </w:pPr>
      <w:r>
        <w:t>La</w:t>
      </w:r>
      <w:r>
        <w:rPr>
          <w:spacing w:val="-2"/>
        </w:rPr>
        <w:t xml:space="preserve"> </w:t>
      </w:r>
      <w:r>
        <w:t>mise</w:t>
      </w:r>
      <w:r>
        <w:rPr>
          <w:spacing w:val="-3"/>
        </w:rPr>
        <w:t xml:space="preserve"> </w:t>
      </w:r>
      <w:r>
        <w:t>en œuvre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fers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réemploi</w:t>
      </w:r>
      <w:r>
        <w:rPr>
          <w:spacing w:val="-1"/>
        </w:rPr>
        <w:t xml:space="preserve"> </w:t>
      </w:r>
      <w:r>
        <w:t>est</w:t>
      </w:r>
      <w:r>
        <w:rPr>
          <w:spacing w:val="-2"/>
        </w:rPr>
        <w:t xml:space="preserve"> </w:t>
      </w:r>
      <w:r>
        <w:t>interdite.</w:t>
      </w:r>
    </w:p>
    <w:p w:rsidR="00620971" w:rsidRDefault="00766E51" w:rsidP="00BF3E80">
      <w:pPr>
        <w:pStyle w:val="Corpsdetexte"/>
        <w:spacing w:before="120"/>
        <w:ind w:right="2412"/>
      </w:pPr>
      <w:r>
        <w:t>Les aciers devront être choisis parmi les types homologués dans les brochures</w:t>
      </w:r>
      <w:r>
        <w:rPr>
          <w:spacing w:val="-44"/>
        </w:rPr>
        <w:t xml:space="preserve"> </w:t>
      </w:r>
      <w:r>
        <w:t>OTUA « Produits sidérurgiques », « base de choix des aciers en construction</w:t>
      </w:r>
      <w:r>
        <w:rPr>
          <w:spacing w:val="1"/>
        </w:rPr>
        <w:t xml:space="preserve"> </w:t>
      </w:r>
      <w:r>
        <w:t>métallique</w:t>
      </w:r>
      <w:r>
        <w:rPr>
          <w:spacing w:val="-2"/>
        </w:rPr>
        <w:t xml:space="preserve"> </w:t>
      </w:r>
      <w:r>
        <w:t>»</w:t>
      </w:r>
      <w:r>
        <w:rPr>
          <w:spacing w:val="1"/>
        </w:rPr>
        <w:t xml:space="preserve"> </w:t>
      </w:r>
      <w:r>
        <w:t>et «</w:t>
      </w:r>
      <w:r>
        <w:rPr>
          <w:spacing w:val="-1"/>
        </w:rPr>
        <w:t xml:space="preserve"> </w:t>
      </w:r>
      <w:r>
        <w:t>Profilés</w:t>
      </w:r>
      <w:r>
        <w:rPr>
          <w:spacing w:val="-2"/>
        </w:rPr>
        <w:t xml:space="preserve"> </w:t>
      </w:r>
      <w:r>
        <w:t>formés</w:t>
      </w:r>
      <w:r>
        <w:rPr>
          <w:spacing w:val="-2"/>
        </w:rPr>
        <w:t xml:space="preserve"> </w:t>
      </w:r>
      <w:r>
        <w:t>à froid</w:t>
      </w:r>
      <w:r>
        <w:rPr>
          <w:spacing w:val="-1"/>
        </w:rPr>
        <w:t xml:space="preserve"> </w:t>
      </w:r>
      <w:r>
        <w:t>».</w:t>
      </w:r>
    </w:p>
    <w:p w:rsidR="00620971" w:rsidRDefault="00766E51" w:rsidP="00BF3E80">
      <w:pPr>
        <w:pStyle w:val="Corpsdetexte"/>
        <w:spacing w:before="120" w:line="244" w:lineRule="exact"/>
      </w:pPr>
      <w:r>
        <w:t>Sauf</w:t>
      </w:r>
      <w:r>
        <w:rPr>
          <w:spacing w:val="-5"/>
        </w:rPr>
        <w:t xml:space="preserve"> </w:t>
      </w:r>
      <w:r>
        <w:t>mention</w:t>
      </w:r>
      <w:r>
        <w:rPr>
          <w:spacing w:val="-2"/>
        </w:rPr>
        <w:t xml:space="preserve"> </w:t>
      </w:r>
      <w:r>
        <w:t>spéciale,</w:t>
      </w:r>
      <w:r>
        <w:rPr>
          <w:spacing w:val="-2"/>
        </w:rPr>
        <w:t xml:space="preserve"> </w:t>
      </w:r>
      <w:r>
        <w:t>les</w:t>
      </w:r>
      <w:r>
        <w:rPr>
          <w:spacing w:val="-1"/>
        </w:rPr>
        <w:t xml:space="preserve"> </w:t>
      </w:r>
      <w:r>
        <w:t>éléments</w:t>
      </w:r>
      <w:r>
        <w:rPr>
          <w:spacing w:val="-3"/>
        </w:rPr>
        <w:t xml:space="preserve"> </w:t>
      </w:r>
      <w:r>
        <w:t>d’ossature</w:t>
      </w:r>
      <w:r>
        <w:rPr>
          <w:spacing w:val="-3"/>
        </w:rPr>
        <w:t xml:space="preserve"> </w:t>
      </w:r>
      <w:r>
        <w:t>seront</w:t>
      </w:r>
      <w:r>
        <w:rPr>
          <w:spacing w:val="-3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acier</w:t>
      </w:r>
      <w:r>
        <w:rPr>
          <w:spacing w:val="3"/>
        </w:rPr>
        <w:t xml:space="preserve"> </w:t>
      </w:r>
      <w:r>
        <w:t>E24/1</w:t>
      </w:r>
      <w:r>
        <w:rPr>
          <w:spacing w:val="-3"/>
        </w:rPr>
        <w:t xml:space="preserve"> </w:t>
      </w:r>
      <w:r>
        <w:t>ou</w:t>
      </w:r>
      <w:r>
        <w:rPr>
          <w:spacing w:val="-1"/>
        </w:rPr>
        <w:t xml:space="preserve"> </w:t>
      </w:r>
      <w:r>
        <w:t>E24/2</w:t>
      </w:r>
    </w:p>
    <w:p w:rsidR="00620971" w:rsidRDefault="00766E51">
      <w:pPr>
        <w:pStyle w:val="Paragraphedeliste"/>
        <w:numPr>
          <w:ilvl w:val="0"/>
          <w:numId w:val="3"/>
        </w:numPr>
        <w:tabs>
          <w:tab w:val="left" w:pos="1355"/>
        </w:tabs>
        <w:spacing w:before="1"/>
        <w:ind w:left="1354"/>
        <w:rPr>
          <w:sz w:val="20"/>
        </w:rPr>
      </w:pPr>
      <w:proofErr w:type="gramStart"/>
      <w:r>
        <w:rPr>
          <w:sz w:val="20"/>
        </w:rPr>
        <w:t>limite</w:t>
      </w:r>
      <w:proofErr w:type="gramEnd"/>
      <w:r>
        <w:rPr>
          <w:spacing w:val="-3"/>
          <w:sz w:val="20"/>
        </w:rPr>
        <w:t xml:space="preserve"> </w:t>
      </w:r>
      <w:r>
        <w:rPr>
          <w:sz w:val="20"/>
        </w:rPr>
        <w:t>élastique</w:t>
      </w:r>
      <w:r>
        <w:rPr>
          <w:spacing w:val="-2"/>
          <w:sz w:val="20"/>
        </w:rPr>
        <w:t xml:space="preserve"> </w:t>
      </w:r>
      <w:r>
        <w:rPr>
          <w:sz w:val="20"/>
        </w:rPr>
        <w:t>:</w:t>
      </w:r>
      <w:r>
        <w:rPr>
          <w:spacing w:val="-3"/>
          <w:sz w:val="20"/>
        </w:rPr>
        <w:t xml:space="preserve"> </w:t>
      </w:r>
      <w:r>
        <w:rPr>
          <w:sz w:val="20"/>
        </w:rPr>
        <w:t>24</w:t>
      </w:r>
      <w:r>
        <w:rPr>
          <w:spacing w:val="-1"/>
          <w:sz w:val="20"/>
        </w:rPr>
        <w:t xml:space="preserve"> </w:t>
      </w:r>
      <w:r>
        <w:rPr>
          <w:sz w:val="20"/>
        </w:rPr>
        <w:t>kg/mm²</w:t>
      </w:r>
    </w:p>
    <w:p w:rsidR="00620971" w:rsidRDefault="00766E51">
      <w:pPr>
        <w:pStyle w:val="Paragraphedeliste"/>
        <w:numPr>
          <w:ilvl w:val="0"/>
          <w:numId w:val="3"/>
        </w:numPr>
        <w:tabs>
          <w:tab w:val="left" w:pos="1355"/>
        </w:tabs>
        <w:spacing w:line="243" w:lineRule="exact"/>
        <w:ind w:left="1354"/>
        <w:rPr>
          <w:sz w:val="20"/>
        </w:rPr>
      </w:pPr>
      <w:proofErr w:type="gramStart"/>
      <w:r>
        <w:rPr>
          <w:sz w:val="20"/>
        </w:rPr>
        <w:t>allongement</w:t>
      </w:r>
      <w:proofErr w:type="gramEnd"/>
      <w:r>
        <w:rPr>
          <w:spacing w:val="-2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rupture</w:t>
      </w:r>
      <w:r>
        <w:rPr>
          <w:spacing w:val="-2"/>
          <w:sz w:val="20"/>
        </w:rPr>
        <w:t xml:space="preserve"> </w:t>
      </w:r>
      <w:r>
        <w:rPr>
          <w:sz w:val="20"/>
        </w:rPr>
        <w:t>:</w:t>
      </w:r>
      <w:r>
        <w:rPr>
          <w:spacing w:val="-3"/>
          <w:sz w:val="20"/>
        </w:rPr>
        <w:t xml:space="preserve"> </w:t>
      </w:r>
      <w:r>
        <w:rPr>
          <w:sz w:val="20"/>
        </w:rPr>
        <w:t>20%</w:t>
      </w:r>
    </w:p>
    <w:p w:rsidR="00620971" w:rsidRDefault="00766E51" w:rsidP="00BF3E80">
      <w:pPr>
        <w:pStyle w:val="Corpsdetexte"/>
        <w:spacing w:before="120"/>
        <w:ind w:right="2814"/>
      </w:pPr>
      <w:r>
        <w:t>Tous les aciers utilisés seront neufs et conformes aux normes en vigueur.</w:t>
      </w:r>
      <w:r w:rsidR="00BF3E80">
        <w:rPr>
          <w:spacing w:val="-43"/>
        </w:rPr>
        <w:t xml:space="preserve"> </w:t>
      </w:r>
      <w:r>
        <w:t>La boulonnerie courante sera de qualité 6/8, protégée par cadmiage ou</w:t>
      </w:r>
      <w:r>
        <w:rPr>
          <w:spacing w:val="1"/>
        </w:rPr>
        <w:t xml:space="preserve"> </w:t>
      </w:r>
      <w:proofErr w:type="spellStart"/>
      <w:r>
        <w:t>bichromatation</w:t>
      </w:r>
      <w:proofErr w:type="spellEnd"/>
    </w:p>
    <w:p w:rsidR="00620971" w:rsidRDefault="00766E51" w:rsidP="00BF3E80">
      <w:pPr>
        <w:pStyle w:val="Corpsdetexte"/>
        <w:spacing w:before="120"/>
        <w:ind w:right="2841"/>
      </w:pPr>
      <w:r>
        <w:t>Le choix des dimensions, des formes et les caractéristiques des éléments</w:t>
      </w:r>
      <w:r>
        <w:rPr>
          <w:spacing w:val="-44"/>
        </w:rPr>
        <w:t xml:space="preserve"> </w:t>
      </w:r>
      <w:r>
        <w:t>constitutifs seront fonction</w:t>
      </w:r>
      <w:r>
        <w:rPr>
          <w:spacing w:val="-1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leur destination.</w:t>
      </w:r>
    </w:p>
    <w:p w:rsidR="00620971" w:rsidRPr="00BF3E80" w:rsidRDefault="00620971">
      <w:pPr>
        <w:pStyle w:val="Corpsdetexte"/>
        <w:spacing w:before="11"/>
        <w:ind w:left="0"/>
      </w:pPr>
    </w:p>
    <w:p w:rsidR="00620971" w:rsidRDefault="00766E51">
      <w:pPr>
        <w:pStyle w:val="Titre2"/>
        <w:spacing w:line="243" w:lineRule="exact"/>
        <w:rPr>
          <w:u w:val="none"/>
        </w:rPr>
      </w:pPr>
      <w:r>
        <w:t>Résistance</w:t>
      </w:r>
      <w:r>
        <w:rPr>
          <w:spacing w:val="-4"/>
        </w:rPr>
        <w:t xml:space="preserve"> </w:t>
      </w:r>
      <w:r>
        <w:t>mécanique</w:t>
      </w:r>
    </w:p>
    <w:p w:rsidR="00620971" w:rsidRDefault="00766E51" w:rsidP="00BF3E80">
      <w:pPr>
        <w:pStyle w:val="Corpsdetexte"/>
        <w:spacing w:before="120"/>
        <w:ind w:right="1956"/>
      </w:pPr>
      <w:r>
        <w:t>Les</w:t>
      </w:r>
      <w:r>
        <w:rPr>
          <w:spacing w:val="-5"/>
        </w:rPr>
        <w:t xml:space="preserve"> </w:t>
      </w:r>
      <w:r>
        <w:t>différents</w:t>
      </w:r>
      <w:r>
        <w:rPr>
          <w:spacing w:val="-4"/>
        </w:rPr>
        <w:t xml:space="preserve"> </w:t>
      </w:r>
      <w:r>
        <w:t>ouvrages</w:t>
      </w:r>
      <w:r>
        <w:rPr>
          <w:spacing w:val="-4"/>
        </w:rPr>
        <w:t xml:space="preserve"> </w:t>
      </w:r>
      <w:r>
        <w:t>devront</w:t>
      </w:r>
      <w:r>
        <w:rPr>
          <w:spacing w:val="-3"/>
        </w:rPr>
        <w:t xml:space="preserve"> </w:t>
      </w:r>
      <w:r>
        <w:t>être</w:t>
      </w:r>
      <w:r>
        <w:rPr>
          <w:spacing w:val="-3"/>
        </w:rPr>
        <w:t xml:space="preserve"> </w:t>
      </w:r>
      <w:r>
        <w:t>réalisés</w:t>
      </w:r>
      <w:r>
        <w:rPr>
          <w:spacing w:val="-5"/>
        </w:rPr>
        <w:t xml:space="preserve"> </w:t>
      </w:r>
      <w:r>
        <w:t>sans</w:t>
      </w:r>
      <w:r>
        <w:rPr>
          <w:spacing w:val="-4"/>
        </w:rPr>
        <w:t xml:space="preserve"> </w:t>
      </w:r>
      <w:r>
        <w:t>désordre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déformation</w:t>
      </w:r>
      <w:r>
        <w:rPr>
          <w:spacing w:val="-43"/>
        </w:rPr>
        <w:t xml:space="preserve"> </w:t>
      </w:r>
      <w:r>
        <w:t>permanente</w:t>
      </w:r>
      <w:r>
        <w:rPr>
          <w:spacing w:val="-2"/>
        </w:rPr>
        <w:t xml:space="preserve"> </w:t>
      </w:r>
      <w:r>
        <w:t>aux</w:t>
      </w:r>
      <w:r>
        <w:rPr>
          <w:spacing w:val="-1"/>
        </w:rPr>
        <w:t xml:space="preserve"> </w:t>
      </w:r>
      <w:r>
        <w:t>efforts</w:t>
      </w:r>
      <w:r>
        <w:rPr>
          <w:spacing w:val="-2"/>
        </w:rPr>
        <w:t xml:space="preserve"> </w:t>
      </w:r>
      <w:r>
        <w:t>auxquels</w:t>
      </w:r>
      <w:r>
        <w:rPr>
          <w:spacing w:val="-3"/>
        </w:rPr>
        <w:t xml:space="preserve"> </w:t>
      </w:r>
      <w:r>
        <w:t>ils</w:t>
      </w:r>
      <w:r>
        <w:rPr>
          <w:spacing w:val="-3"/>
        </w:rPr>
        <w:t xml:space="preserve"> </w:t>
      </w:r>
      <w:r>
        <w:t>sont ou</w:t>
      </w:r>
      <w:r>
        <w:rPr>
          <w:spacing w:val="-1"/>
        </w:rPr>
        <w:t xml:space="preserve"> </w:t>
      </w:r>
      <w:r>
        <w:t>seront</w:t>
      </w:r>
      <w:r>
        <w:rPr>
          <w:spacing w:val="-1"/>
        </w:rPr>
        <w:t xml:space="preserve"> </w:t>
      </w:r>
      <w:r>
        <w:t>soumis.</w:t>
      </w:r>
    </w:p>
    <w:p w:rsidR="00620971" w:rsidRDefault="00620971">
      <w:pPr>
        <w:pStyle w:val="Corpsdetexte"/>
        <w:spacing w:before="2"/>
        <w:ind w:left="0"/>
      </w:pPr>
    </w:p>
    <w:p w:rsidR="00620971" w:rsidRDefault="00766E51">
      <w:pPr>
        <w:pStyle w:val="Titre2"/>
        <w:spacing w:line="243" w:lineRule="exact"/>
        <w:rPr>
          <w:u w:val="none"/>
        </w:rPr>
      </w:pPr>
      <w:r>
        <w:t>Jonction,</w:t>
      </w:r>
      <w:r>
        <w:rPr>
          <w:spacing w:val="-5"/>
        </w:rPr>
        <w:t xml:space="preserve"> </w:t>
      </w:r>
      <w:r>
        <w:t>assemblages,</w:t>
      </w:r>
      <w:r>
        <w:rPr>
          <w:spacing w:val="-5"/>
        </w:rPr>
        <w:t xml:space="preserve"> </w:t>
      </w:r>
      <w:r>
        <w:t>fixations</w:t>
      </w:r>
    </w:p>
    <w:p w:rsidR="00620971" w:rsidRDefault="00766E51" w:rsidP="00BF3E80">
      <w:pPr>
        <w:pStyle w:val="Corpsdetexte"/>
        <w:spacing w:before="120"/>
        <w:ind w:right="1956"/>
      </w:pPr>
      <w:r>
        <w:t>Les</w:t>
      </w:r>
      <w:r>
        <w:rPr>
          <w:spacing w:val="-5"/>
        </w:rPr>
        <w:t xml:space="preserve"> </w:t>
      </w:r>
      <w:r>
        <w:t>jonctions,</w:t>
      </w:r>
      <w:r>
        <w:rPr>
          <w:spacing w:val="-3"/>
        </w:rPr>
        <w:t xml:space="preserve"> </w:t>
      </w:r>
      <w:r>
        <w:t>assemblages,</w:t>
      </w:r>
      <w:r>
        <w:rPr>
          <w:spacing w:val="-3"/>
        </w:rPr>
        <w:t xml:space="preserve"> </w:t>
      </w:r>
      <w:r>
        <w:t>fixations</w:t>
      </w:r>
      <w:r>
        <w:rPr>
          <w:spacing w:val="-5"/>
        </w:rPr>
        <w:t xml:space="preserve"> </w:t>
      </w:r>
      <w:r>
        <w:t>devront</w:t>
      </w:r>
      <w:r>
        <w:rPr>
          <w:spacing w:val="-3"/>
        </w:rPr>
        <w:t xml:space="preserve"> </w:t>
      </w:r>
      <w:r>
        <w:t>être</w:t>
      </w:r>
      <w:r>
        <w:rPr>
          <w:spacing w:val="-4"/>
        </w:rPr>
        <w:t xml:space="preserve"> </w:t>
      </w:r>
      <w:r>
        <w:t>conçus</w:t>
      </w:r>
      <w:r>
        <w:rPr>
          <w:spacing w:val="-4"/>
        </w:rPr>
        <w:t xml:space="preserve"> </w:t>
      </w:r>
      <w:r>
        <w:t>et</w:t>
      </w:r>
      <w:r>
        <w:rPr>
          <w:spacing w:val="-3"/>
        </w:rPr>
        <w:t xml:space="preserve"> </w:t>
      </w:r>
      <w:r>
        <w:t>exécutés</w:t>
      </w:r>
      <w:r>
        <w:rPr>
          <w:spacing w:val="-5"/>
        </w:rPr>
        <w:t xml:space="preserve"> </w:t>
      </w:r>
      <w:r>
        <w:t>en</w:t>
      </w:r>
      <w:r>
        <w:rPr>
          <w:spacing w:val="-3"/>
        </w:rPr>
        <w:t xml:space="preserve"> </w:t>
      </w:r>
      <w:r>
        <w:t>tenant</w:t>
      </w:r>
      <w:r>
        <w:rPr>
          <w:spacing w:val="-42"/>
        </w:rPr>
        <w:t xml:space="preserve"> </w:t>
      </w:r>
      <w:r>
        <w:t>compte</w:t>
      </w:r>
      <w:r>
        <w:rPr>
          <w:spacing w:val="-2"/>
        </w:rPr>
        <w:t xml:space="preserve"> </w:t>
      </w:r>
      <w:r>
        <w:t>:</w:t>
      </w:r>
    </w:p>
    <w:p w:rsidR="00620971" w:rsidRDefault="00766E51">
      <w:pPr>
        <w:pStyle w:val="Paragraphedeliste"/>
        <w:numPr>
          <w:ilvl w:val="0"/>
          <w:numId w:val="3"/>
        </w:numPr>
        <w:tabs>
          <w:tab w:val="left" w:pos="1355"/>
        </w:tabs>
        <w:spacing w:before="1"/>
        <w:ind w:right="1995" w:firstLine="0"/>
        <w:rPr>
          <w:sz w:val="20"/>
        </w:rPr>
      </w:pPr>
      <w:proofErr w:type="gramStart"/>
      <w:r>
        <w:rPr>
          <w:sz w:val="20"/>
        </w:rPr>
        <w:t>des</w:t>
      </w:r>
      <w:proofErr w:type="gramEnd"/>
      <w:r>
        <w:rPr>
          <w:sz w:val="20"/>
        </w:rPr>
        <w:t xml:space="preserve"> tolérances d’exécution et de mise en œuvre des autres ouvrages (</w:t>
      </w:r>
      <w:r w:rsidR="00BF3E80">
        <w:rPr>
          <w:sz w:val="20"/>
        </w:rPr>
        <w:t xml:space="preserve">VRD, </w:t>
      </w:r>
      <w:proofErr w:type="spellStart"/>
      <w:r w:rsidR="00BF3E80">
        <w:rPr>
          <w:sz w:val="20"/>
        </w:rPr>
        <w:t>G</w:t>
      </w:r>
      <w:r>
        <w:rPr>
          <w:sz w:val="20"/>
        </w:rPr>
        <w:t>ros</w:t>
      </w:r>
      <w:r w:rsidR="00BF3E80">
        <w:rPr>
          <w:sz w:val="20"/>
        </w:rPr>
        <w:t>-</w:t>
      </w:r>
      <w:r>
        <w:rPr>
          <w:sz w:val="20"/>
        </w:rPr>
        <w:t>œuvre</w:t>
      </w:r>
      <w:proofErr w:type="spellEnd"/>
      <w:r>
        <w:rPr>
          <w:sz w:val="20"/>
        </w:rPr>
        <w:t>,</w:t>
      </w:r>
      <w:r>
        <w:rPr>
          <w:spacing w:val="-1"/>
          <w:sz w:val="20"/>
        </w:rPr>
        <w:t xml:space="preserve"> </w:t>
      </w:r>
      <w:r>
        <w:rPr>
          <w:sz w:val="20"/>
        </w:rPr>
        <w:t>etc.)</w:t>
      </w:r>
    </w:p>
    <w:p w:rsidR="00620971" w:rsidRDefault="00766E51">
      <w:pPr>
        <w:pStyle w:val="Paragraphedeliste"/>
        <w:numPr>
          <w:ilvl w:val="0"/>
          <w:numId w:val="3"/>
        </w:numPr>
        <w:tabs>
          <w:tab w:val="left" w:pos="1355"/>
        </w:tabs>
        <w:spacing w:line="243" w:lineRule="exact"/>
        <w:ind w:left="1354"/>
        <w:rPr>
          <w:sz w:val="20"/>
        </w:rPr>
      </w:pPr>
      <w:proofErr w:type="gramStart"/>
      <w:r>
        <w:rPr>
          <w:sz w:val="20"/>
        </w:rPr>
        <w:t>des</w:t>
      </w:r>
      <w:proofErr w:type="gramEnd"/>
      <w:r>
        <w:rPr>
          <w:spacing w:val="-3"/>
          <w:sz w:val="20"/>
        </w:rPr>
        <w:t xml:space="preserve"> </w:t>
      </w:r>
      <w:r>
        <w:rPr>
          <w:sz w:val="20"/>
        </w:rPr>
        <w:t>variations</w:t>
      </w:r>
      <w:r>
        <w:rPr>
          <w:spacing w:val="-5"/>
          <w:sz w:val="20"/>
        </w:rPr>
        <w:t xml:space="preserve"> </w:t>
      </w:r>
      <w:r>
        <w:rPr>
          <w:sz w:val="20"/>
        </w:rPr>
        <w:t>dimensionnelles</w:t>
      </w:r>
      <w:r>
        <w:rPr>
          <w:spacing w:val="-5"/>
          <w:sz w:val="20"/>
        </w:rPr>
        <w:t xml:space="preserve"> </w:t>
      </w:r>
      <w:r>
        <w:rPr>
          <w:sz w:val="20"/>
        </w:rPr>
        <w:t>(dilatations,</w:t>
      </w:r>
      <w:r>
        <w:rPr>
          <w:spacing w:val="-3"/>
          <w:sz w:val="20"/>
        </w:rPr>
        <w:t xml:space="preserve"> </w:t>
      </w:r>
      <w:r>
        <w:rPr>
          <w:sz w:val="20"/>
        </w:rPr>
        <w:t>retraits,</w:t>
      </w:r>
      <w:r>
        <w:rPr>
          <w:spacing w:val="-3"/>
          <w:sz w:val="20"/>
        </w:rPr>
        <w:t xml:space="preserve"> </w:t>
      </w:r>
      <w:r>
        <w:rPr>
          <w:sz w:val="20"/>
        </w:rPr>
        <w:t>flèches,</w:t>
      </w:r>
      <w:r>
        <w:rPr>
          <w:spacing w:val="-3"/>
          <w:sz w:val="20"/>
        </w:rPr>
        <w:t xml:space="preserve"> </w:t>
      </w:r>
      <w:r>
        <w:rPr>
          <w:sz w:val="20"/>
        </w:rPr>
        <w:t>etc.)</w:t>
      </w:r>
    </w:p>
    <w:p w:rsidR="00620971" w:rsidRDefault="00766E51">
      <w:pPr>
        <w:pStyle w:val="Paragraphedeliste"/>
        <w:numPr>
          <w:ilvl w:val="0"/>
          <w:numId w:val="3"/>
        </w:numPr>
        <w:tabs>
          <w:tab w:val="left" w:pos="1355"/>
        </w:tabs>
        <w:ind w:left="1354"/>
        <w:rPr>
          <w:sz w:val="20"/>
        </w:rPr>
      </w:pPr>
      <w:proofErr w:type="gramStart"/>
      <w:r>
        <w:rPr>
          <w:sz w:val="20"/>
        </w:rPr>
        <w:t>des</w:t>
      </w:r>
      <w:proofErr w:type="gramEnd"/>
      <w:r>
        <w:rPr>
          <w:spacing w:val="-2"/>
          <w:sz w:val="20"/>
        </w:rPr>
        <w:t xml:space="preserve"> </w:t>
      </w:r>
      <w:r>
        <w:rPr>
          <w:sz w:val="20"/>
        </w:rPr>
        <w:t>efforts</w:t>
      </w:r>
      <w:r>
        <w:rPr>
          <w:spacing w:val="-4"/>
          <w:sz w:val="20"/>
        </w:rPr>
        <w:t xml:space="preserve"> </w:t>
      </w:r>
      <w:r>
        <w:rPr>
          <w:sz w:val="20"/>
        </w:rPr>
        <w:t>mécaniques</w:t>
      </w:r>
      <w:r>
        <w:rPr>
          <w:spacing w:val="-5"/>
          <w:sz w:val="20"/>
        </w:rPr>
        <w:t xml:space="preserve"> </w:t>
      </w:r>
      <w:r>
        <w:rPr>
          <w:sz w:val="20"/>
        </w:rPr>
        <w:t>auxquels</w:t>
      </w:r>
      <w:r>
        <w:rPr>
          <w:spacing w:val="-4"/>
          <w:sz w:val="20"/>
        </w:rPr>
        <w:t xml:space="preserve"> </w:t>
      </w:r>
      <w:r>
        <w:rPr>
          <w:sz w:val="20"/>
        </w:rPr>
        <w:t>ils</w:t>
      </w:r>
      <w:r>
        <w:rPr>
          <w:spacing w:val="-5"/>
          <w:sz w:val="20"/>
        </w:rPr>
        <w:t xml:space="preserve"> </w:t>
      </w:r>
      <w:r>
        <w:rPr>
          <w:sz w:val="20"/>
        </w:rPr>
        <w:t>sont</w:t>
      </w:r>
      <w:r>
        <w:rPr>
          <w:spacing w:val="-2"/>
          <w:sz w:val="20"/>
        </w:rPr>
        <w:t xml:space="preserve"> </w:t>
      </w:r>
      <w:r>
        <w:rPr>
          <w:sz w:val="20"/>
        </w:rPr>
        <w:t>normalement</w:t>
      </w:r>
      <w:r>
        <w:rPr>
          <w:spacing w:val="-3"/>
          <w:sz w:val="20"/>
        </w:rPr>
        <w:t xml:space="preserve"> </w:t>
      </w:r>
      <w:r>
        <w:rPr>
          <w:sz w:val="20"/>
        </w:rPr>
        <w:t>soumis</w:t>
      </w:r>
    </w:p>
    <w:p w:rsidR="00BF3E80" w:rsidRDefault="00766E51" w:rsidP="00BF3E80">
      <w:pPr>
        <w:pStyle w:val="Corpsdetexte"/>
        <w:spacing w:before="120"/>
        <w:ind w:right="1956"/>
      </w:pPr>
      <w:r>
        <w:t>Tous les assemblages devront être réalisés sans déformation permanente ni</w:t>
      </w:r>
      <w:r>
        <w:rPr>
          <w:spacing w:val="1"/>
        </w:rPr>
        <w:t xml:space="preserve"> </w:t>
      </w:r>
      <w:r>
        <w:t>amorcent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rupture</w:t>
      </w:r>
      <w:r>
        <w:rPr>
          <w:spacing w:val="-3"/>
        </w:rPr>
        <w:t xml:space="preserve"> </w:t>
      </w:r>
      <w:r>
        <w:t>aux</w:t>
      </w:r>
      <w:r>
        <w:rPr>
          <w:spacing w:val="-2"/>
        </w:rPr>
        <w:t xml:space="preserve"> </w:t>
      </w:r>
      <w:r>
        <w:t>efforts</w:t>
      </w:r>
      <w:r>
        <w:rPr>
          <w:spacing w:val="-3"/>
        </w:rPr>
        <w:t xml:space="preserve"> </w:t>
      </w:r>
      <w:r>
        <w:t>auxquels</w:t>
      </w:r>
      <w:r>
        <w:rPr>
          <w:spacing w:val="-4"/>
        </w:rPr>
        <w:t xml:space="preserve"> </w:t>
      </w:r>
      <w:r>
        <w:t>ils</w:t>
      </w:r>
      <w:r>
        <w:rPr>
          <w:spacing w:val="-4"/>
        </w:rPr>
        <w:t xml:space="preserve"> </w:t>
      </w:r>
      <w:r>
        <w:t>sont</w:t>
      </w:r>
      <w:r>
        <w:rPr>
          <w:spacing w:val="-2"/>
        </w:rPr>
        <w:t xml:space="preserve"> </w:t>
      </w:r>
      <w:r>
        <w:t>soumis.</w:t>
      </w:r>
      <w:r>
        <w:rPr>
          <w:spacing w:val="-2"/>
        </w:rPr>
        <w:t xml:space="preserve"> </w:t>
      </w:r>
      <w:r>
        <w:t>Ils</w:t>
      </w:r>
      <w:r>
        <w:rPr>
          <w:spacing w:val="-4"/>
        </w:rPr>
        <w:t xml:space="preserve"> </w:t>
      </w:r>
      <w:r>
        <w:t>devront</w:t>
      </w:r>
      <w:r>
        <w:rPr>
          <w:spacing w:val="-2"/>
        </w:rPr>
        <w:t xml:space="preserve"> </w:t>
      </w:r>
      <w:r>
        <w:t>être</w:t>
      </w:r>
      <w:r>
        <w:rPr>
          <w:spacing w:val="-3"/>
        </w:rPr>
        <w:t xml:space="preserve"> </w:t>
      </w:r>
      <w:r>
        <w:t>effectués</w:t>
      </w:r>
      <w:r>
        <w:rPr>
          <w:spacing w:val="-42"/>
        </w:rPr>
        <w:t xml:space="preserve"> </w:t>
      </w:r>
      <w:r>
        <w:t>sur</w:t>
      </w:r>
      <w:r>
        <w:rPr>
          <w:spacing w:val="-1"/>
        </w:rPr>
        <w:t xml:space="preserve"> </w:t>
      </w:r>
      <w:r>
        <w:t>gabarits</w:t>
      </w:r>
      <w:r>
        <w:rPr>
          <w:spacing w:val="-1"/>
        </w:rPr>
        <w:t xml:space="preserve"> </w:t>
      </w:r>
      <w:r>
        <w:t>d’équerrage.</w:t>
      </w:r>
      <w:r w:rsidR="00BF3E80">
        <w:t xml:space="preserve"> </w:t>
      </w:r>
    </w:p>
    <w:p w:rsidR="00620971" w:rsidRDefault="00766E51" w:rsidP="00BF3E80">
      <w:pPr>
        <w:pStyle w:val="Corpsdetexte"/>
        <w:spacing w:before="120"/>
        <w:ind w:right="2761"/>
      </w:pPr>
      <w:r>
        <w:t>Les têtes de vis fraisées devront être de préférence en retrait, à la rigueur</w:t>
      </w:r>
      <w:r>
        <w:rPr>
          <w:spacing w:val="-44"/>
        </w:rPr>
        <w:t xml:space="preserve"> </w:t>
      </w:r>
      <w:r>
        <w:t>affleurantes,</w:t>
      </w:r>
      <w:r>
        <w:rPr>
          <w:spacing w:val="-1"/>
        </w:rPr>
        <w:t xml:space="preserve"> </w:t>
      </w:r>
      <w:r>
        <w:t>en aucun cas</w:t>
      </w:r>
      <w:r>
        <w:rPr>
          <w:spacing w:val="-2"/>
        </w:rPr>
        <w:t xml:space="preserve"> </w:t>
      </w:r>
      <w:r>
        <w:t>affleurées</w:t>
      </w:r>
      <w:r>
        <w:rPr>
          <w:spacing w:val="-3"/>
        </w:rPr>
        <w:t xml:space="preserve"> </w:t>
      </w:r>
      <w:r>
        <w:t>après</w:t>
      </w:r>
      <w:r>
        <w:rPr>
          <w:spacing w:val="1"/>
        </w:rPr>
        <w:t xml:space="preserve"> </w:t>
      </w:r>
      <w:r>
        <w:t>coup.</w:t>
      </w:r>
    </w:p>
    <w:p w:rsidR="00BF3E80" w:rsidRDefault="00766E51" w:rsidP="00BF3E80">
      <w:pPr>
        <w:pStyle w:val="Corpsdetexte"/>
        <w:spacing w:before="120"/>
        <w:ind w:right="1956"/>
        <w:rPr>
          <w:spacing w:val="-2"/>
        </w:rPr>
      </w:pPr>
      <w:r>
        <w:t>Les</w:t>
      </w:r>
      <w:r>
        <w:rPr>
          <w:spacing w:val="-3"/>
        </w:rPr>
        <w:t xml:space="preserve"> </w:t>
      </w:r>
      <w:r>
        <w:t>soudures</w:t>
      </w:r>
      <w:r>
        <w:rPr>
          <w:spacing w:val="-4"/>
        </w:rPr>
        <w:t xml:space="preserve"> </w:t>
      </w:r>
      <w:r>
        <w:t>seront</w:t>
      </w:r>
      <w:r>
        <w:rPr>
          <w:spacing w:val="-2"/>
        </w:rPr>
        <w:t xml:space="preserve"> </w:t>
      </w:r>
      <w:proofErr w:type="spellStart"/>
      <w:r>
        <w:t>continues</w:t>
      </w:r>
      <w:proofErr w:type="spellEnd"/>
      <w:r>
        <w:t>.</w:t>
      </w:r>
    </w:p>
    <w:p w:rsidR="00620971" w:rsidRDefault="00766E51" w:rsidP="00BF3E80">
      <w:pPr>
        <w:pStyle w:val="Corpsdetexte"/>
        <w:spacing w:before="120"/>
        <w:ind w:right="1956"/>
      </w:pPr>
      <w:r>
        <w:t>Les</w:t>
      </w:r>
      <w:r>
        <w:rPr>
          <w:spacing w:val="-5"/>
        </w:rPr>
        <w:t xml:space="preserve"> </w:t>
      </w:r>
      <w:r>
        <w:t>bords</w:t>
      </w:r>
      <w:r>
        <w:rPr>
          <w:spacing w:val="-4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lèvres</w:t>
      </w:r>
      <w:r>
        <w:rPr>
          <w:spacing w:val="-4"/>
        </w:rPr>
        <w:t xml:space="preserve"> </w:t>
      </w:r>
      <w:r>
        <w:t>des</w:t>
      </w:r>
      <w:r>
        <w:rPr>
          <w:spacing w:val="-4"/>
        </w:rPr>
        <w:t xml:space="preserve"> </w:t>
      </w:r>
      <w:r>
        <w:t>pièces</w:t>
      </w:r>
      <w:r>
        <w:rPr>
          <w:spacing w:val="-4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souder</w:t>
      </w:r>
      <w:r>
        <w:rPr>
          <w:spacing w:val="-2"/>
        </w:rPr>
        <w:t xml:space="preserve"> </w:t>
      </w:r>
      <w:r>
        <w:t>devront</w:t>
      </w:r>
      <w:r>
        <w:rPr>
          <w:spacing w:val="-2"/>
        </w:rPr>
        <w:t xml:space="preserve"> </w:t>
      </w:r>
      <w:r>
        <w:t>être</w:t>
      </w:r>
      <w:r>
        <w:rPr>
          <w:spacing w:val="-42"/>
        </w:rPr>
        <w:t xml:space="preserve"> </w:t>
      </w:r>
      <w:r>
        <w:t>préalablement débarrassés de toute trace d’oxydation ou calamine</w:t>
      </w:r>
      <w:r>
        <w:rPr>
          <w:spacing w:val="1"/>
        </w:rPr>
        <w:t xml:space="preserve"> </w:t>
      </w:r>
      <w:r>
        <w:t>(éventuellement)</w:t>
      </w:r>
      <w:r>
        <w:rPr>
          <w:spacing w:val="-1"/>
        </w:rPr>
        <w:t xml:space="preserve"> </w:t>
      </w:r>
      <w:r>
        <w:t>ou de</w:t>
      </w:r>
      <w:r>
        <w:rPr>
          <w:spacing w:val="-1"/>
        </w:rPr>
        <w:t xml:space="preserve"> </w:t>
      </w:r>
      <w:r>
        <w:t>copeaux</w:t>
      </w:r>
      <w:r>
        <w:rPr>
          <w:spacing w:val="-1"/>
        </w:rPr>
        <w:t xml:space="preserve"> </w:t>
      </w:r>
      <w:r>
        <w:t>non détachés.</w:t>
      </w:r>
    </w:p>
    <w:p w:rsidR="00620971" w:rsidRDefault="00766E51" w:rsidP="00BF3E80">
      <w:pPr>
        <w:pStyle w:val="Corpsdetexte"/>
        <w:spacing w:before="120" w:line="243" w:lineRule="exact"/>
      </w:pPr>
      <w:r>
        <w:t>Les</w:t>
      </w:r>
      <w:r>
        <w:rPr>
          <w:spacing w:val="-3"/>
        </w:rPr>
        <w:t xml:space="preserve"> </w:t>
      </w:r>
      <w:r>
        <w:t>soudures</w:t>
      </w:r>
      <w:r>
        <w:rPr>
          <w:spacing w:val="-4"/>
        </w:rPr>
        <w:t xml:space="preserve"> </w:t>
      </w:r>
      <w:r>
        <w:t>ne</w:t>
      </w:r>
      <w:r>
        <w:rPr>
          <w:spacing w:val="-3"/>
        </w:rPr>
        <w:t xml:space="preserve"> </w:t>
      </w:r>
      <w:r>
        <w:t>devront</w:t>
      </w:r>
      <w:r>
        <w:rPr>
          <w:spacing w:val="-3"/>
        </w:rPr>
        <w:t xml:space="preserve"> </w:t>
      </w:r>
      <w:r>
        <w:t>entraîner</w:t>
      </w:r>
      <w:r>
        <w:rPr>
          <w:spacing w:val="-2"/>
        </w:rPr>
        <w:t xml:space="preserve"> </w:t>
      </w:r>
      <w:r>
        <w:t>aucune</w:t>
      </w:r>
      <w:r>
        <w:rPr>
          <w:spacing w:val="-3"/>
        </w:rPr>
        <w:t xml:space="preserve"> </w:t>
      </w:r>
      <w:r>
        <w:t>déformation.</w:t>
      </w:r>
    </w:p>
    <w:p w:rsidR="00620971" w:rsidRDefault="00766E51" w:rsidP="00BF3E80">
      <w:pPr>
        <w:pStyle w:val="Corpsdetexte"/>
        <w:spacing w:before="120"/>
        <w:ind w:right="1956"/>
      </w:pPr>
      <w:r>
        <w:t>Su</w:t>
      </w:r>
      <w:r w:rsidR="006324BF">
        <w:t>r</w:t>
      </w:r>
      <w:r>
        <w:rPr>
          <w:spacing w:val="-5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parements</w:t>
      </w:r>
      <w:r>
        <w:rPr>
          <w:spacing w:val="-4"/>
        </w:rPr>
        <w:t xml:space="preserve"> </w:t>
      </w:r>
      <w:r>
        <w:t>extérieurs</w:t>
      </w:r>
      <w:r>
        <w:rPr>
          <w:spacing w:val="-1"/>
        </w:rPr>
        <w:t xml:space="preserve"> </w:t>
      </w:r>
      <w:r>
        <w:t>des</w:t>
      </w:r>
      <w:r>
        <w:rPr>
          <w:spacing w:val="-5"/>
        </w:rPr>
        <w:t xml:space="preserve"> </w:t>
      </w:r>
      <w:r>
        <w:t>cadres</w:t>
      </w:r>
      <w:r>
        <w:rPr>
          <w:spacing w:val="-4"/>
        </w:rPr>
        <w:t xml:space="preserve"> </w:t>
      </w:r>
      <w:r>
        <w:t>métalliques,</w:t>
      </w:r>
      <w:r>
        <w:rPr>
          <w:spacing w:val="-2"/>
        </w:rPr>
        <w:t xml:space="preserve"> </w:t>
      </w:r>
      <w:r>
        <w:t>les</w:t>
      </w:r>
      <w:r>
        <w:rPr>
          <w:spacing w:val="-2"/>
        </w:rPr>
        <w:t xml:space="preserve"> </w:t>
      </w:r>
      <w:r>
        <w:t>soudures</w:t>
      </w:r>
      <w:r>
        <w:rPr>
          <w:spacing w:val="-4"/>
        </w:rPr>
        <w:t xml:space="preserve"> </w:t>
      </w:r>
      <w:r>
        <w:t>ne</w:t>
      </w:r>
      <w:r>
        <w:rPr>
          <w:spacing w:val="-4"/>
        </w:rPr>
        <w:t xml:space="preserve"> </w:t>
      </w:r>
      <w:r>
        <w:t>devront</w:t>
      </w:r>
      <w:r>
        <w:rPr>
          <w:spacing w:val="-42"/>
        </w:rPr>
        <w:t xml:space="preserve"> </w:t>
      </w:r>
      <w:r>
        <w:t>présenter</w:t>
      </w:r>
      <w:r>
        <w:rPr>
          <w:spacing w:val="-1"/>
        </w:rPr>
        <w:t xml:space="preserve"> </w:t>
      </w:r>
      <w:r>
        <w:t>aucune</w:t>
      </w:r>
      <w:r>
        <w:rPr>
          <w:spacing w:val="-1"/>
        </w:rPr>
        <w:t xml:space="preserve"> </w:t>
      </w:r>
      <w:r>
        <w:t>discontinuité.</w:t>
      </w:r>
    </w:p>
    <w:p w:rsidR="00620971" w:rsidRDefault="00766E51" w:rsidP="006324BF">
      <w:pPr>
        <w:pStyle w:val="Corpsdetexte"/>
        <w:spacing w:before="120"/>
      </w:pPr>
      <w:r>
        <w:t>Les</w:t>
      </w:r>
      <w:r>
        <w:rPr>
          <w:spacing w:val="-4"/>
        </w:rPr>
        <w:t xml:space="preserve"> </w:t>
      </w:r>
      <w:r>
        <w:t>traces</w:t>
      </w:r>
      <w:r>
        <w:rPr>
          <w:spacing w:val="-4"/>
        </w:rPr>
        <w:t xml:space="preserve"> </w:t>
      </w:r>
      <w:r>
        <w:t>de soudure</w:t>
      </w:r>
      <w:r>
        <w:rPr>
          <w:spacing w:val="-3"/>
        </w:rPr>
        <w:t xml:space="preserve"> </w:t>
      </w:r>
      <w:r>
        <w:t>devront être</w:t>
      </w:r>
      <w:r>
        <w:rPr>
          <w:spacing w:val="-2"/>
        </w:rPr>
        <w:t xml:space="preserve"> </w:t>
      </w:r>
      <w:r>
        <w:t>enlevées</w:t>
      </w:r>
      <w:r>
        <w:rPr>
          <w:spacing w:val="-4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toutes</w:t>
      </w:r>
      <w:r>
        <w:rPr>
          <w:spacing w:val="-3"/>
        </w:rPr>
        <w:t xml:space="preserve"> </w:t>
      </w:r>
      <w:r>
        <w:t>les</w:t>
      </w:r>
      <w:r>
        <w:rPr>
          <w:spacing w:val="-1"/>
        </w:rPr>
        <w:t xml:space="preserve"> </w:t>
      </w:r>
      <w:r>
        <w:t>surfaces</w:t>
      </w:r>
      <w:r>
        <w:rPr>
          <w:spacing w:val="-4"/>
        </w:rPr>
        <w:t xml:space="preserve"> </w:t>
      </w:r>
      <w:r>
        <w:t>où</w:t>
      </w:r>
      <w:r>
        <w:rPr>
          <w:spacing w:val="-1"/>
        </w:rPr>
        <w:t xml:space="preserve"> </w:t>
      </w:r>
      <w:r>
        <w:t>elles</w:t>
      </w:r>
      <w:r>
        <w:rPr>
          <w:spacing w:val="-4"/>
        </w:rPr>
        <w:t xml:space="preserve"> </w:t>
      </w:r>
      <w:r>
        <w:t>seraient</w:t>
      </w:r>
    </w:p>
    <w:p w:rsidR="006324BF" w:rsidRDefault="00766E51" w:rsidP="006324BF">
      <w:pPr>
        <w:pStyle w:val="Corpsdetexte"/>
        <w:ind w:right="3878"/>
        <w:rPr>
          <w:spacing w:val="-44"/>
        </w:rPr>
      </w:pPr>
      <w:proofErr w:type="gramStart"/>
      <w:r>
        <w:t>nuisibles</w:t>
      </w:r>
      <w:proofErr w:type="gramEnd"/>
      <w:r>
        <w:t xml:space="preserve"> à l’aspect et au bon fonctionnement des ouvrages.</w:t>
      </w:r>
    </w:p>
    <w:p w:rsidR="00620971" w:rsidRDefault="00766E51" w:rsidP="006324BF">
      <w:pPr>
        <w:pStyle w:val="Corpsdetexte"/>
        <w:spacing w:before="120"/>
        <w:ind w:right="3878"/>
      </w:pPr>
      <w:r>
        <w:t>Les</w:t>
      </w:r>
      <w:r>
        <w:rPr>
          <w:spacing w:val="-3"/>
        </w:rPr>
        <w:t xml:space="preserve"> </w:t>
      </w:r>
      <w:r>
        <w:t>réglages</w:t>
      </w:r>
      <w:r>
        <w:rPr>
          <w:spacing w:val="-2"/>
        </w:rPr>
        <w:t xml:space="preserve"> </w:t>
      </w:r>
      <w:r>
        <w:t>devront être</w:t>
      </w:r>
      <w:r>
        <w:rPr>
          <w:spacing w:val="-1"/>
        </w:rPr>
        <w:t xml:space="preserve"> </w:t>
      </w:r>
      <w:r>
        <w:t>prévus.</w:t>
      </w:r>
    </w:p>
    <w:p w:rsidR="00620971" w:rsidRDefault="00620971">
      <w:pPr>
        <w:pStyle w:val="Corpsdetexte"/>
        <w:ind w:left="0"/>
      </w:pPr>
    </w:p>
    <w:p w:rsidR="00620971" w:rsidRDefault="00766E51">
      <w:pPr>
        <w:pStyle w:val="Titre2"/>
        <w:rPr>
          <w:u w:val="none"/>
        </w:rPr>
      </w:pPr>
      <w:r>
        <w:lastRenderedPageBreak/>
        <w:t>Finitions</w:t>
      </w:r>
    </w:p>
    <w:p w:rsidR="00620971" w:rsidRDefault="00766E51" w:rsidP="006324BF">
      <w:pPr>
        <w:pStyle w:val="Corpsdetexte"/>
        <w:spacing w:before="120"/>
        <w:ind w:right="2096"/>
      </w:pPr>
      <w:r>
        <w:t>Les pièces seront livrées galvanisées (galvanisation à chaud 90 microns selon NF A</w:t>
      </w:r>
      <w:r>
        <w:rPr>
          <w:spacing w:val="-43"/>
        </w:rPr>
        <w:t xml:space="preserve"> </w:t>
      </w:r>
      <w:r>
        <w:t>35.503)</w:t>
      </w:r>
      <w:r>
        <w:rPr>
          <w:spacing w:val="-2"/>
        </w:rPr>
        <w:t xml:space="preserve"> </w:t>
      </w:r>
      <w:r>
        <w:t>après</w:t>
      </w:r>
      <w:r>
        <w:rPr>
          <w:spacing w:val="-2"/>
        </w:rPr>
        <w:t xml:space="preserve"> </w:t>
      </w:r>
      <w:r>
        <w:t>décapage, dégraissage</w:t>
      </w:r>
      <w:r>
        <w:rPr>
          <w:spacing w:val="-1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décalaminage</w:t>
      </w:r>
    </w:p>
    <w:p w:rsidR="00620971" w:rsidRDefault="00620971">
      <w:pPr>
        <w:pStyle w:val="Corpsdetexte"/>
        <w:ind w:left="0"/>
      </w:pPr>
    </w:p>
    <w:p w:rsidR="006324BF" w:rsidRPr="006324BF" w:rsidRDefault="006324BF" w:rsidP="00A40FF8">
      <w:pPr>
        <w:pStyle w:val="Corpsdetexte"/>
        <w:ind w:left="0"/>
      </w:pPr>
    </w:p>
    <w:p w:rsidR="00620971" w:rsidRDefault="00766E51" w:rsidP="00803E64">
      <w:pPr>
        <w:pStyle w:val="Titre1"/>
        <w:numPr>
          <w:ilvl w:val="2"/>
          <w:numId w:val="8"/>
        </w:numPr>
        <w:tabs>
          <w:tab w:val="left" w:pos="1773"/>
        </w:tabs>
        <w:rPr>
          <w:u w:val="none"/>
        </w:rPr>
      </w:pPr>
      <w:r>
        <w:rPr>
          <w:spacing w:val="-3"/>
        </w:rPr>
        <w:t>–</w:t>
      </w:r>
      <w:r>
        <w:rPr>
          <w:spacing w:val="-10"/>
        </w:rPr>
        <w:t xml:space="preserve"> </w:t>
      </w:r>
      <w:r>
        <w:rPr>
          <w:spacing w:val="-3"/>
        </w:rPr>
        <w:t>ETUDES</w:t>
      </w:r>
    </w:p>
    <w:p w:rsidR="00620971" w:rsidRPr="006324BF" w:rsidRDefault="00620971">
      <w:pPr>
        <w:pStyle w:val="Corpsdetexte"/>
        <w:spacing w:before="8"/>
        <w:ind w:left="0"/>
        <w:rPr>
          <w:b/>
        </w:rPr>
      </w:pPr>
    </w:p>
    <w:p w:rsidR="00620971" w:rsidRDefault="00766E51">
      <w:pPr>
        <w:pStyle w:val="Corpsdetexte"/>
        <w:spacing w:before="59"/>
        <w:ind w:right="2141"/>
        <w:jc w:val="both"/>
      </w:pPr>
      <w:r>
        <w:t>Les plans du dossier d’appel d’offres définissent les différents ouvrages à réaliser.</w:t>
      </w:r>
      <w:r>
        <w:rPr>
          <w:spacing w:val="-43"/>
        </w:rPr>
        <w:t xml:space="preserve"> </w:t>
      </w:r>
      <w:r>
        <w:t>L’entreprise</w:t>
      </w:r>
      <w:r>
        <w:rPr>
          <w:spacing w:val="-4"/>
        </w:rPr>
        <w:t xml:space="preserve"> </w:t>
      </w:r>
      <w:r>
        <w:t>aura</w:t>
      </w:r>
      <w:r>
        <w:rPr>
          <w:spacing w:val="-2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sa</w:t>
      </w:r>
      <w:r>
        <w:rPr>
          <w:spacing w:val="-2"/>
        </w:rPr>
        <w:t xml:space="preserve"> </w:t>
      </w:r>
      <w:r>
        <w:t>charge</w:t>
      </w:r>
      <w:r>
        <w:rPr>
          <w:spacing w:val="-4"/>
        </w:rPr>
        <w:t xml:space="preserve"> </w:t>
      </w:r>
      <w:r>
        <w:t>l’établissement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tous</w:t>
      </w:r>
      <w:r>
        <w:rPr>
          <w:spacing w:val="-4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documents</w:t>
      </w:r>
      <w:r>
        <w:rPr>
          <w:spacing w:val="-3"/>
        </w:rPr>
        <w:t xml:space="preserve"> </w:t>
      </w:r>
      <w:r>
        <w:t>nécessaires</w:t>
      </w:r>
      <w:r>
        <w:rPr>
          <w:spacing w:val="-4"/>
        </w:rPr>
        <w:t xml:space="preserve"> </w:t>
      </w:r>
      <w:r>
        <w:t>à</w:t>
      </w:r>
      <w:r>
        <w:rPr>
          <w:spacing w:val="-43"/>
        </w:rPr>
        <w:t xml:space="preserve"> </w:t>
      </w:r>
      <w:r>
        <w:t>l’exécution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ses</w:t>
      </w:r>
      <w:r>
        <w:rPr>
          <w:spacing w:val="-2"/>
        </w:rPr>
        <w:t xml:space="preserve"> </w:t>
      </w:r>
      <w:r>
        <w:t>travaux et</w:t>
      </w:r>
      <w:r>
        <w:rPr>
          <w:spacing w:val="3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particulier :</w:t>
      </w:r>
    </w:p>
    <w:p w:rsidR="00620971" w:rsidRDefault="00766E51">
      <w:pPr>
        <w:pStyle w:val="Paragraphedeliste"/>
        <w:numPr>
          <w:ilvl w:val="0"/>
          <w:numId w:val="3"/>
        </w:numPr>
        <w:tabs>
          <w:tab w:val="left" w:pos="1355"/>
        </w:tabs>
        <w:spacing w:line="244" w:lineRule="exact"/>
        <w:ind w:left="1354"/>
        <w:jc w:val="both"/>
        <w:rPr>
          <w:sz w:val="20"/>
        </w:rPr>
      </w:pPr>
      <w:proofErr w:type="gramStart"/>
      <w:r>
        <w:rPr>
          <w:sz w:val="20"/>
        </w:rPr>
        <w:t>plans</w:t>
      </w:r>
      <w:proofErr w:type="gramEnd"/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3"/>
          <w:sz w:val="20"/>
        </w:rPr>
        <w:t xml:space="preserve"> </w:t>
      </w:r>
      <w:r>
        <w:rPr>
          <w:sz w:val="20"/>
        </w:rPr>
        <w:t>réservations</w:t>
      </w:r>
      <w:r>
        <w:rPr>
          <w:spacing w:val="-4"/>
          <w:sz w:val="20"/>
        </w:rPr>
        <w:t xml:space="preserve"> </w:t>
      </w:r>
      <w:r>
        <w:rPr>
          <w:sz w:val="20"/>
        </w:rPr>
        <w:t>pour</w:t>
      </w:r>
      <w:r>
        <w:rPr>
          <w:spacing w:val="-2"/>
          <w:sz w:val="20"/>
        </w:rPr>
        <w:t xml:space="preserve"> </w:t>
      </w:r>
      <w:r>
        <w:rPr>
          <w:sz w:val="20"/>
        </w:rPr>
        <w:t>le</w:t>
      </w:r>
      <w:r>
        <w:rPr>
          <w:spacing w:val="-4"/>
          <w:sz w:val="20"/>
        </w:rPr>
        <w:t xml:space="preserve"> </w:t>
      </w:r>
      <w:r>
        <w:rPr>
          <w:sz w:val="20"/>
        </w:rPr>
        <w:t>lot</w:t>
      </w:r>
      <w:r w:rsidR="006324BF">
        <w:rPr>
          <w:spacing w:val="-1"/>
          <w:sz w:val="20"/>
        </w:rPr>
        <w:t xml:space="preserve"> 1 VRD</w:t>
      </w:r>
    </w:p>
    <w:p w:rsidR="00620971" w:rsidRDefault="00766E51">
      <w:pPr>
        <w:pStyle w:val="Paragraphedeliste"/>
        <w:numPr>
          <w:ilvl w:val="0"/>
          <w:numId w:val="3"/>
        </w:numPr>
        <w:tabs>
          <w:tab w:val="left" w:pos="1355"/>
        </w:tabs>
        <w:spacing w:before="1" w:line="243" w:lineRule="exact"/>
        <w:ind w:left="1354"/>
        <w:rPr>
          <w:sz w:val="20"/>
        </w:rPr>
      </w:pPr>
      <w:proofErr w:type="gramStart"/>
      <w:r>
        <w:rPr>
          <w:sz w:val="20"/>
        </w:rPr>
        <w:t>notes</w:t>
      </w:r>
      <w:proofErr w:type="gramEnd"/>
      <w:r>
        <w:rPr>
          <w:spacing w:val="-4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calculs</w:t>
      </w:r>
      <w:r>
        <w:rPr>
          <w:spacing w:val="-3"/>
          <w:sz w:val="20"/>
        </w:rPr>
        <w:t xml:space="preserve"> </w:t>
      </w:r>
      <w:r>
        <w:rPr>
          <w:sz w:val="20"/>
        </w:rPr>
        <w:t>et</w:t>
      </w:r>
      <w:r>
        <w:rPr>
          <w:spacing w:val="1"/>
          <w:sz w:val="20"/>
        </w:rPr>
        <w:t xml:space="preserve"> </w:t>
      </w:r>
      <w:r>
        <w:rPr>
          <w:sz w:val="20"/>
        </w:rPr>
        <w:t>plans</w:t>
      </w:r>
      <w:r>
        <w:rPr>
          <w:spacing w:val="-3"/>
          <w:sz w:val="20"/>
        </w:rPr>
        <w:t xml:space="preserve"> </w:t>
      </w:r>
      <w:r>
        <w:rPr>
          <w:sz w:val="20"/>
        </w:rPr>
        <w:t>d’ensemble,</w:t>
      </w:r>
      <w:r>
        <w:rPr>
          <w:spacing w:val="-2"/>
          <w:sz w:val="20"/>
        </w:rPr>
        <w:t xml:space="preserve"> </w:t>
      </w:r>
      <w:r>
        <w:rPr>
          <w:sz w:val="20"/>
        </w:rPr>
        <w:t>des</w:t>
      </w:r>
      <w:r>
        <w:rPr>
          <w:spacing w:val="-3"/>
          <w:sz w:val="20"/>
        </w:rPr>
        <w:t xml:space="preserve"> </w:t>
      </w:r>
      <w:r>
        <w:rPr>
          <w:sz w:val="20"/>
        </w:rPr>
        <w:t>principaux</w:t>
      </w:r>
      <w:r>
        <w:rPr>
          <w:spacing w:val="-1"/>
          <w:sz w:val="20"/>
        </w:rPr>
        <w:t xml:space="preserve"> </w:t>
      </w:r>
      <w:r>
        <w:rPr>
          <w:sz w:val="20"/>
        </w:rPr>
        <w:t>détails</w:t>
      </w:r>
      <w:r>
        <w:rPr>
          <w:spacing w:val="-3"/>
          <w:sz w:val="20"/>
        </w:rPr>
        <w:t xml:space="preserve"> </w:t>
      </w:r>
      <w:r>
        <w:rPr>
          <w:sz w:val="20"/>
        </w:rPr>
        <w:t>des structures</w:t>
      </w:r>
      <w:r>
        <w:rPr>
          <w:spacing w:val="-4"/>
          <w:sz w:val="20"/>
        </w:rPr>
        <w:t xml:space="preserve"> </w:t>
      </w:r>
      <w:r>
        <w:rPr>
          <w:sz w:val="20"/>
        </w:rPr>
        <w:t>et</w:t>
      </w:r>
      <w:r>
        <w:rPr>
          <w:spacing w:val="-1"/>
          <w:sz w:val="20"/>
        </w:rPr>
        <w:t xml:space="preserve"> </w:t>
      </w:r>
      <w:r>
        <w:rPr>
          <w:sz w:val="20"/>
        </w:rPr>
        <w:t>des</w:t>
      </w:r>
    </w:p>
    <w:p w:rsidR="00620971" w:rsidRDefault="00766E51">
      <w:pPr>
        <w:pStyle w:val="Corpsdetexte"/>
        <w:spacing w:line="243" w:lineRule="exact"/>
      </w:pPr>
      <w:proofErr w:type="gramStart"/>
      <w:r>
        <w:t>assemblages</w:t>
      </w:r>
      <w:proofErr w:type="gramEnd"/>
      <w:r>
        <w:t>.</w:t>
      </w:r>
    </w:p>
    <w:p w:rsidR="00620971" w:rsidRDefault="00766E51" w:rsidP="006324BF">
      <w:pPr>
        <w:pStyle w:val="Corpsdetexte"/>
        <w:spacing w:before="120"/>
      </w:pPr>
      <w:r>
        <w:t>Tous</w:t>
      </w:r>
      <w:r>
        <w:rPr>
          <w:spacing w:val="-4"/>
        </w:rPr>
        <w:t xml:space="preserve"> </w:t>
      </w:r>
      <w:r>
        <w:t>ces</w:t>
      </w:r>
      <w:r>
        <w:rPr>
          <w:spacing w:val="-4"/>
        </w:rPr>
        <w:t xml:space="preserve"> </w:t>
      </w:r>
      <w:r>
        <w:t>documents</w:t>
      </w:r>
      <w:r>
        <w:rPr>
          <w:spacing w:val="-2"/>
        </w:rPr>
        <w:t xml:space="preserve"> </w:t>
      </w:r>
      <w:r>
        <w:t>devront</w:t>
      </w:r>
      <w:r>
        <w:rPr>
          <w:spacing w:val="-2"/>
        </w:rPr>
        <w:t xml:space="preserve"> </w:t>
      </w:r>
      <w:r>
        <w:t>être</w:t>
      </w:r>
      <w:r>
        <w:rPr>
          <w:spacing w:val="-3"/>
        </w:rPr>
        <w:t xml:space="preserve"> </w:t>
      </w:r>
      <w:r>
        <w:t>soumis</w:t>
      </w:r>
      <w:r>
        <w:rPr>
          <w:spacing w:val="-3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l’accord</w:t>
      </w:r>
      <w:r>
        <w:rPr>
          <w:spacing w:val="-1"/>
        </w:rPr>
        <w:t xml:space="preserve"> </w:t>
      </w:r>
      <w:r>
        <w:t>du</w:t>
      </w:r>
      <w:r>
        <w:rPr>
          <w:spacing w:val="-2"/>
        </w:rPr>
        <w:t xml:space="preserve"> </w:t>
      </w:r>
      <w:r>
        <w:t>Maître</w:t>
      </w:r>
      <w:r>
        <w:rPr>
          <w:spacing w:val="-3"/>
        </w:rPr>
        <w:t xml:space="preserve"> </w:t>
      </w:r>
      <w:r>
        <w:t>d’</w:t>
      </w:r>
      <w:proofErr w:type="spellStart"/>
      <w:r>
        <w:t>oeuvre</w:t>
      </w:r>
      <w:proofErr w:type="spellEnd"/>
      <w:r>
        <w:rPr>
          <w:spacing w:val="-2"/>
        </w:rPr>
        <w:t xml:space="preserve"> </w:t>
      </w:r>
      <w:r>
        <w:t>avant</w:t>
      </w:r>
      <w:r>
        <w:rPr>
          <w:spacing w:val="-2"/>
        </w:rPr>
        <w:t xml:space="preserve"> </w:t>
      </w:r>
      <w:r>
        <w:t>toute</w:t>
      </w:r>
    </w:p>
    <w:p w:rsidR="00620971" w:rsidRDefault="00766E51" w:rsidP="006324BF">
      <w:pPr>
        <w:pStyle w:val="Corpsdetexte"/>
      </w:pPr>
      <w:proofErr w:type="gramStart"/>
      <w:r>
        <w:t>exécution</w:t>
      </w:r>
      <w:proofErr w:type="gramEnd"/>
      <w:r>
        <w:t>.</w:t>
      </w:r>
    </w:p>
    <w:p w:rsidR="00620971" w:rsidRDefault="00766E51" w:rsidP="006324BF">
      <w:pPr>
        <w:pStyle w:val="Corpsdetexte"/>
        <w:spacing w:before="120" w:line="243" w:lineRule="exact"/>
      </w:pPr>
      <w:r>
        <w:t>L’entreprise</w:t>
      </w:r>
      <w:r>
        <w:rPr>
          <w:spacing w:val="-3"/>
        </w:rPr>
        <w:t xml:space="preserve"> </w:t>
      </w:r>
      <w:r>
        <w:t>établira</w:t>
      </w:r>
      <w:r>
        <w:rPr>
          <w:spacing w:val="-2"/>
        </w:rPr>
        <w:t xml:space="preserve"> </w:t>
      </w:r>
      <w:r>
        <w:t>d’après</w:t>
      </w:r>
      <w:r>
        <w:rPr>
          <w:spacing w:val="-3"/>
        </w:rPr>
        <w:t xml:space="preserve"> </w:t>
      </w:r>
      <w:r>
        <w:t>ces</w:t>
      </w:r>
      <w:r>
        <w:rPr>
          <w:spacing w:val="-4"/>
        </w:rPr>
        <w:t xml:space="preserve"> </w:t>
      </w:r>
      <w:r>
        <w:t>documents</w:t>
      </w:r>
      <w:r>
        <w:rPr>
          <w:spacing w:val="-2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plans</w:t>
      </w:r>
      <w:r>
        <w:rPr>
          <w:spacing w:val="-3"/>
        </w:rPr>
        <w:t xml:space="preserve"> </w:t>
      </w:r>
      <w:r>
        <w:t>d’exécution</w:t>
      </w:r>
      <w:r>
        <w:rPr>
          <w:spacing w:val="-2"/>
        </w:rPr>
        <w:t xml:space="preserve"> </w:t>
      </w:r>
      <w:r>
        <w:t>pour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mise</w:t>
      </w:r>
      <w:r>
        <w:rPr>
          <w:spacing w:val="-3"/>
        </w:rPr>
        <w:t xml:space="preserve"> </w:t>
      </w:r>
      <w:r>
        <w:t>en</w:t>
      </w:r>
    </w:p>
    <w:p w:rsidR="00620971" w:rsidRDefault="00766E51" w:rsidP="006324BF">
      <w:pPr>
        <w:pStyle w:val="Corpsdetexte"/>
        <w:spacing w:line="243" w:lineRule="exact"/>
      </w:pPr>
      <w:proofErr w:type="gramStart"/>
      <w:r>
        <w:t>fabrication</w:t>
      </w:r>
      <w:proofErr w:type="gramEnd"/>
      <w:r>
        <w:t>.</w:t>
      </w:r>
    </w:p>
    <w:p w:rsidR="00620971" w:rsidRDefault="00620971">
      <w:pPr>
        <w:pStyle w:val="Corpsdetexte"/>
        <w:ind w:left="0"/>
      </w:pPr>
    </w:p>
    <w:p w:rsidR="00620971" w:rsidRPr="006324BF" w:rsidRDefault="00620971" w:rsidP="00A40FF8">
      <w:pPr>
        <w:pStyle w:val="Corpsdetexte"/>
        <w:ind w:left="0"/>
      </w:pPr>
    </w:p>
    <w:p w:rsidR="00620971" w:rsidRDefault="00766E51" w:rsidP="00803E64">
      <w:pPr>
        <w:pStyle w:val="Titre1"/>
        <w:numPr>
          <w:ilvl w:val="2"/>
          <w:numId w:val="8"/>
        </w:numPr>
        <w:tabs>
          <w:tab w:val="left" w:pos="1773"/>
        </w:tabs>
        <w:rPr>
          <w:u w:val="none"/>
        </w:rPr>
      </w:pPr>
      <w:r>
        <w:rPr>
          <w:spacing w:val="-4"/>
        </w:rPr>
        <w:t>–</w:t>
      </w:r>
      <w:r>
        <w:rPr>
          <w:spacing w:val="-10"/>
        </w:rPr>
        <w:t xml:space="preserve"> </w:t>
      </w:r>
      <w:r>
        <w:rPr>
          <w:spacing w:val="-4"/>
        </w:rPr>
        <w:t>EXECUTION</w:t>
      </w:r>
      <w:r>
        <w:rPr>
          <w:spacing w:val="-9"/>
        </w:rPr>
        <w:t xml:space="preserve"> </w:t>
      </w:r>
      <w:r>
        <w:rPr>
          <w:spacing w:val="-3"/>
        </w:rPr>
        <w:t>DES</w:t>
      </w:r>
      <w:r>
        <w:rPr>
          <w:spacing w:val="-10"/>
        </w:rPr>
        <w:t xml:space="preserve"> </w:t>
      </w:r>
      <w:r>
        <w:rPr>
          <w:spacing w:val="-3"/>
        </w:rPr>
        <w:t>OUVRAGES</w:t>
      </w:r>
    </w:p>
    <w:p w:rsidR="00620971" w:rsidRPr="006324BF" w:rsidRDefault="00620971">
      <w:pPr>
        <w:pStyle w:val="Corpsdetexte"/>
        <w:spacing w:before="3"/>
        <w:ind w:left="0"/>
      </w:pPr>
    </w:p>
    <w:p w:rsidR="00620971" w:rsidRDefault="00766E51" w:rsidP="002959B6">
      <w:pPr>
        <w:pStyle w:val="Titre2"/>
        <w:rPr>
          <w:u w:val="none"/>
        </w:rPr>
      </w:pPr>
      <w:r>
        <w:t>Implantation</w:t>
      </w:r>
    </w:p>
    <w:p w:rsidR="00620971" w:rsidRDefault="00766E51" w:rsidP="006324BF">
      <w:pPr>
        <w:pStyle w:val="Corpsdetexte"/>
        <w:spacing w:before="120"/>
      </w:pPr>
      <w:r>
        <w:t>L’entrepreneur</w:t>
      </w:r>
      <w:r>
        <w:rPr>
          <w:spacing w:val="-3"/>
        </w:rPr>
        <w:t xml:space="preserve"> </w:t>
      </w:r>
      <w:r>
        <w:t>aura</w:t>
      </w:r>
      <w:r>
        <w:rPr>
          <w:spacing w:val="-2"/>
        </w:rPr>
        <w:t xml:space="preserve"> </w:t>
      </w:r>
      <w:r>
        <w:t>à</w:t>
      </w:r>
      <w:r>
        <w:rPr>
          <w:spacing w:val="-2"/>
        </w:rPr>
        <w:t xml:space="preserve"> </w:t>
      </w:r>
      <w:r>
        <w:t>sa</w:t>
      </w:r>
      <w:r>
        <w:rPr>
          <w:spacing w:val="-2"/>
        </w:rPr>
        <w:t xml:space="preserve"> </w:t>
      </w:r>
      <w:r>
        <w:t>charge</w:t>
      </w:r>
      <w:r>
        <w:rPr>
          <w:spacing w:val="-4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sous</w:t>
      </w:r>
      <w:r>
        <w:rPr>
          <w:spacing w:val="-4"/>
        </w:rPr>
        <w:t xml:space="preserve"> </w:t>
      </w:r>
      <w:r>
        <w:t>sa</w:t>
      </w:r>
      <w:r>
        <w:rPr>
          <w:spacing w:val="-2"/>
        </w:rPr>
        <w:t xml:space="preserve"> </w:t>
      </w:r>
      <w:r>
        <w:t>seule</w:t>
      </w:r>
      <w:r>
        <w:rPr>
          <w:spacing w:val="-4"/>
        </w:rPr>
        <w:t xml:space="preserve"> </w:t>
      </w:r>
      <w:r>
        <w:t>responsabilité,</w:t>
      </w:r>
      <w:r>
        <w:rPr>
          <w:spacing w:val="-2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tracés</w:t>
      </w:r>
    </w:p>
    <w:p w:rsidR="00620971" w:rsidRDefault="00766E51" w:rsidP="006324BF">
      <w:pPr>
        <w:pStyle w:val="Corpsdetexte"/>
        <w:ind w:right="1956"/>
      </w:pPr>
      <w:proofErr w:type="gramStart"/>
      <w:r>
        <w:t>d’implantation</w:t>
      </w:r>
      <w:proofErr w:type="gramEnd"/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ses</w:t>
      </w:r>
      <w:r>
        <w:rPr>
          <w:spacing w:val="-4"/>
        </w:rPr>
        <w:t xml:space="preserve"> </w:t>
      </w:r>
      <w:r>
        <w:t>ouvrages</w:t>
      </w:r>
      <w:r>
        <w:rPr>
          <w:spacing w:val="-3"/>
        </w:rPr>
        <w:t xml:space="preserve"> </w:t>
      </w:r>
      <w:r>
        <w:t>d’après</w:t>
      </w:r>
      <w:r>
        <w:rPr>
          <w:spacing w:val="-3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plans</w:t>
      </w:r>
      <w:r>
        <w:rPr>
          <w:spacing w:val="-3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instructions</w:t>
      </w:r>
      <w:r>
        <w:rPr>
          <w:spacing w:val="-3"/>
        </w:rPr>
        <w:t xml:space="preserve"> </w:t>
      </w:r>
      <w:r>
        <w:t>du</w:t>
      </w:r>
      <w:r>
        <w:rPr>
          <w:spacing w:val="-2"/>
        </w:rPr>
        <w:t xml:space="preserve"> </w:t>
      </w:r>
      <w:r>
        <w:t>Maître</w:t>
      </w:r>
      <w:r>
        <w:rPr>
          <w:spacing w:val="-42"/>
        </w:rPr>
        <w:t xml:space="preserve"> </w:t>
      </w:r>
      <w:r>
        <w:t>d’œuvre.</w:t>
      </w:r>
    </w:p>
    <w:p w:rsidR="00620971" w:rsidRPr="006324BF" w:rsidRDefault="00620971" w:rsidP="002959B6">
      <w:pPr>
        <w:pStyle w:val="Corpsdetexte"/>
        <w:ind w:left="0"/>
      </w:pPr>
    </w:p>
    <w:p w:rsidR="00620971" w:rsidRDefault="00766E51">
      <w:pPr>
        <w:pStyle w:val="Titre2"/>
        <w:rPr>
          <w:u w:val="none"/>
        </w:rPr>
      </w:pPr>
      <w:r>
        <w:t>Sécurité</w:t>
      </w:r>
    </w:p>
    <w:p w:rsidR="00620971" w:rsidRDefault="00766E51" w:rsidP="00291242">
      <w:pPr>
        <w:pStyle w:val="Corpsdetexte"/>
        <w:spacing w:before="120"/>
        <w:ind w:right="1956"/>
      </w:pPr>
      <w:r>
        <w:t>L’entrepreneur établira et soumettra au Maître d’œuvre avant le début des travaux, un Plan Particulier de Sécurité et de Protection de la</w:t>
      </w:r>
      <w:r>
        <w:rPr>
          <w:spacing w:val="1"/>
        </w:rPr>
        <w:t xml:space="preserve"> </w:t>
      </w:r>
      <w:r>
        <w:t>Santé</w:t>
      </w:r>
      <w:r>
        <w:rPr>
          <w:spacing w:val="-4"/>
        </w:rPr>
        <w:t xml:space="preserve"> </w:t>
      </w:r>
      <w:r>
        <w:t>rassemblant,</w:t>
      </w:r>
      <w:r>
        <w:rPr>
          <w:spacing w:val="-3"/>
        </w:rPr>
        <w:t xml:space="preserve"> </w:t>
      </w:r>
      <w:r>
        <w:t>sous</w:t>
      </w:r>
      <w:r>
        <w:rPr>
          <w:spacing w:val="-4"/>
        </w:rPr>
        <w:t xml:space="preserve"> </w:t>
      </w:r>
      <w:r>
        <w:t>forme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note</w:t>
      </w:r>
      <w:r>
        <w:rPr>
          <w:spacing w:val="-3"/>
        </w:rPr>
        <w:t xml:space="preserve"> </w:t>
      </w:r>
      <w:r>
        <w:t>technique,</w:t>
      </w:r>
      <w:r>
        <w:rPr>
          <w:spacing w:val="-3"/>
        </w:rPr>
        <w:t xml:space="preserve"> </w:t>
      </w:r>
      <w:r>
        <w:t>l’ensemble</w:t>
      </w:r>
      <w:r>
        <w:rPr>
          <w:spacing w:val="-4"/>
        </w:rPr>
        <w:t xml:space="preserve"> </w:t>
      </w:r>
      <w:r>
        <w:t>des</w:t>
      </w:r>
      <w:r>
        <w:rPr>
          <w:spacing w:val="-5"/>
        </w:rPr>
        <w:t xml:space="preserve"> </w:t>
      </w:r>
      <w:r>
        <w:t>mesures</w:t>
      </w:r>
      <w:r>
        <w:rPr>
          <w:spacing w:val="-4"/>
        </w:rPr>
        <w:t xml:space="preserve"> </w:t>
      </w:r>
      <w:r>
        <w:t>prévues</w:t>
      </w:r>
      <w:r>
        <w:rPr>
          <w:spacing w:val="-43"/>
        </w:rPr>
        <w:t xml:space="preserve"> </w:t>
      </w:r>
      <w:r>
        <w:t>pour assurer les meilleures conditions techniques de montage et la sécurité pour la</w:t>
      </w:r>
      <w:r>
        <w:rPr>
          <w:spacing w:val="-43"/>
        </w:rPr>
        <w:t xml:space="preserve"> </w:t>
      </w:r>
      <w:r>
        <w:t>phase travaux et la phase d’entretiens ultérieurs, en donnant toutes les</w:t>
      </w:r>
      <w:r>
        <w:rPr>
          <w:spacing w:val="1"/>
        </w:rPr>
        <w:t xml:space="preserve"> </w:t>
      </w:r>
      <w:r>
        <w:t>informations et consignes particulières destinées au responsable du chantier,</w:t>
      </w:r>
      <w:r>
        <w:rPr>
          <w:spacing w:val="1"/>
        </w:rPr>
        <w:t xml:space="preserve"> </w:t>
      </w:r>
      <w:r>
        <w:t>renseignements</w:t>
      </w:r>
      <w:r>
        <w:rPr>
          <w:spacing w:val="1"/>
        </w:rPr>
        <w:t xml:space="preserve"> </w:t>
      </w:r>
      <w:r>
        <w:t>fournis</w:t>
      </w:r>
      <w:r>
        <w:rPr>
          <w:spacing w:val="-3"/>
        </w:rPr>
        <w:t xml:space="preserve"> </w:t>
      </w:r>
      <w:r>
        <w:t>par ailleurs</w:t>
      </w:r>
      <w:r>
        <w:rPr>
          <w:spacing w:val="-3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façon</w:t>
      </w:r>
      <w:r>
        <w:rPr>
          <w:spacing w:val="-1"/>
        </w:rPr>
        <w:t xml:space="preserve"> </w:t>
      </w:r>
      <w:r>
        <w:t>plus</w:t>
      </w:r>
      <w:r>
        <w:rPr>
          <w:spacing w:val="-2"/>
        </w:rPr>
        <w:t xml:space="preserve"> </w:t>
      </w:r>
      <w:r>
        <w:t>détaillée dans</w:t>
      </w:r>
      <w:r>
        <w:rPr>
          <w:spacing w:val="-3"/>
        </w:rPr>
        <w:t xml:space="preserve"> </w:t>
      </w:r>
      <w:r>
        <w:t>les</w:t>
      </w:r>
      <w:r>
        <w:rPr>
          <w:spacing w:val="-2"/>
        </w:rPr>
        <w:t xml:space="preserve"> </w:t>
      </w:r>
      <w:r>
        <w:t>divers</w:t>
      </w:r>
      <w:r w:rsidR="00291242">
        <w:t xml:space="preserve"> </w:t>
      </w:r>
      <w:r>
        <w:t>documents</w:t>
      </w:r>
      <w:r>
        <w:rPr>
          <w:spacing w:val="-3"/>
        </w:rPr>
        <w:t xml:space="preserve"> </w:t>
      </w:r>
      <w:r>
        <w:t>établis</w:t>
      </w:r>
      <w:r>
        <w:rPr>
          <w:spacing w:val="-4"/>
        </w:rPr>
        <w:t xml:space="preserve"> </w:t>
      </w:r>
      <w:r>
        <w:t>à</w:t>
      </w:r>
      <w:r>
        <w:rPr>
          <w:spacing w:val="-1"/>
        </w:rPr>
        <w:t xml:space="preserve"> </w:t>
      </w:r>
      <w:r>
        <w:t>l’occasion</w:t>
      </w:r>
      <w:r>
        <w:rPr>
          <w:spacing w:val="-2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sa</w:t>
      </w:r>
      <w:r>
        <w:rPr>
          <w:spacing w:val="-1"/>
        </w:rPr>
        <w:t xml:space="preserve"> </w:t>
      </w:r>
      <w:r>
        <w:t>proposition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montage</w:t>
      </w:r>
      <w:r>
        <w:rPr>
          <w:spacing w:val="-4"/>
        </w:rPr>
        <w:t xml:space="preserve"> </w:t>
      </w:r>
      <w:r>
        <w:t>(Cf</w:t>
      </w:r>
      <w:r>
        <w:rPr>
          <w:spacing w:val="-4"/>
        </w:rPr>
        <w:t xml:space="preserve"> </w:t>
      </w:r>
      <w:r>
        <w:t>loi</w:t>
      </w:r>
      <w:r>
        <w:rPr>
          <w:spacing w:val="-1"/>
        </w:rPr>
        <w:t xml:space="preserve"> </w:t>
      </w:r>
      <w:r>
        <w:t>93.14.18</w:t>
      </w:r>
      <w:r>
        <w:rPr>
          <w:spacing w:val="-3"/>
        </w:rPr>
        <w:t xml:space="preserve"> </w:t>
      </w:r>
      <w:r>
        <w:t>du</w:t>
      </w:r>
      <w:r w:rsidR="00291242">
        <w:t xml:space="preserve"> </w:t>
      </w:r>
      <w:r>
        <w:t>31.12.1993</w:t>
      </w:r>
      <w:r>
        <w:rPr>
          <w:spacing w:val="-3"/>
        </w:rPr>
        <w:t xml:space="preserve"> </w:t>
      </w:r>
      <w:r>
        <w:t>Décret</w:t>
      </w:r>
      <w:r>
        <w:rPr>
          <w:spacing w:val="-2"/>
        </w:rPr>
        <w:t xml:space="preserve"> </w:t>
      </w:r>
      <w:r>
        <w:t>94.11.59</w:t>
      </w:r>
      <w:r>
        <w:rPr>
          <w:spacing w:val="-2"/>
        </w:rPr>
        <w:t xml:space="preserve"> </w:t>
      </w:r>
      <w:r>
        <w:t>du</w:t>
      </w:r>
      <w:r w:rsidR="00291242">
        <w:rPr>
          <w:spacing w:val="-2"/>
        </w:rPr>
        <w:t xml:space="preserve"> </w:t>
      </w:r>
      <w:r>
        <w:t>26.12.1994)</w:t>
      </w:r>
      <w:r w:rsidR="006324BF">
        <w:t>.</w:t>
      </w:r>
    </w:p>
    <w:p w:rsidR="00620971" w:rsidRPr="006324BF" w:rsidRDefault="00620971" w:rsidP="002959B6">
      <w:pPr>
        <w:pStyle w:val="Corpsdetexte"/>
        <w:ind w:left="0"/>
      </w:pPr>
    </w:p>
    <w:p w:rsidR="00620971" w:rsidRDefault="00766E51">
      <w:pPr>
        <w:pStyle w:val="Titre2"/>
        <w:spacing w:line="243" w:lineRule="exact"/>
        <w:rPr>
          <w:u w:val="none"/>
        </w:rPr>
      </w:pPr>
      <w:r>
        <w:t>Protection</w:t>
      </w:r>
      <w:r>
        <w:rPr>
          <w:spacing w:val="-2"/>
        </w:rPr>
        <w:t xml:space="preserve"> </w:t>
      </w:r>
      <w:r>
        <w:t>des</w:t>
      </w:r>
      <w:r>
        <w:rPr>
          <w:spacing w:val="-3"/>
        </w:rPr>
        <w:t xml:space="preserve"> </w:t>
      </w:r>
      <w:r>
        <w:t>ouvrages</w:t>
      </w:r>
    </w:p>
    <w:p w:rsidR="00620971" w:rsidRDefault="00766E51" w:rsidP="006324BF">
      <w:pPr>
        <w:pStyle w:val="Corpsdetexte"/>
        <w:spacing w:before="120" w:line="243" w:lineRule="exact"/>
      </w:pPr>
      <w:r>
        <w:t>En</w:t>
      </w:r>
      <w:r>
        <w:rPr>
          <w:spacing w:val="-2"/>
        </w:rPr>
        <w:t xml:space="preserve"> </w:t>
      </w:r>
      <w:r>
        <w:t>dehors</w:t>
      </w:r>
      <w:r>
        <w:rPr>
          <w:spacing w:val="-3"/>
        </w:rPr>
        <w:t xml:space="preserve"> </w:t>
      </w:r>
      <w:r>
        <w:t>des</w:t>
      </w:r>
      <w:r>
        <w:rPr>
          <w:spacing w:val="-3"/>
        </w:rPr>
        <w:t xml:space="preserve"> </w:t>
      </w:r>
      <w:r>
        <w:t>protections</w:t>
      </w:r>
      <w:r>
        <w:rPr>
          <w:spacing w:val="-4"/>
        </w:rPr>
        <w:t xml:space="preserve"> </w:t>
      </w:r>
      <w:r>
        <w:t>imposées</w:t>
      </w:r>
      <w:r>
        <w:rPr>
          <w:spacing w:val="-3"/>
        </w:rPr>
        <w:t xml:space="preserve"> </w:t>
      </w:r>
      <w:r>
        <w:t>par</w:t>
      </w:r>
      <w:r>
        <w:rPr>
          <w:spacing w:val="-1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autres</w:t>
      </w:r>
      <w:r>
        <w:rPr>
          <w:spacing w:val="-3"/>
        </w:rPr>
        <w:t xml:space="preserve"> </w:t>
      </w:r>
      <w:r>
        <w:t>documents</w:t>
      </w:r>
      <w:r>
        <w:rPr>
          <w:spacing w:val="-2"/>
        </w:rPr>
        <w:t xml:space="preserve"> </w:t>
      </w:r>
      <w:r>
        <w:t>contractuels,</w:t>
      </w:r>
    </w:p>
    <w:p w:rsidR="00620971" w:rsidRDefault="00766E51">
      <w:pPr>
        <w:pStyle w:val="Corpsdetexte"/>
        <w:spacing w:before="1"/>
        <w:ind w:right="1956"/>
      </w:pPr>
      <w:proofErr w:type="gramStart"/>
      <w:r>
        <w:t>l’entrepreneur</w:t>
      </w:r>
      <w:proofErr w:type="gramEnd"/>
      <w:r>
        <w:rPr>
          <w:spacing w:val="-3"/>
        </w:rPr>
        <w:t xml:space="preserve"> </w:t>
      </w:r>
      <w:r>
        <w:t>est</w:t>
      </w:r>
      <w:r>
        <w:rPr>
          <w:spacing w:val="-1"/>
        </w:rPr>
        <w:t xml:space="preserve"> </w:t>
      </w:r>
      <w:r>
        <w:t>tenu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protéger</w:t>
      </w:r>
      <w:r>
        <w:rPr>
          <w:spacing w:val="-1"/>
        </w:rPr>
        <w:t xml:space="preserve"> </w:t>
      </w:r>
      <w:r>
        <w:t>ses</w:t>
      </w:r>
      <w:r>
        <w:rPr>
          <w:spacing w:val="-4"/>
        </w:rPr>
        <w:t xml:space="preserve"> </w:t>
      </w:r>
      <w:r>
        <w:t>ouvrages</w:t>
      </w:r>
      <w:r>
        <w:rPr>
          <w:spacing w:val="-5"/>
        </w:rPr>
        <w:t xml:space="preserve"> </w:t>
      </w:r>
      <w:r>
        <w:t>conformément</w:t>
      </w:r>
      <w:r>
        <w:rPr>
          <w:spacing w:val="-2"/>
        </w:rPr>
        <w:t xml:space="preserve"> </w:t>
      </w:r>
      <w:r>
        <w:t>aux</w:t>
      </w:r>
      <w:r>
        <w:rPr>
          <w:spacing w:val="-3"/>
        </w:rPr>
        <w:t xml:space="preserve"> </w:t>
      </w:r>
      <w:r>
        <w:t>règles</w:t>
      </w:r>
      <w:r>
        <w:rPr>
          <w:spacing w:val="-4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l’art.</w:t>
      </w:r>
      <w:r>
        <w:rPr>
          <w:spacing w:val="-42"/>
        </w:rPr>
        <w:t xml:space="preserve"> </w:t>
      </w:r>
      <w:r>
        <w:t>En particulier, il devra prendre toutes mesures nécessaires pour protéger les</w:t>
      </w:r>
      <w:r>
        <w:rPr>
          <w:spacing w:val="1"/>
        </w:rPr>
        <w:t xml:space="preserve"> </w:t>
      </w:r>
      <w:r>
        <w:t>ouvrages en cours de construction contre les ébranlements dus aux dépôts des</w:t>
      </w:r>
      <w:r>
        <w:rPr>
          <w:spacing w:val="1"/>
        </w:rPr>
        <w:t xml:space="preserve"> </w:t>
      </w:r>
      <w:r>
        <w:t>matériaux,</w:t>
      </w:r>
      <w:r>
        <w:rPr>
          <w:spacing w:val="-2"/>
        </w:rPr>
        <w:t xml:space="preserve"> </w:t>
      </w:r>
      <w:r>
        <w:t>chocs,</w:t>
      </w:r>
      <w:r>
        <w:rPr>
          <w:spacing w:val="-1"/>
        </w:rPr>
        <w:t xml:space="preserve"> </w:t>
      </w:r>
      <w:r>
        <w:t>chariots,</w:t>
      </w:r>
      <w:r>
        <w:rPr>
          <w:spacing w:val="-2"/>
        </w:rPr>
        <w:t xml:space="preserve"> </w:t>
      </w:r>
      <w:r>
        <w:t>engins,</w:t>
      </w:r>
      <w:r>
        <w:rPr>
          <w:spacing w:val="-1"/>
        </w:rPr>
        <w:t xml:space="preserve"> </w:t>
      </w:r>
      <w:r>
        <w:t>etc.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même</w:t>
      </w:r>
      <w:r>
        <w:rPr>
          <w:spacing w:val="-3"/>
        </w:rPr>
        <w:t xml:space="preserve"> </w:t>
      </w:r>
      <w:r>
        <w:t>les</w:t>
      </w:r>
      <w:r>
        <w:rPr>
          <w:spacing w:val="-3"/>
        </w:rPr>
        <w:t xml:space="preserve"> </w:t>
      </w:r>
      <w:r>
        <w:t>arêtes,</w:t>
      </w:r>
      <w:r>
        <w:rPr>
          <w:spacing w:val="1"/>
        </w:rPr>
        <w:t xml:space="preserve"> </w:t>
      </w:r>
      <w:r>
        <w:t>saillies,</w:t>
      </w:r>
      <w:r>
        <w:rPr>
          <w:spacing w:val="-2"/>
        </w:rPr>
        <w:t xml:space="preserve"> </w:t>
      </w:r>
      <w:r>
        <w:t>etc.</w:t>
      </w:r>
      <w:r>
        <w:rPr>
          <w:spacing w:val="1"/>
        </w:rPr>
        <w:t xml:space="preserve"> </w:t>
      </w:r>
      <w:r>
        <w:t>seront</w:t>
      </w:r>
    </w:p>
    <w:p w:rsidR="006324BF" w:rsidRDefault="00766E51" w:rsidP="006324BF">
      <w:pPr>
        <w:pStyle w:val="Corpsdetexte"/>
      </w:pPr>
      <w:proofErr w:type="gramStart"/>
      <w:r>
        <w:t>protégées</w:t>
      </w:r>
      <w:proofErr w:type="gramEnd"/>
      <w:r>
        <w:rPr>
          <w:spacing w:val="-4"/>
        </w:rPr>
        <w:t xml:space="preserve"> </w:t>
      </w:r>
      <w:r>
        <w:t>contre</w:t>
      </w:r>
      <w:r>
        <w:rPr>
          <w:spacing w:val="-3"/>
        </w:rPr>
        <w:t xml:space="preserve"> </w:t>
      </w:r>
      <w:r>
        <w:t>les</w:t>
      </w:r>
      <w:r>
        <w:rPr>
          <w:spacing w:val="-4"/>
        </w:rPr>
        <w:t xml:space="preserve"> </w:t>
      </w:r>
      <w:r>
        <w:t>risques</w:t>
      </w:r>
      <w:r>
        <w:rPr>
          <w:spacing w:val="-4"/>
        </w:rPr>
        <w:t xml:space="preserve"> </w:t>
      </w:r>
      <w:r>
        <w:t>d’épaufrures</w:t>
      </w:r>
      <w:r>
        <w:rPr>
          <w:spacing w:val="-4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dégradations.</w:t>
      </w:r>
      <w:r w:rsidR="006324BF">
        <w:t xml:space="preserve"> </w:t>
      </w:r>
    </w:p>
    <w:p w:rsidR="00620971" w:rsidRDefault="00766E51" w:rsidP="006324BF">
      <w:pPr>
        <w:pStyle w:val="Corpsdetexte"/>
        <w:spacing w:before="120"/>
        <w:ind w:right="2306"/>
      </w:pPr>
      <w:r>
        <w:t>Le Maître d’œuvre se réserve le droit de demander l’élimination, après mise en</w:t>
      </w:r>
      <w:r>
        <w:rPr>
          <w:spacing w:val="-43"/>
        </w:rPr>
        <w:t xml:space="preserve"> </w:t>
      </w:r>
      <w:r>
        <w:t>œuvre,</w:t>
      </w:r>
      <w:r>
        <w:rPr>
          <w:spacing w:val="-1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tout élément détérioré.</w:t>
      </w:r>
    </w:p>
    <w:p w:rsidR="00620971" w:rsidRDefault="00766E51" w:rsidP="006324BF">
      <w:pPr>
        <w:pStyle w:val="Corpsdetexte"/>
        <w:spacing w:before="120"/>
        <w:ind w:right="2316"/>
      </w:pPr>
      <w:r>
        <w:t>Tous les frais entraînés par suite de dégradations résultant d’une protection ou</w:t>
      </w:r>
      <w:r>
        <w:rPr>
          <w:spacing w:val="-43"/>
        </w:rPr>
        <w:t xml:space="preserve"> </w:t>
      </w:r>
      <w:r>
        <w:t>d’un stockage défectueux, seront supportés intégralement par l’entrepreneur</w:t>
      </w:r>
      <w:r>
        <w:rPr>
          <w:spacing w:val="1"/>
        </w:rPr>
        <w:t xml:space="preserve"> </w:t>
      </w:r>
      <w:r>
        <w:t>défaillant.</w:t>
      </w:r>
    </w:p>
    <w:p w:rsidR="00620971" w:rsidRPr="006324BF" w:rsidRDefault="00620971" w:rsidP="002959B6">
      <w:pPr>
        <w:pStyle w:val="Corpsdetexte"/>
        <w:ind w:left="0"/>
      </w:pPr>
    </w:p>
    <w:p w:rsidR="00620971" w:rsidRDefault="00766E51">
      <w:pPr>
        <w:pStyle w:val="Titre2"/>
        <w:rPr>
          <w:u w:val="none"/>
        </w:rPr>
      </w:pPr>
      <w:r>
        <w:t>Mise</w:t>
      </w:r>
      <w:r>
        <w:rPr>
          <w:spacing w:val="-2"/>
        </w:rPr>
        <w:t xml:space="preserve"> </w:t>
      </w:r>
      <w:r>
        <w:t>en œuvre</w:t>
      </w:r>
    </w:p>
    <w:p w:rsidR="00620971" w:rsidRDefault="00766E51" w:rsidP="006324BF">
      <w:pPr>
        <w:pStyle w:val="Corpsdetexte"/>
        <w:spacing w:before="120"/>
      </w:pPr>
      <w:r>
        <w:t>Avant</w:t>
      </w:r>
      <w:r>
        <w:rPr>
          <w:spacing w:val="-3"/>
        </w:rPr>
        <w:t xml:space="preserve"> </w:t>
      </w:r>
      <w:r>
        <w:t>toute</w:t>
      </w:r>
      <w:r>
        <w:rPr>
          <w:spacing w:val="-4"/>
        </w:rPr>
        <w:t xml:space="preserve"> </w:t>
      </w:r>
      <w:r>
        <w:t>opération</w:t>
      </w:r>
      <w:r>
        <w:rPr>
          <w:spacing w:val="-2"/>
        </w:rPr>
        <w:t xml:space="preserve"> </w:t>
      </w:r>
      <w:r>
        <w:t>de</w:t>
      </w:r>
      <w:r>
        <w:rPr>
          <w:spacing w:val="-4"/>
        </w:rPr>
        <w:t xml:space="preserve"> </w:t>
      </w:r>
      <w:r>
        <w:t>pose,</w:t>
      </w:r>
      <w:r>
        <w:rPr>
          <w:spacing w:val="-2"/>
        </w:rPr>
        <w:t xml:space="preserve"> </w:t>
      </w:r>
      <w:r>
        <w:t>l’entrepreneur</w:t>
      </w:r>
      <w:r>
        <w:rPr>
          <w:spacing w:val="-3"/>
        </w:rPr>
        <w:t xml:space="preserve"> </w:t>
      </w:r>
      <w:r>
        <w:t>devra</w:t>
      </w:r>
      <w:r>
        <w:rPr>
          <w:spacing w:val="-3"/>
        </w:rPr>
        <w:t xml:space="preserve"> </w:t>
      </w:r>
      <w:r>
        <w:t>effectuer</w:t>
      </w:r>
      <w:r>
        <w:rPr>
          <w:spacing w:val="-2"/>
        </w:rPr>
        <w:t xml:space="preserve"> </w:t>
      </w:r>
      <w:r>
        <w:t>les</w:t>
      </w:r>
      <w:r>
        <w:rPr>
          <w:spacing w:val="-5"/>
        </w:rPr>
        <w:t xml:space="preserve"> </w:t>
      </w:r>
      <w:r>
        <w:t>contrôles</w:t>
      </w:r>
    </w:p>
    <w:p w:rsidR="00620971" w:rsidRDefault="00766E51" w:rsidP="006324BF">
      <w:pPr>
        <w:pStyle w:val="Corpsdetexte"/>
      </w:pPr>
      <w:proofErr w:type="gramStart"/>
      <w:r>
        <w:t>suivants</w:t>
      </w:r>
      <w:proofErr w:type="gramEnd"/>
      <w:r>
        <w:rPr>
          <w:spacing w:val="-1"/>
        </w:rPr>
        <w:t xml:space="preserve"> </w:t>
      </w:r>
      <w:r>
        <w:t>:</w:t>
      </w:r>
    </w:p>
    <w:p w:rsidR="00291242" w:rsidRDefault="00291242" w:rsidP="006324BF">
      <w:pPr>
        <w:pStyle w:val="Corpsdetexte"/>
      </w:pPr>
    </w:p>
    <w:p w:rsidR="002959B6" w:rsidRDefault="002959B6" w:rsidP="006324BF">
      <w:pPr>
        <w:pStyle w:val="Corpsdetexte"/>
      </w:pPr>
    </w:p>
    <w:p w:rsidR="002959B6" w:rsidRDefault="002959B6" w:rsidP="006324BF">
      <w:pPr>
        <w:pStyle w:val="Corpsdetexte"/>
      </w:pPr>
    </w:p>
    <w:p w:rsidR="002959B6" w:rsidRDefault="002959B6" w:rsidP="006324BF">
      <w:pPr>
        <w:pStyle w:val="Corpsdetexte"/>
      </w:pPr>
    </w:p>
    <w:p w:rsidR="002959B6" w:rsidRDefault="002959B6" w:rsidP="006324BF">
      <w:pPr>
        <w:pStyle w:val="Corpsdetexte"/>
      </w:pPr>
    </w:p>
    <w:p w:rsidR="00620971" w:rsidRDefault="00766E51">
      <w:pPr>
        <w:pStyle w:val="Paragraphedeliste"/>
        <w:numPr>
          <w:ilvl w:val="0"/>
          <w:numId w:val="3"/>
        </w:numPr>
        <w:tabs>
          <w:tab w:val="left" w:pos="1355"/>
        </w:tabs>
        <w:spacing w:line="243" w:lineRule="exact"/>
        <w:ind w:left="1354"/>
        <w:rPr>
          <w:sz w:val="20"/>
        </w:rPr>
      </w:pPr>
      <w:proofErr w:type="gramStart"/>
      <w:r>
        <w:rPr>
          <w:sz w:val="20"/>
        </w:rPr>
        <w:t>exactitude</w:t>
      </w:r>
      <w:proofErr w:type="gramEnd"/>
      <w:r>
        <w:rPr>
          <w:spacing w:val="-3"/>
          <w:sz w:val="20"/>
        </w:rPr>
        <w:t xml:space="preserve"> </w:t>
      </w:r>
      <w:r>
        <w:rPr>
          <w:sz w:val="20"/>
        </w:rPr>
        <w:t>des</w:t>
      </w:r>
      <w:r>
        <w:rPr>
          <w:spacing w:val="-1"/>
          <w:sz w:val="20"/>
        </w:rPr>
        <w:t xml:space="preserve"> </w:t>
      </w:r>
      <w:r>
        <w:rPr>
          <w:sz w:val="20"/>
        </w:rPr>
        <w:t>repères</w:t>
      </w:r>
      <w:r>
        <w:rPr>
          <w:spacing w:val="-3"/>
          <w:sz w:val="20"/>
        </w:rPr>
        <w:t xml:space="preserve"> </w:t>
      </w:r>
      <w:r>
        <w:rPr>
          <w:sz w:val="20"/>
        </w:rPr>
        <w:t>de</w:t>
      </w:r>
      <w:r>
        <w:rPr>
          <w:spacing w:val="-2"/>
          <w:sz w:val="20"/>
        </w:rPr>
        <w:t xml:space="preserve"> </w:t>
      </w:r>
      <w:r>
        <w:rPr>
          <w:sz w:val="20"/>
        </w:rPr>
        <w:t>référence</w:t>
      </w:r>
      <w:r>
        <w:rPr>
          <w:spacing w:val="-2"/>
          <w:sz w:val="20"/>
        </w:rPr>
        <w:t xml:space="preserve"> </w:t>
      </w:r>
      <w:r>
        <w:rPr>
          <w:sz w:val="20"/>
        </w:rPr>
        <w:t>dans</w:t>
      </w:r>
      <w:r>
        <w:rPr>
          <w:spacing w:val="-3"/>
          <w:sz w:val="20"/>
        </w:rPr>
        <w:t xml:space="preserve"> </w:t>
      </w:r>
      <w:r>
        <w:rPr>
          <w:sz w:val="20"/>
        </w:rPr>
        <w:t>les</w:t>
      </w:r>
      <w:r>
        <w:rPr>
          <w:spacing w:val="-3"/>
          <w:sz w:val="20"/>
        </w:rPr>
        <w:t xml:space="preserve"> </w:t>
      </w:r>
      <w:r>
        <w:rPr>
          <w:sz w:val="20"/>
        </w:rPr>
        <w:t>limites</w:t>
      </w:r>
      <w:r>
        <w:rPr>
          <w:spacing w:val="-4"/>
          <w:sz w:val="20"/>
        </w:rPr>
        <w:t xml:space="preserve"> </w:t>
      </w:r>
      <w:r>
        <w:rPr>
          <w:sz w:val="20"/>
        </w:rPr>
        <w:t>des</w:t>
      </w:r>
      <w:r>
        <w:rPr>
          <w:spacing w:val="-3"/>
          <w:sz w:val="20"/>
        </w:rPr>
        <w:t xml:space="preserve"> </w:t>
      </w:r>
      <w:r>
        <w:rPr>
          <w:sz w:val="20"/>
        </w:rPr>
        <w:t>tolérances</w:t>
      </w:r>
      <w:r>
        <w:rPr>
          <w:spacing w:val="-3"/>
          <w:sz w:val="20"/>
        </w:rPr>
        <w:t xml:space="preserve"> </w:t>
      </w:r>
      <w:r>
        <w:rPr>
          <w:sz w:val="20"/>
        </w:rPr>
        <w:t>admises,</w:t>
      </w:r>
    </w:p>
    <w:p w:rsidR="00620971" w:rsidRDefault="00766E51">
      <w:pPr>
        <w:pStyle w:val="Paragraphedeliste"/>
        <w:numPr>
          <w:ilvl w:val="0"/>
          <w:numId w:val="3"/>
        </w:numPr>
        <w:tabs>
          <w:tab w:val="left" w:pos="1355"/>
        </w:tabs>
        <w:spacing w:line="243" w:lineRule="exact"/>
        <w:ind w:left="1354"/>
        <w:rPr>
          <w:sz w:val="20"/>
        </w:rPr>
      </w:pPr>
      <w:proofErr w:type="gramStart"/>
      <w:r>
        <w:rPr>
          <w:sz w:val="20"/>
        </w:rPr>
        <w:t>conformité</w:t>
      </w:r>
      <w:proofErr w:type="gramEnd"/>
      <w:r>
        <w:rPr>
          <w:spacing w:val="-3"/>
          <w:sz w:val="20"/>
        </w:rPr>
        <w:t xml:space="preserve"> </w:t>
      </w:r>
      <w:r>
        <w:rPr>
          <w:sz w:val="20"/>
        </w:rPr>
        <w:t>des</w:t>
      </w:r>
      <w:r>
        <w:rPr>
          <w:spacing w:val="-4"/>
          <w:sz w:val="20"/>
        </w:rPr>
        <w:t xml:space="preserve"> </w:t>
      </w:r>
      <w:r>
        <w:rPr>
          <w:sz w:val="20"/>
        </w:rPr>
        <w:t>ouvrages</w:t>
      </w:r>
      <w:r>
        <w:rPr>
          <w:spacing w:val="-4"/>
          <w:sz w:val="20"/>
        </w:rPr>
        <w:t xml:space="preserve"> </w:t>
      </w:r>
      <w:r>
        <w:rPr>
          <w:sz w:val="20"/>
        </w:rPr>
        <w:t>réalisés</w:t>
      </w:r>
      <w:r>
        <w:rPr>
          <w:spacing w:val="-4"/>
          <w:sz w:val="20"/>
        </w:rPr>
        <w:t xml:space="preserve"> </w:t>
      </w:r>
      <w:r>
        <w:rPr>
          <w:sz w:val="20"/>
        </w:rPr>
        <w:t>qui</w:t>
      </w:r>
      <w:r>
        <w:rPr>
          <w:spacing w:val="-1"/>
          <w:sz w:val="20"/>
        </w:rPr>
        <w:t xml:space="preserve"> </w:t>
      </w:r>
      <w:r>
        <w:rPr>
          <w:sz w:val="20"/>
        </w:rPr>
        <w:t>seront</w:t>
      </w:r>
      <w:r>
        <w:rPr>
          <w:spacing w:val="-2"/>
          <w:sz w:val="20"/>
        </w:rPr>
        <w:t xml:space="preserve"> </w:t>
      </w:r>
      <w:r>
        <w:rPr>
          <w:sz w:val="20"/>
        </w:rPr>
        <w:t>liés</w:t>
      </w:r>
      <w:r>
        <w:rPr>
          <w:spacing w:val="-4"/>
          <w:sz w:val="20"/>
        </w:rPr>
        <w:t xml:space="preserve"> </w:t>
      </w:r>
      <w:r>
        <w:rPr>
          <w:sz w:val="20"/>
        </w:rPr>
        <w:t>à</w:t>
      </w:r>
      <w:r>
        <w:rPr>
          <w:spacing w:val="-2"/>
          <w:sz w:val="20"/>
        </w:rPr>
        <w:t xml:space="preserve"> </w:t>
      </w:r>
      <w:r>
        <w:rPr>
          <w:sz w:val="20"/>
        </w:rPr>
        <w:t>ceux</w:t>
      </w:r>
      <w:r>
        <w:rPr>
          <w:spacing w:val="-2"/>
          <w:sz w:val="20"/>
        </w:rPr>
        <w:t xml:space="preserve"> </w:t>
      </w:r>
      <w:r>
        <w:rPr>
          <w:sz w:val="20"/>
        </w:rPr>
        <w:t>qui</w:t>
      </w:r>
      <w:r>
        <w:rPr>
          <w:spacing w:val="-1"/>
          <w:sz w:val="20"/>
        </w:rPr>
        <w:t xml:space="preserve"> </w:t>
      </w:r>
      <w:r>
        <w:rPr>
          <w:sz w:val="20"/>
        </w:rPr>
        <w:t>devront</w:t>
      </w:r>
      <w:r>
        <w:rPr>
          <w:spacing w:val="-2"/>
          <w:sz w:val="20"/>
        </w:rPr>
        <w:t xml:space="preserve"> </w:t>
      </w:r>
      <w:r>
        <w:rPr>
          <w:sz w:val="20"/>
        </w:rPr>
        <w:t>être</w:t>
      </w:r>
      <w:r>
        <w:rPr>
          <w:spacing w:val="-3"/>
          <w:sz w:val="20"/>
        </w:rPr>
        <w:t xml:space="preserve"> </w:t>
      </w:r>
      <w:r>
        <w:rPr>
          <w:sz w:val="20"/>
        </w:rPr>
        <w:t>posés,</w:t>
      </w:r>
    </w:p>
    <w:p w:rsidR="00620971" w:rsidRPr="002959B6" w:rsidRDefault="00766E51" w:rsidP="002959B6">
      <w:pPr>
        <w:pStyle w:val="Paragraphedeliste"/>
        <w:numPr>
          <w:ilvl w:val="0"/>
          <w:numId w:val="3"/>
        </w:numPr>
        <w:tabs>
          <w:tab w:val="left" w:pos="1355"/>
        </w:tabs>
        <w:spacing w:before="1"/>
        <w:ind w:left="1354"/>
        <w:rPr>
          <w:sz w:val="20"/>
          <w:szCs w:val="20"/>
        </w:rPr>
      </w:pPr>
      <w:proofErr w:type="gramStart"/>
      <w:r>
        <w:rPr>
          <w:sz w:val="20"/>
        </w:rPr>
        <w:t>conformité</w:t>
      </w:r>
      <w:proofErr w:type="gramEnd"/>
      <w:r>
        <w:rPr>
          <w:spacing w:val="-3"/>
          <w:sz w:val="20"/>
        </w:rPr>
        <w:t xml:space="preserve"> </w:t>
      </w:r>
      <w:r>
        <w:rPr>
          <w:sz w:val="20"/>
        </w:rPr>
        <w:t>des</w:t>
      </w:r>
      <w:r>
        <w:rPr>
          <w:spacing w:val="-3"/>
          <w:sz w:val="20"/>
        </w:rPr>
        <w:t xml:space="preserve"> </w:t>
      </w:r>
      <w:r>
        <w:rPr>
          <w:sz w:val="20"/>
        </w:rPr>
        <w:t>réservations faites</w:t>
      </w:r>
      <w:r>
        <w:rPr>
          <w:spacing w:val="-3"/>
          <w:sz w:val="20"/>
        </w:rPr>
        <w:t xml:space="preserve"> </w:t>
      </w:r>
      <w:r>
        <w:rPr>
          <w:sz w:val="20"/>
        </w:rPr>
        <w:t>par</w:t>
      </w:r>
      <w:r>
        <w:rPr>
          <w:spacing w:val="-2"/>
          <w:sz w:val="20"/>
        </w:rPr>
        <w:t xml:space="preserve"> </w:t>
      </w:r>
      <w:r>
        <w:rPr>
          <w:sz w:val="20"/>
        </w:rPr>
        <w:t>les</w:t>
      </w:r>
      <w:r>
        <w:rPr>
          <w:spacing w:val="-3"/>
          <w:sz w:val="20"/>
        </w:rPr>
        <w:t xml:space="preserve"> </w:t>
      </w:r>
      <w:r>
        <w:rPr>
          <w:sz w:val="20"/>
        </w:rPr>
        <w:t>autres</w:t>
      </w:r>
      <w:r>
        <w:rPr>
          <w:spacing w:val="-3"/>
          <w:sz w:val="20"/>
        </w:rPr>
        <w:t xml:space="preserve"> </w:t>
      </w:r>
      <w:r>
        <w:rPr>
          <w:sz w:val="20"/>
        </w:rPr>
        <w:t>corps</w:t>
      </w:r>
      <w:r>
        <w:rPr>
          <w:spacing w:val="-3"/>
          <w:sz w:val="20"/>
        </w:rPr>
        <w:t xml:space="preserve"> </w:t>
      </w:r>
      <w:r>
        <w:rPr>
          <w:sz w:val="20"/>
        </w:rPr>
        <w:t>d’état</w:t>
      </w:r>
      <w:r>
        <w:rPr>
          <w:spacing w:val="-2"/>
          <w:sz w:val="20"/>
        </w:rPr>
        <w:t xml:space="preserve"> </w:t>
      </w:r>
      <w:r>
        <w:rPr>
          <w:sz w:val="20"/>
        </w:rPr>
        <w:t>et</w:t>
      </w:r>
      <w:r>
        <w:rPr>
          <w:spacing w:val="-1"/>
          <w:sz w:val="20"/>
        </w:rPr>
        <w:t xml:space="preserve"> </w:t>
      </w:r>
      <w:r w:rsidRPr="002959B6">
        <w:rPr>
          <w:sz w:val="20"/>
          <w:szCs w:val="20"/>
        </w:rPr>
        <w:t>qui</w:t>
      </w:r>
      <w:r w:rsidRPr="002959B6">
        <w:rPr>
          <w:spacing w:val="-1"/>
          <w:sz w:val="20"/>
          <w:szCs w:val="20"/>
        </w:rPr>
        <w:t xml:space="preserve"> </w:t>
      </w:r>
      <w:r w:rsidRPr="002959B6">
        <w:rPr>
          <w:sz w:val="20"/>
          <w:szCs w:val="20"/>
        </w:rPr>
        <w:t>devront</w:t>
      </w:r>
      <w:r w:rsidR="002959B6" w:rsidRPr="002959B6">
        <w:rPr>
          <w:sz w:val="20"/>
          <w:szCs w:val="20"/>
        </w:rPr>
        <w:t xml:space="preserve"> </w:t>
      </w:r>
      <w:r w:rsidRPr="002959B6">
        <w:rPr>
          <w:sz w:val="20"/>
          <w:szCs w:val="20"/>
        </w:rPr>
        <w:t>permettre</w:t>
      </w:r>
      <w:r w:rsidRPr="002959B6">
        <w:rPr>
          <w:spacing w:val="-4"/>
          <w:sz w:val="20"/>
          <w:szCs w:val="20"/>
        </w:rPr>
        <w:t xml:space="preserve"> </w:t>
      </w:r>
      <w:r w:rsidRPr="002959B6">
        <w:rPr>
          <w:sz w:val="20"/>
          <w:szCs w:val="20"/>
        </w:rPr>
        <w:t>le</w:t>
      </w:r>
      <w:r w:rsidRPr="002959B6">
        <w:rPr>
          <w:spacing w:val="-2"/>
          <w:sz w:val="20"/>
          <w:szCs w:val="20"/>
        </w:rPr>
        <w:t xml:space="preserve"> </w:t>
      </w:r>
      <w:r w:rsidRPr="002959B6">
        <w:rPr>
          <w:sz w:val="20"/>
          <w:szCs w:val="20"/>
        </w:rPr>
        <w:t>bon</w:t>
      </w:r>
      <w:r w:rsidRPr="002959B6">
        <w:rPr>
          <w:spacing w:val="-2"/>
          <w:sz w:val="20"/>
          <w:szCs w:val="20"/>
        </w:rPr>
        <w:t xml:space="preserve"> </w:t>
      </w:r>
      <w:r w:rsidRPr="002959B6">
        <w:rPr>
          <w:sz w:val="20"/>
          <w:szCs w:val="20"/>
        </w:rPr>
        <w:t>fonctionnement et</w:t>
      </w:r>
      <w:r w:rsidRPr="002959B6">
        <w:rPr>
          <w:spacing w:val="-2"/>
          <w:sz w:val="20"/>
          <w:szCs w:val="20"/>
        </w:rPr>
        <w:t xml:space="preserve"> </w:t>
      </w:r>
      <w:r w:rsidRPr="002959B6">
        <w:rPr>
          <w:sz w:val="20"/>
          <w:szCs w:val="20"/>
        </w:rPr>
        <w:t>la</w:t>
      </w:r>
      <w:r w:rsidRPr="002959B6">
        <w:rPr>
          <w:spacing w:val="-2"/>
          <w:sz w:val="20"/>
          <w:szCs w:val="20"/>
        </w:rPr>
        <w:t xml:space="preserve"> </w:t>
      </w:r>
      <w:r w:rsidRPr="002959B6">
        <w:rPr>
          <w:sz w:val="20"/>
          <w:szCs w:val="20"/>
        </w:rPr>
        <w:t>fixation</w:t>
      </w:r>
      <w:r w:rsidRPr="002959B6">
        <w:rPr>
          <w:spacing w:val="-2"/>
          <w:sz w:val="20"/>
          <w:szCs w:val="20"/>
        </w:rPr>
        <w:t xml:space="preserve"> </w:t>
      </w:r>
      <w:r w:rsidRPr="002959B6">
        <w:rPr>
          <w:sz w:val="20"/>
          <w:szCs w:val="20"/>
        </w:rPr>
        <w:t>des</w:t>
      </w:r>
      <w:r w:rsidRPr="002959B6">
        <w:rPr>
          <w:spacing w:val="-4"/>
          <w:sz w:val="20"/>
          <w:szCs w:val="20"/>
        </w:rPr>
        <w:t xml:space="preserve"> </w:t>
      </w:r>
      <w:r w:rsidRPr="002959B6">
        <w:rPr>
          <w:sz w:val="20"/>
          <w:szCs w:val="20"/>
        </w:rPr>
        <w:t>ouvrages</w:t>
      </w:r>
      <w:r w:rsidRPr="002959B6">
        <w:rPr>
          <w:spacing w:val="-4"/>
          <w:sz w:val="20"/>
          <w:szCs w:val="20"/>
        </w:rPr>
        <w:t xml:space="preserve"> </w:t>
      </w:r>
      <w:r w:rsidRPr="002959B6">
        <w:rPr>
          <w:sz w:val="20"/>
          <w:szCs w:val="20"/>
        </w:rPr>
        <w:t>à</w:t>
      </w:r>
      <w:r w:rsidRPr="002959B6">
        <w:rPr>
          <w:spacing w:val="-2"/>
          <w:sz w:val="20"/>
          <w:szCs w:val="20"/>
        </w:rPr>
        <w:t xml:space="preserve"> </w:t>
      </w:r>
      <w:r w:rsidRPr="002959B6">
        <w:rPr>
          <w:sz w:val="20"/>
          <w:szCs w:val="20"/>
        </w:rPr>
        <w:t>pose</w:t>
      </w:r>
    </w:p>
    <w:p w:rsidR="00620971" w:rsidRPr="006324BF" w:rsidRDefault="00620971">
      <w:pPr>
        <w:pStyle w:val="Corpsdetexte"/>
        <w:spacing w:before="11"/>
        <w:ind w:left="0"/>
      </w:pPr>
    </w:p>
    <w:p w:rsidR="00620971" w:rsidRDefault="00766E51">
      <w:pPr>
        <w:pStyle w:val="Corpsdetexte"/>
        <w:ind w:right="1956"/>
      </w:pPr>
      <w:r>
        <w:t>Les</w:t>
      </w:r>
      <w:r>
        <w:rPr>
          <w:spacing w:val="-5"/>
        </w:rPr>
        <w:t xml:space="preserve"> </w:t>
      </w:r>
      <w:r>
        <w:t>ouvrages</w:t>
      </w:r>
      <w:r>
        <w:rPr>
          <w:spacing w:val="-4"/>
        </w:rPr>
        <w:t xml:space="preserve"> </w:t>
      </w:r>
      <w:r>
        <w:t>réglés</w:t>
      </w:r>
      <w:r>
        <w:rPr>
          <w:spacing w:val="-4"/>
        </w:rPr>
        <w:t xml:space="preserve"> </w:t>
      </w:r>
      <w:r>
        <w:t>dans</w:t>
      </w:r>
      <w:r>
        <w:rPr>
          <w:spacing w:val="-4"/>
        </w:rPr>
        <w:t xml:space="preserve"> </w:t>
      </w:r>
      <w:r>
        <w:t>leur</w:t>
      </w:r>
      <w:r>
        <w:rPr>
          <w:spacing w:val="-2"/>
        </w:rPr>
        <w:t xml:space="preserve"> </w:t>
      </w:r>
      <w:r>
        <w:t>position</w:t>
      </w:r>
      <w:r>
        <w:rPr>
          <w:spacing w:val="-2"/>
        </w:rPr>
        <w:t xml:space="preserve"> </w:t>
      </w:r>
      <w:r>
        <w:t>définitive</w:t>
      </w:r>
      <w:r>
        <w:rPr>
          <w:spacing w:val="-3"/>
        </w:rPr>
        <w:t xml:space="preserve"> </w:t>
      </w:r>
      <w:r>
        <w:t>doivent</w:t>
      </w:r>
      <w:r>
        <w:rPr>
          <w:spacing w:val="-2"/>
        </w:rPr>
        <w:t xml:space="preserve"> </w:t>
      </w:r>
      <w:r>
        <w:t>être</w:t>
      </w:r>
      <w:r>
        <w:rPr>
          <w:spacing w:val="-3"/>
        </w:rPr>
        <w:t xml:space="preserve"> </w:t>
      </w:r>
      <w:r>
        <w:t>calés</w:t>
      </w:r>
      <w:r>
        <w:rPr>
          <w:spacing w:val="-4"/>
        </w:rPr>
        <w:t xml:space="preserve"> </w:t>
      </w:r>
      <w:r>
        <w:t>ou</w:t>
      </w:r>
      <w:r>
        <w:rPr>
          <w:spacing w:val="-3"/>
        </w:rPr>
        <w:t xml:space="preserve"> </w:t>
      </w:r>
      <w:r>
        <w:t>étrésillonnés</w:t>
      </w:r>
      <w:r>
        <w:rPr>
          <w:spacing w:val="-42"/>
        </w:rPr>
        <w:t xml:space="preserve"> </w:t>
      </w:r>
      <w:r>
        <w:t>en vue d’empêcher tout mouvement ou déformation lors des scellements ou</w:t>
      </w:r>
      <w:r>
        <w:rPr>
          <w:spacing w:val="1"/>
        </w:rPr>
        <w:t xml:space="preserve"> </w:t>
      </w:r>
      <w:r>
        <w:t>fixations</w:t>
      </w:r>
      <w:r>
        <w:rPr>
          <w:spacing w:val="-3"/>
        </w:rPr>
        <w:t xml:space="preserve"> </w:t>
      </w:r>
      <w:r>
        <w:t>définitives.</w:t>
      </w:r>
    </w:p>
    <w:p w:rsidR="006324BF" w:rsidRDefault="006324BF" w:rsidP="006324BF">
      <w:pPr>
        <w:pStyle w:val="Corpsdetexte"/>
        <w:ind w:left="0" w:right="1956"/>
      </w:pPr>
    </w:p>
    <w:p w:rsidR="00620971" w:rsidRDefault="00766E51">
      <w:pPr>
        <w:pStyle w:val="Corpsdetexte"/>
        <w:ind w:right="2465"/>
      </w:pPr>
      <w:r>
        <w:t>L’entrepreneur devra tous les travaux et fournitures nécessaires au montage,</w:t>
      </w:r>
      <w:r>
        <w:rPr>
          <w:spacing w:val="-44"/>
        </w:rPr>
        <w:t xml:space="preserve"> </w:t>
      </w:r>
      <w:r>
        <w:t>réglage et calage</w:t>
      </w:r>
      <w:r>
        <w:rPr>
          <w:spacing w:val="-2"/>
        </w:rPr>
        <w:t xml:space="preserve"> </w:t>
      </w:r>
      <w:r>
        <w:t>de</w:t>
      </w:r>
      <w:r>
        <w:rPr>
          <w:spacing w:val="-1"/>
        </w:rPr>
        <w:t xml:space="preserve"> </w:t>
      </w:r>
      <w:r>
        <w:t>ses</w:t>
      </w:r>
      <w:r>
        <w:rPr>
          <w:spacing w:val="-2"/>
        </w:rPr>
        <w:t xml:space="preserve"> </w:t>
      </w:r>
      <w:r>
        <w:t>ouvrages.</w:t>
      </w:r>
    </w:p>
    <w:p w:rsidR="00620971" w:rsidRDefault="00766E51" w:rsidP="006324BF">
      <w:pPr>
        <w:pStyle w:val="Corpsdetexte"/>
        <w:spacing w:before="120"/>
      </w:pPr>
      <w:r>
        <w:t>Les</w:t>
      </w:r>
      <w:r>
        <w:rPr>
          <w:spacing w:val="-4"/>
        </w:rPr>
        <w:t xml:space="preserve"> </w:t>
      </w:r>
      <w:r>
        <w:t>parties</w:t>
      </w:r>
      <w:r>
        <w:rPr>
          <w:spacing w:val="-4"/>
        </w:rPr>
        <w:t xml:space="preserve"> </w:t>
      </w:r>
      <w:r>
        <w:t>endommagées</w:t>
      </w:r>
      <w:r>
        <w:rPr>
          <w:spacing w:val="-4"/>
        </w:rPr>
        <w:t xml:space="preserve"> </w:t>
      </w:r>
      <w:r>
        <w:t>ou</w:t>
      </w:r>
      <w:r>
        <w:rPr>
          <w:spacing w:val="1"/>
        </w:rPr>
        <w:t xml:space="preserve"> </w:t>
      </w:r>
      <w:r>
        <w:t>soudées</w:t>
      </w:r>
      <w:r>
        <w:rPr>
          <w:spacing w:val="-4"/>
        </w:rPr>
        <w:t xml:space="preserve"> </w:t>
      </w:r>
      <w:r>
        <w:t>lors</w:t>
      </w:r>
      <w:r>
        <w:rPr>
          <w:spacing w:val="-4"/>
        </w:rPr>
        <w:t xml:space="preserve"> </w:t>
      </w:r>
      <w:r>
        <w:t>du</w:t>
      </w:r>
      <w:r>
        <w:rPr>
          <w:spacing w:val="-2"/>
        </w:rPr>
        <w:t xml:space="preserve"> </w:t>
      </w:r>
      <w:r>
        <w:t>montage</w:t>
      </w:r>
      <w:r>
        <w:rPr>
          <w:spacing w:val="-1"/>
        </w:rPr>
        <w:t xml:space="preserve"> </w:t>
      </w:r>
      <w:r>
        <w:t>seront,</w:t>
      </w:r>
      <w:r>
        <w:rPr>
          <w:spacing w:val="-3"/>
        </w:rPr>
        <w:t xml:space="preserve"> </w:t>
      </w:r>
      <w:r>
        <w:t>après</w:t>
      </w:r>
      <w:r>
        <w:rPr>
          <w:spacing w:val="-3"/>
        </w:rPr>
        <w:t xml:space="preserve"> </w:t>
      </w:r>
      <w:r>
        <w:t>décapage,</w:t>
      </w:r>
    </w:p>
    <w:p w:rsidR="00620971" w:rsidRDefault="00766E51">
      <w:pPr>
        <w:pStyle w:val="Corpsdetexte"/>
        <w:spacing w:before="1"/>
      </w:pPr>
      <w:proofErr w:type="gramStart"/>
      <w:r>
        <w:t>revêtues</w:t>
      </w:r>
      <w:proofErr w:type="gramEnd"/>
      <w:r>
        <w:rPr>
          <w:spacing w:val="-5"/>
        </w:rPr>
        <w:t xml:space="preserve"> </w:t>
      </w:r>
      <w:r>
        <w:t>d’une</w:t>
      </w:r>
      <w:r>
        <w:rPr>
          <w:spacing w:val="-3"/>
        </w:rPr>
        <w:t xml:space="preserve"> </w:t>
      </w:r>
      <w:r>
        <w:t>protection galvanisée.</w:t>
      </w:r>
    </w:p>
    <w:p w:rsidR="00620971" w:rsidRPr="006324BF" w:rsidRDefault="00620971">
      <w:pPr>
        <w:pStyle w:val="Corpsdetexte"/>
        <w:spacing w:before="11"/>
        <w:ind w:left="0"/>
      </w:pPr>
    </w:p>
    <w:p w:rsidR="00620971" w:rsidRDefault="00766E51">
      <w:pPr>
        <w:pStyle w:val="Titre2"/>
        <w:jc w:val="both"/>
        <w:rPr>
          <w:u w:val="none"/>
        </w:rPr>
      </w:pPr>
      <w:r>
        <w:t>Essais</w:t>
      </w:r>
      <w:r>
        <w:rPr>
          <w:spacing w:val="-4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contrôles</w:t>
      </w:r>
    </w:p>
    <w:p w:rsidR="00620971" w:rsidRDefault="00766E51" w:rsidP="006324BF">
      <w:pPr>
        <w:pStyle w:val="Corpsdetexte"/>
        <w:spacing w:before="120"/>
        <w:ind w:right="2436"/>
        <w:jc w:val="both"/>
      </w:pPr>
      <w:r>
        <w:t>L’entrepreneur devra procéder lui-même ou faire procéder par un laboratoire</w:t>
      </w:r>
      <w:r>
        <w:rPr>
          <w:spacing w:val="-43"/>
        </w:rPr>
        <w:t xml:space="preserve"> </w:t>
      </w:r>
      <w:r>
        <w:t>agréé</w:t>
      </w:r>
      <w:r>
        <w:rPr>
          <w:spacing w:val="-3"/>
        </w:rPr>
        <w:t xml:space="preserve"> </w:t>
      </w:r>
      <w:r>
        <w:t>à tous</w:t>
      </w:r>
      <w:r>
        <w:rPr>
          <w:spacing w:val="-2"/>
        </w:rPr>
        <w:t xml:space="preserve"> </w:t>
      </w:r>
      <w:r>
        <w:t>les</w:t>
      </w:r>
      <w:r>
        <w:rPr>
          <w:spacing w:val="-3"/>
        </w:rPr>
        <w:t xml:space="preserve"> </w:t>
      </w:r>
      <w:r>
        <w:t>essais</w:t>
      </w:r>
      <w:r>
        <w:rPr>
          <w:spacing w:val="-1"/>
        </w:rPr>
        <w:t xml:space="preserve"> </w:t>
      </w:r>
      <w:r>
        <w:t>définis</w:t>
      </w:r>
      <w:r>
        <w:rPr>
          <w:spacing w:val="1"/>
        </w:rPr>
        <w:t xml:space="preserve"> </w:t>
      </w:r>
      <w:r>
        <w:t>par la</w:t>
      </w:r>
      <w:r>
        <w:rPr>
          <w:spacing w:val="-1"/>
        </w:rPr>
        <w:t xml:space="preserve"> </w:t>
      </w:r>
      <w:r>
        <w:t>réglementation.</w:t>
      </w:r>
    </w:p>
    <w:p w:rsidR="006324BF" w:rsidRDefault="00766E51" w:rsidP="006324BF">
      <w:pPr>
        <w:pStyle w:val="Corpsdetexte"/>
        <w:spacing w:before="120"/>
        <w:ind w:right="2016"/>
        <w:jc w:val="both"/>
        <w:rPr>
          <w:spacing w:val="-43"/>
        </w:rPr>
      </w:pPr>
      <w:r>
        <w:t>Les essais ne devront pas entraîner de perturbation dans le calendrier des travaux.</w:t>
      </w:r>
    </w:p>
    <w:p w:rsidR="00620971" w:rsidRDefault="00766E51" w:rsidP="006324BF">
      <w:pPr>
        <w:pStyle w:val="Corpsdetexte"/>
        <w:spacing w:before="120"/>
        <w:ind w:right="2016"/>
        <w:jc w:val="both"/>
      </w:pPr>
      <w:r>
        <w:t>Les</w:t>
      </w:r>
      <w:r>
        <w:rPr>
          <w:spacing w:val="-4"/>
        </w:rPr>
        <w:t xml:space="preserve"> </w:t>
      </w:r>
      <w:r>
        <w:t>contrôles</w:t>
      </w:r>
      <w:r>
        <w:rPr>
          <w:spacing w:val="-4"/>
        </w:rPr>
        <w:t xml:space="preserve"> </w:t>
      </w:r>
      <w:r>
        <w:t>seront</w:t>
      </w:r>
      <w:r>
        <w:rPr>
          <w:spacing w:val="-2"/>
        </w:rPr>
        <w:t xml:space="preserve"> </w:t>
      </w:r>
      <w:r>
        <w:t>pratiquement</w:t>
      </w:r>
      <w:r>
        <w:rPr>
          <w:spacing w:val="-2"/>
        </w:rPr>
        <w:t xml:space="preserve"> </w:t>
      </w:r>
      <w:r>
        <w:t>réalisés</w:t>
      </w:r>
      <w:r>
        <w:rPr>
          <w:spacing w:val="-4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usine</w:t>
      </w:r>
      <w:r>
        <w:rPr>
          <w:spacing w:val="-3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non</w:t>
      </w:r>
      <w:r>
        <w:rPr>
          <w:spacing w:val="-2"/>
        </w:rPr>
        <w:t xml:space="preserve"> </w:t>
      </w:r>
      <w:r>
        <w:t>sur</w:t>
      </w:r>
      <w:r>
        <w:rPr>
          <w:spacing w:val="-2"/>
        </w:rPr>
        <w:t xml:space="preserve"> </w:t>
      </w:r>
      <w:r>
        <w:t>le</w:t>
      </w:r>
      <w:r>
        <w:rPr>
          <w:spacing w:val="-4"/>
        </w:rPr>
        <w:t xml:space="preserve"> </w:t>
      </w:r>
      <w:r>
        <w:t>chantier,</w:t>
      </w:r>
      <w:r>
        <w:rPr>
          <w:spacing w:val="-2"/>
        </w:rPr>
        <w:t xml:space="preserve"> </w:t>
      </w:r>
      <w:r>
        <w:t>mais</w:t>
      </w:r>
      <w:r>
        <w:rPr>
          <w:spacing w:val="-4"/>
        </w:rPr>
        <w:t xml:space="preserve"> </w:t>
      </w:r>
      <w:r>
        <w:t>sur</w:t>
      </w:r>
      <w:r>
        <w:rPr>
          <w:spacing w:val="-42"/>
        </w:rPr>
        <w:t xml:space="preserve"> </w:t>
      </w:r>
      <w:r>
        <w:t>site,</w:t>
      </w:r>
      <w:r>
        <w:rPr>
          <w:spacing w:val="-1"/>
        </w:rPr>
        <w:t xml:space="preserve"> </w:t>
      </w:r>
      <w:r>
        <w:t>l’entrepreneur</w:t>
      </w:r>
      <w:r>
        <w:rPr>
          <w:spacing w:val="-1"/>
        </w:rPr>
        <w:t xml:space="preserve"> </w:t>
      </w:r>
      <w:r>
        <w:t>devra s’assurer</w:t>
      </w:r>
      <w:r>
        <w:rPr>
          <w:spacing w:val="-1"/>
        </w:rPr>
        <w:t xml:space="preserve"> </w:t>
      </w:r>
      <w:r>
        <w:t>des</w:t>
      </w:r>
      <w:r>
        <w:rPr>
          <w:spacing w:val="-3"/>
        </w:rPr>
        <w:t xml:space="preserve"> </w:t>
      </w:r>
      <w:r>
        <w:t>nivellements</w:t>
      </w:r>
      <w:r>
        <w:rPr>
          <w:spacing w:val="-2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aplombs.</w:t>
      </w:r>
    </w:p>
    <w:p w:rsidR="00620971" w:rsidRDefault="00620971">
      <w:pPr>
        <w:pStyle w:val="Corpsdetexte"/>
        <w:ind w:left="0"/>
      </w:pPr>
    </w:p>
    <w:p w:rsidR="00620971" w:rsidRPr="006324BF" w:rsidRDefault="00261E4F">
      <w:pPr>
        <w:pStyle w:val="Corpsdetexte"/>
        <w:ind w:left="0"/>
      </w:pPr>
      <w:r w:rsidRPr="006324BF">
        <w:rPr>
          <w:noProof/>
        </w:rPr>
        <mc:AlternateContent>
          <mc:Choice Requires="wpg">
            <w:drawing>
              <wp:anchor distT="0" distB="0" distL="0" distR="0" simplePos="0" relativeHeight="487589376" behindDoc="1" locked="0" layoutInCell="1" allowOverlap="1">
                <wp:simplePos x="0" y="0"/>
                <wp:positionH relativeFrom="page">
                  <wp:posOffset>1513840</wp:posOffset>
                </wp:positionH>
                <wp:positionV relativeFrom="paragraph">
                  <wp:posOffset>234315</wp:posOffset>
                </wp:positionV>
                <wp:extent cx="5222240" cy="382905"/>
                <wp:effectExtent l="0" t="0" r="0" b="0"/>
                <wp:wrapTopAndBottom/>
                <wp:docPr id="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2240" cy="382905"/>
                          <a:chOff x="2384" y="369"/>
                          <a:chExt cx="8224" cy="603"/>
                        </a:xfrm>
                      </wpg:grpSpPr>
                      <wps:wsp>
                        <wps:cNvPr id="6" name="AutoShape 4"/>
                        <wps:cNvSpPr>
                          <a:spLocks/>
                        </wps:cNvSpPr>
                        <wps:spPr bwMode="auto">
                          <a:xfrm>
                            <a:off x="2383" y="369"/>
                            <a:ext cx="8224" cy="603"/>
                          </a:xfrm>
                          <a:custGeom>
                            <a:avLst/>
                            <a:gdLst>
                              <a:gd name="T0" fmla="+- 0 10598 2384"/>
                              <a:gd name="T1" fmla="*/ T0 w 8224"/>
                              <a:gd name="T2" fmla="+- 0 962 369"/>
                              <a:gd name="T3" fmla="*/ 962 h 603"/>
                              <a:gd name="T4" fmla="+- 0 2393 2384"/>
                              <a:gd name="T5" fmla="*/ T4 w 8224"/>
                              <a:gd name="T6" fmla="+- 0 962 369"/>
                              <a:gd name="T7" fmla="*/ 962 h 603"/>
                              <a:gd name="T8" fmla="+- 0 2384 2384"/>
                              <a:gd name="T9" fmla="*/ T8 w 8224"/>
                              <a:gd name="T10" fmla="+- 0 962 369"/>
                              <a:gd name="T11" fmla="*/ 962 h 603"/>
                              <a:gd name="T12" fmla="+- 0 2384 2384"/>
                              <a:gd name="T13" fmla="*/ T12 w 8224"/>
                              <a:gd name="T14" fmla="+- 0 971 369"/>
                              <a:gd name="T15" fmla="*/ 971 h 603"/>
                              <a:gd name="T16" fmla="+- 0 2393 2384"/>
                              <a:gd name="T17" fmla="*/ T16 w 8224"/>
                              <a:gd name="T18" fmla="+- 0 971 369"/>
                              <a:gd name="T19" fmla="*/ 971 h 603"/>
                              <a:gd name="T20" fmla="+- 0 10598 2384"/>
                              <a:gd name="T21" fmla="*/ T20 w 8224"/>
                              <a:gd name="T22" fmla="+- 0 971 369"/>
                              <a:gd name="T23" fmla="*/ 971 h 603"/>
                              <a:gd name="T24" fmla="+- 0 10598 2384"/>
                              <a:gd name="T25" fmla="*/ T24 w 8224"/>
                              <a:gd name="T26" fmla="+- 0 962 369"/>
                              <a:gd name="T27" fmla="*/ 962 h 603"/>
                              <a:gd name="T28" fmla="+- 0 10598 2384"/>
                              <a:gd name="T29" fmla="*/ T28 w 8224"/>
                              <a:gd name="T30" fmla="+- 0 369 369"/>
                              <a:gd name="T31" fmla="*/ 369 h 603"/>
                              <a:gd name="T32" fmla="+- 0 2393 2384"/>
                              <a:gd name="T33" fmla="*/ T32 w 8224"/>
                              <a:gd name="T34" fmla="+- 0 369 369"/>
                              <a:gd name="T35" fmla="*/ 369 h 603"/>
                              <a:gd name="T36" fmla="+- 0 2384 2384"/>
                              <a:gd name="T37" fmla="*/ T36 w 8224"/>
                              <a:gd name="T38" fmla="+- 0 369 369"/>
                              <a:gd name="T39" fmla="*/ 369 h 603"/>
                              <a:gd name="T40" fmla="+- 0 2384 2384"/>
                              <a:gd name="T41" fmla="*/ T40 w 8224"/>
                              <a:gd name="T42" fmla="+- 0 379 369"/>
                              <a:gd name="T43" fmla="*/ 379 h 603"/>
                              <a:gd name="T44" fmla="+- 0 2384 2384"/>
                              <a:gd name="T45" fmla="*/ T44 w 8224"/>
                              <a:gd name="T46" fmla="+- 0 962 369"/>
                              <a:gd name="T47" fmla="*/ 962 h 603"/>
                              <a:gd name="T48" fmla="+- 0 2393 2384"/>
                              <a:gd name="T49" fmla="*/ T48 w 8224"/>
                              <a:gd name="T50" fmla="+- 0 962 369"/>
                              <a:gd name="T51" fmla="*/ 962 h 603"/>
                              <a:gd name="T52" fmla="+- 0 10598 2384"/>
                              <a:gd name="T53" fmla="*/ T52 w 8224"/>
                              <a:gd name="T54" fmla="+- 0 962 369"/>
                              <a:gd name="T55" fmla="*/ 962 h 603"/>
                              <a:gd name="T56" fmla="+- 0 10598 2384"/>
                              <a:gd name="T57" fmla="*/ T56 w 8224"/>
                              <a:gd name="T58" fmla="+- 0 379 369"/>
                              <a:gd name="T59" fmla="*/ 379 h 603"/>
                              <a:gd name="T60" fmla="+- 0 10598 2384"/>
                              <a:gd name="T61" fmla="*/ T60 w 8224"/>
                              <a:gd name="T62" fmla="+- 0 369 369"/>
                              <a:gd name="T63" fmla="*/ 369 h 603"/>
                              <a:gd name="T64" fmla="+- 0 10608 2384"/>
                              <a:gd name="T65" fmla="*/ T64 w 8224"/>
                              <a:gd name="T66" fmla="+- 0 962 369"/>
                              <a:gd name="T67" fmla="*/ 962 h 603"/>
                              <a:gd name="T68" fmla="+- 0 10598 2384"/>
                              <a:gd name="T69" fmla="*/ T68 w 8224"/>
                              <a:gd name="T70" fmla="+- 0 962 369"/>
                              <a:gd name="T71" fmla="*/ 962 h 603"/>
                              <a:gd name="T72" fmla="+- 0 10598 2384"/>
                              <a:gd name="T73" fmla="*/ T72 w 8224"/>
                              <a:gd name="T74" fmla="+- 0 971 369"/>
                              <a:gd name="T75" fmla="*/ 971 h 603"/>
                              <a:gd name="T76" fmla="+- 0 10608 2384"/>
                              <a:gd name="T77" fmla="*/ T76 w 8224"/>
                              <a:gd name="T78" fmla="+- 0 971 369"/>
                              <a:gd name="T79" fmla="*/ 971 h 603"/>
                              <a:gd name="T80" fmla="+- 0 10608 2384"/>
                              <a:gd name="T81" fmla="*/ T80 w 8224"/>
                              <a:gd name="T82" fmla="+- 0 962 369"/>
                              <a:gd name="T83" fmla="*/ 962 h 603"/>
                              <a:gd name="T84" fmla="+- 0 10608 2384"/>
                              <a:gd name="T85" fmla="*/ T84 w 8224"/>
                              <a:gd name="T86" fmla="+- 0 369 369"/>
                              <a:gd name="T87" fmla="*/ 369 h 603"/>
                              <a:gd name="T88" fmla="+- 0 10598 2384"/>
                              <a:gd name="T89" fmla="*/ T88 w 8224"/>
                              <a:gd name="T90" fmla="+- 0 369 369"/>
                              <a:gd name="T91" fmla="*/ 369 h 603"/>
                              <a:gd name="T92" fmla="+- 0 10598 2384"/>
                              <a:gd name="T93" fmla="*/ T92 w 8224"/>
                              <a:gd name="T94" fmla="+- 0 379 369"/>
                              <a:gd name="T95" fmla="*/ 379 h 603"/>
                              <a:gd name="T96" fmla="+- 0 10598 2384"/>
                              <a:gd name="T97" fmla="*/ T96 w 8224"/>
                              <a:gd name="T98" fmla="+- 0 962 369"/>
                              <a:gd name="T99" fmla="*/ 962 h 603"/>
                              <a:gd name="T100" fmla="+- 0 10608 2384"/>
                              <a:gd name="T101" fmla="*/ T100 w 8224"/>
                              <a:gd name="T102" fmla="+- 0 962 369"/>
                              <a:gd name="T103" fmla="*/ 962 h 603"/>
                              <a:gd name="T104" fmla="+- 0 10608 2384"/>
                              <a:gd name="T105" fmla="*/ T104 w 8224"/>
                              <a:gd name="T106" fmla="+- 0 379 369"/>
                              <a:gd name="T107" fmla="*/ 379 h 603"/>
                              <a:gd name="T108" fmla="+- 0 10608 2384"/>
                              <a:gd name="T109" fmla="*/ T108 w 8224"/>
                              <a:gd name="T110" fmla="+- 0 369 369"/>
                              <a:gd name="T111" fmla="*/ 369 h 6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</a:cxnLst>
                            <a:rect l="0" t="0" r="r" b="b"/>
                            <a:pathLst>
                              <a:path w="8224" h="603">
                                <a:moveTo>
                                  <a:pt x="8214" y="593"/>
                                </a:moveTo>
                                <a:lnTo>
                                  <a:pt x="9" y="593"/>
                                </a:lnTo>
                                <a:lnTo>
                                  <a:pt x="0" y="593"/>
                                </a:lnTo>
                                <a:lnTo>
                                  <a:pt x="0" y="602"/>
                                </a:lnTo>
                                <a:lnTo>
                                  <a:pt x="9" y="602"/>
                                </a:lnTo>
                                <a:lnTo>
                                  <a:pt x="8214" y="602"/>
                                </a:lnTo>
                                <a:lnTo>
                                  <a:pt x="8214" y="593"/>
                                </a:lnTo>
                                <a:close/>
                                <a:moveTo>
                                  <a:pt x="8214" y="0"/>
                                </a:moveTo>
                                <a:lnTo>
                                  <a:pt x="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0"/>
                                </a:lnTo>
                                <a:lnTo>
                                  <a:pt x="0" y="593"/>
                                </a:lnTo>
                                <a:lnTo>
                                  <a:pt x="9" y="593"/>
                                </a:lnTo>
                                <a:lnTo>
                                  <a:pt x="8214" y="593"/>
                                </a:lnTo>
                                <a:lnTo>
                                  <a:pt x="8214" y="10"/>
                                </a:lnTo>
                                <a:lnTo>
                                  <a:pt x="8214" y="0"/>
                                </a:lnTo>
                                <a:close/>
                                <a:moveTo>
                                  <a:pt x="8224" y="593"/>
                                </a:moveTo>
                                <a:lnTo>
                                  <a:pt x="8214" y="593"/>
                                </a:lnTo>
                                <a:lnTo>
                                  <a:pt x="8214" y="602"/>
                                </a:lnTo>
                                <a:lnTo>
                                  <a:pt x="8224" y="602"/>
                                </a:lnTo>
                                <a:lnTo>
                                  <a:pt x="8224" y="593"/>
                                </a:lnTo>
                                <a:close/>
                                <a:moveTo>
                                  <a:pt x="8224" y="0"/>
                                </a:moveTo>
                                <a:lnTo>
                                  <a:pt x="8214" y="0"/>
                                </a:lnTo>
                                <a:lnTo>
                                  <a:pt x="8214" y="10"/>
                                </a:lnTo>
                                <a:lnTo>
                                  <a:pt x="8214" y="593"/>
                                </a:lnTo>
                                <a:lnTo>
                                  <a:pt x="8224" y="593"/>
                                </a:lnTo>
                                <a:lnTo>
                                  <a:pt x="8224" y="10"/>
                                </a:lnTo>
                                <a:lnTo>
                                  <a:pt x="82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99336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388" y="369"/>
                            <a:ext cx="8215" cy="6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B863CA" w:rsidRDefault="00B863CA">
                              <w:pPr>
                                <w:spacing w:before="131"/>
                                <w:ind w:left="112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2.2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-</w:t>
                              </w:r>
                              <w:r>
                                <w:rPr>
                                  <w:b/>
                                  <w:color w:val="FFFFFF"/>
                                  <w:spacing w:val="-3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DESCRIPTION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DES</w:t>
                              </w:r>
                              <w:r>
                                <w:rPr>
                                  <w:b/>
                                  <w:color w:val="FFFFFF"/>
                                  <w:spacing w:val="-4"/>
                                  <w:sz w:val="28"/>
                                </w:rPr>
                                <w:t xml:space="preserve"> </w:t>
                              </w:r>
                              <w:r>
                                <w:rPr>
                                  <w:b/>
                                  <w:color w:val="FFFFFF"/>
                                  <w:sz w:val="28"/>
                                </w:rPr>
                                <w:t>TRAVAUX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9" style="position:absolute;margin-left:119.2pt;margin-top:18.45pt;width:411.2pt;height:30.15pt;z-index:-15727104;mso-wrap-distance-left:0;mso-wrap-distance-right:0;mso-position-horizontal-relative:page" coordorigin="2384,369" coordsize="8224,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">
                <v:shape id="AutoShape 4" o:spid="_x0000_s1030" style="position:absolute;left:2383;top:369;width:8224;height:603;visibility:visible;mso-wrap-style:square;v-text-anchor:top" coordsize="8224,6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" path="m8214,593l9,593r-9,l,602r9,l8214,602r,-9xm8214,l9,,,,,10,,593r9,l8214,593r,-583l8214,xm8224,593r-10,l8214,602r10,l8224,593xm8224,r-10,l8214,10r,583l8224,593r,-583l8224,xe" fillcolor="#936" stroked="f">
                  <v:path arrowok="t" o:connecttype="custom" o:connectlocs="8214,962;9,962;0,962;0,971;9,971;8214,971;8214,962;8214,369;9,369;0,369;0,379;0,962;9,962;8214,962;8214,379;8214,369;8224,962;8214,962;8214,971;8224,971;8224,962;8224,369;8214,369;8214,379;8214,962;8224,962;8224,379;8224,369" o:connectangles="0,0,0,0,0,0,0,0,0,0,0,0,0,0,0,0,0,0,0,0,0,0,0,0,0,0,0,0"/>
                </v:shape>
                <v:shape id="Text Box 3" o:spid="_x0000_s1031" type="#_x0000_t202" style="position:absolute;left:2388;top:369;width:8215;height:6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" filled="f" stroked="f">
                  <v:textbox inset="0,0,0,0">
                    <w:txbxContent>
                      <w:p w:rsidR="00B863CA" w:rsidRDefault="00B863CA">
                        <w:pPr>
                          <w:spacing w:before="131"/>
                          <w:ind w:left="112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color w:val="FFFFFF"/>
                            <w:sz w:val="28"/>
                          </w:rPr>
                          <w:t>2.2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8"/>
                          </w:rPr>
                          <w:t>-</w:t>
                        </w:r>
                        <w:r>
                          <w:rPr>
                            <w:b/>
                            <w:color w:val="FFFFFF"/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8"/>
                          </w:rPr>
                          <w:t>DESCRIPTION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8"/>
                          </w:rPr>
                          <w:t>DES</w:t>
                        </w:r>
                        <w:r>
                          <w:rPr>
                            <w:b/>
                            <w:color w:val="FFFFFF"/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color w:val="FFFFFF"/>
                            <w:sz w:val="28"/>
                          </w:rPr>
                          <w:t>TRAVAUX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620971" w:rsidRPr="006324BF" w:rsidRDefault="00620971">
      <w:pPr>
        <w:pStyle w:val="Corpsdetexte"/>
        <w:spacing w:before="6"/>
        <w:ind w:left="0"/>
      </w:pPr>
    </w:p>
    <w:p w:rsidR="00620971" w:rsidRDefault="00766E51" w:rsidP="00803E64">
      <w:pPr>
        <w:pStyle w:val="Titre1"/>
        <w:numPr>
          <w:ilvl w:val="2"/>
          <w:numId w:val="9"/>
        </w:numPr>
        <w:tabs>
          <w:tab w:val="left" w:pos="1773"/>
        </w:tabs>
        <w:spacing w:before="51"/>
        <w:rPr>
          <w:u w:val="none"/>
        </w:rPr>
      </w:pPr>
      <w:r>
        <w:rPr>
          <w:spacing w:val="-4"/>
        </w:rPr>
        <w:t>–</w:t>
      </w:r>
      <w:r>
        <w:rPr>
          <w:spacing w:val="-9"/>
        </w:rPr>
        <w:t xml:space="preserve"> </w:t>
      </w:r>
      <w:r>
        <w:rPr>
          <w:spacing w:val="-4"/>
        </w:rPr>
        <w:t>GENERALITES</w:t>
      </w:r>
    </w:p>
    <w:p w:rsidR="00620971" w:rsidRPr="004B4A8E" w:rsidRDefault="00620971">
      <w:pPr>
        <w:pStyle w:val="Corpsdetexte"/>
        <w:spacing w:before="10"/>
        <w:ind w:left="0"/>
      </w:pPr>
    </w:p>
    <w:p w:rsidR="00620971" w:rsidRDefault="00766E51">
      <w:pPr>
        <w:pStyle w:val="Corpsdetexte"/>
        <w:spacing w:before="59"/>
      </w:pPr>
      <w:r>
        <w:t>L'étendue</w:t>
      </w:r>
      <w:r>
        <w:rPr>
          <w:spacing w:val="-4"/>
        </w:rPr>
        <w:t xml:space="preserve"> </w:t>
      </w:r>
      <w:r>
        <w:t>des</w:t>
      </w:r>
      <w:r>
        <w:rPr>
          <w:spacing w:val="-4"/>
        </w:rPr>
        <w:t xml:space="preserve"> </w:t>
      </w:r>
      <w:r>
        <w:t>ouvrages</w:t>
      </w:r>
      <w:r>
        <w:rPr>
          <w:spacing w:val="-2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prestations</w:t>
      </w:r>
      <w:r>
        <w:rPr>
          <w:spacing w:val="-4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exécuter</w:t>
      </w:r>
      <w:r>
        <w:rPr>
          <w:spacing w:val="-3"/>
        </w:rPr>
        <w:t xml:space="preserve"> </w:t>
      </w:r>
      <w:r>
        <w:t>comprend</w:t>
      </w:r>
      <w:r>
        <w:rPr>
          <w:spacing w:val="-2"/>
        </w:rPr>
        <w:t xml:space="preserve"> </w:t>
      </w:r>
      <w:r>
        <w:t>:</w:t>
      </w:r>
    </w:p>
    <w:p w:rsidR="00620971" w:rsidRDefault="00766E51">
      <w:pPr>
        <w:pStyle w:val="Corpsdetexte"/>
        <w:spacing w:before="127" w:line="235" w:lineRule="auto"/>
        <w:ind w:right="2294"/>
      </w:pPr>
      <w:proofErr w:type="gramStart"/>
      <w:r>
        <w:t>toutes</w:t>
      </w:r>
      <w:proofErr w:type="gramEnd"/>
      <w:r>
        <w:t xml:space="preserve"> les fournitures et façons nécessaires à la réalisation des ouvrages prévus</w:t>
      </w:r>
      <w:r>
        <w:rPr>
          <w:spacing w:val="-43"/>
        </w:rPr>
        <w:t xml:space="preserve"> </w:t>
      </w:r>
      <w:r>
        <w:t>dans</w:t>
      </w:r>
      <w:r>
        <w:rPr>
          <w:spacing w:val="-3"/>
        </w:rPr>
        <w:t xml:space="preserve"> </w:t>
      </w:r>
      <w:r>
        <w:t>les</w:t>
      </w:r>
      <w:r>
        <w:rPr>
          <w:spacing w:val="-2"/>
        </w:rPr>
        <w:t xml:space="preserve"> </w:t>
      </w:r>
      <w:r>
        <w:t>documents</w:t>
      </w:r>
      <w:r>
        <w:rPr>
          <w:spacing w:val="1"/>
        </w:rPr>
        <w:t xml:space="preserve"> </w:t>
      </w:r>
      <w:r>
        <w:t>contractuels</w:t>
      </w:r>
    </w:p>
    <w:p w:rsidR="00620971" w:rsidRDefault="00766E51">
      <w:pPr>
        <w:pStyle w:val="Corpsdetexte"/>
        <w:spacing w:before="22"/>
      </w:pPr>
      <w:proofErr w:type="gramStart"/>
      <w:r>
        <w:t>le</w:t>
      </w:r>
      <w:proofErr w:type="gramEnd"/>
      <w:r>
        <w:rPr>
          <w:spacing w:val="-5"/>
        </w:rPr>
        <w:t xml:space="preserve"> </w:t>
      </w:r>
      <w:r>
        <w:t>transport</w:t>
      </w:r>
      <w:r>
        <w:rPr>
          <w:spacing w:val="-2"/>
        </w:rPr>
        <w:t xml:space="preserve"> </w:t>
      </w:r>
      <w:r>
        <w:t>à</w:t>
      </w:r>
      <w:r>
        <w:rPr>
          <w:spacing w:val="-3"/>
        </w:rPr>
        <w:t xml:space="preserve"> </w:t>
      </w:r>
      <w:r>
        <w:t>pied</w:t>
      </w:r>
      <w:r>
        <w:rPr>
          <w:spacing w:val="-2"/>
        </w:rPr>
        <w:t xml:space="preserve"> </w:t>
      </w:r>
      <w:r>
        <w:t>d'œuvre,</w:t>
      </w:r>
      <w:r>
        <w:rPr>
          <w:spacing w:val="-3"/>
        </w:rPr>
        <w:t xml:space="preserve"> </w:t>
      </w:r>
      <w:r>
        <w:t>le</w:t>
      </w:r>
      <w:r>
        <w:rPr>
          <w:spacing w:val="-3"/>
        </w:rPr>
        <w:t xml:space="preserve"> </w:t>
      </w:r>
      <w:r>
        <w:t>stockage</w:t>
      </w:r>
      <w:r>
        <w:rPr>
          <w:spacing w:val="-4"/>
        </w:rPr>
        <w:t xml:space="preserve"> </w:t>
      </w:r>
      <w:r>
        <w:t>des</w:t>
      </w:r>
      <w:r>
        <w:rPr>
          <w:spacing w:val="-1"/>
        </w:rPr>
        <w:t xml:space="preserve"> </w:t>
      </w:r>
      <w:r>
        <w:t>matériaux</w:t>
      </w:r>
    </w:p>
    <w:p w:rsidR="00620971" w:rsidRPr="009636C2" w:rsidRDefault="00766E51">
      <w:pPr>
        <w:pStyle w:val="Corpsdetexte"/>
        <w:spacing w:before="20" w:line="254" w:lineRule="auto"/>
        <w:ind w:right="1956"/>
      </w:pPr>
      <w:proofErr w:type="gramStart"/>
      <w:r>
        <w:t>toute</w:t>
      </w:r>
      <w:proofErr w:type="gramEnd"/>
      <w:r>
        <w:rPr>
          <w:spacing w:val="-3"/>
        </w:rPr>
        <w:t xml:space="preserve"> </w:t>
      </w:r>
      <w:r>
        <w:t>manutention</w:t>
      </w:r>
      <w:r>
        <w:rPr>
          <w:spacing w:val="-2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main</w:t>
      </w:r>
      <w:r>
        <w:rPr>
          <w:spacing w:val="-1"/>
        </w:rPr>
        <w:t xml:space="preserve"> </w:t>
      </w:r>
      <w:r>
        <w:t>d'œuvre</w:t>
      </w:r>
      <w:r>
        <w:rPr>
          <w:spacing w:val="-2"/>
        </w:rPr>
        <w:t xml:space="preserve"> </w:t>
      </w:r>
      <w:r>
        <w:t>pour</w:t>
      </w:r>
      <w:r>
        <w:rPr>
          <w:spacing w:val="-2"/>
        </w:rPr>
        <w:t xml:space="preserve"> </w:t>
      </w:r>
      <w:r>
        <w:t>le</w:t>
      </w:r>
      <w:r>
        <w:rPr>
          <w:spacing w:val="-4"/>
        </w:rPr>
        <w:t xml:space="preserve"> </w:t>
      </w:r>
      <w:r>
        <w:t>montage</w:t>
      </w:r>
      <w:r>
        <w:rPr>
          <w:spacing w:val="-1"/>
        </w:rPr>
        <w:t xml:space="preserve"> </w:t>
      </w:r>
      <w:r>
        <w:t>et</w:t>
      </w:r>
      <w:r>
        <w:rPr>
          <w:spacing w:val="-1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mise</w:t>
      </w:r>
      <w:r>
        <w:rPr>
          <w:spacing w:val="-3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œuvre</w:t>
      </w:r>
      <w:r>
        <w:rPr>
          <w:spacing w:val="-2"/>
        </w:rPr>
        <w:t xml:space="preserve"> </w:t>
      </w:r>
      <w:r>
        <w:t>des</w:t>
      </w:r>
      <w:r>
        <w:rPr>
          <w:spacing w:val="-43"/>
        </w:rPr>
        <w:t xml:space="preserve"> </w:t>
      </w:r>
      <w:r>
        <w:t>matériaux la fourniture des échafaudages, engins et appareils nécessaires au</w:t>
      </w:r>
      <w:r>
        <w:rPr>
          <w:spacing w:val="1"/>
        </w:rPr>
        <w:t xml:space="preserve"> </w:t>
      </w:r>
      <w:r>
        <w:t>montage</w:t>
      </w:r>
      <w:r>
        <w:rPr>
          <w:spacing w:val="-3"/>
        </w:rPr>
        <w:t xml:space="preserve"> </w:t>
      </w:r>
      <w:r>
        <w:t>et à la pose</w:t>
      </w:r>
    </w:p>
    <w:p w:rsidR="00620971" w:rsidRDefault="00620971">
      <w:pPr>
        <w:pStyle w:val="Corpsdetexte"/>
        <w:ind w:left="0"/>
      </w:pPr>
    </w:p>
    <w:p w:rsidR="00620971" w:rsidRDefault="00620971" w:rsidP="00A40FF8">
      <w:pPr>
        <w:pStyle w:val="Corpsdetexte"/>
        <w:ind w:left="0"/>
        <w:rPr>
          <w:sz w:val="19"/>
        </w:rPr>
      </w:pPr>
    </w:p>
    <w:p w:rsidR="00620971" w:rsidRPr="001C5B64" w:rsidRDefault="00766E51" w:rsidP="00803E64">
      <w:pPr>
        <w:pStyle w:val="Titre1"/>
        <w:numPr>
          <w:ilvl w:val="2"/>
          <w:numId w:val="9"/>
        </w:numPr>
        <w:tabs>
          <w:tab w:val="left" w:pos="1773"/>
        </w:tabs>
        <w:rPr>
          <w:u w:val="none"/>
        </w:rPr>
      </w:pPr>
      <w:r>
        <w:rPr>
          <w:spacing w:val="-4"/>
        </w:rPr>
        <w:t>–</w:t>
      </w:r>
      <w:r>
        <w:rPr>
          <w:spacing w:val="-9"/>
        </w:rPr>
        <w:t xml:space="preserve"> </w:t>
      </w:r>
      <w:r w:rsidR="001C5B64">
        <w:rPr>
          <w:spacing w:val="-4"/>
        </w:rPr>
        <w:t>COURTS</w:t>
      </w:r>
    </w:p>
    <w:p w:rsidR="001C5B64" w:rsidRDefault="001C5B64" w:rsidP="001C5B64">
      <w:pPr>
        <w:pStyle w:val="Titre1"/>
        <w:tabs>
          <w:tab w:val="left" w:pos="1773"/>
        </w:tabs>
        <w:ind w:left="0" w:firstLine="0"/>
        <w:rPr>
          <w:b w:val="0"/>
          <w:sz w:val="20"/>
          <w:szCs w:val="20"/>
          <w:u w:val="none"/>
        </w:rPr>
      </w:pPr>
      <w:r w:rsidRPr="001C5B64">
        <w:rPr>
          <w:rFonts w:ascii="Verdana" w:eastAsia="Verdana" w:hAnsi="Verdana" w:cs="Verdana"/>
          <w:b w:val="0"/>
          <w:bCs w:val="0"/>
          <w:noProof/>
          <w:sz w:val="22"/>
          <w:szCs w:val="22"/>
          <w:u w:val="none"/>
        </w:rPr>
        <mc:AlternateContent>
          <mc:Choice Requires="wpg">
            <w:drawing>
              <wp:anchor distT="0" distB="0" distL="0" distR="0" simplePos="0" relativeHeight="487593472" behindDoc="0" locked="0" layoutInCell="1" allowOverlap="1" wp14:anchorId="086FCB5E" wp14:editId="43D98747">
                <wp:simplePos x="0" y="0"/>
                <wp:positionH relativeFrom="margin">
                  <wp:posOffset>765175</wp:posOffset>
                </wp:positionH>
                <wp:positionV relativeFrom="paragraph">
                  <wp:posOffset>151130</wp:posOffset>
                </wp:positionV>
                <wp:extent cx="4800600" cy="2094230"/>
                <wp:effectExtent l="0" t="0" r="19050" b="1270"/>
                <wp:wrapNone/>
                <wp:docPr id="2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800600" cy="2094230"/>
                          <a:chOff x="0" y="0"/>
                          <a:chExt cx="3598545" cy="2094864"/>
                        </a:xfrm>
                      </wpg:grpSpPr>
                      <wps:wsp>
                        <wps:cNvPr id="3" name="Graphic 46"/>
                        <wps:cNvSpPr/>
                        <wps:spPr>
                          <a:xfrm>
                            <a:off x="4089" y="265421"/>
                            <a:ext cx="3589654" cy="179958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9654" h="1799589">
                                <a:moveTo>
                                  <a:pt x="0" y="1799475"/>
                                </a:moveTo>
                                <a:lnTo>
                                  <a:pt x="3589312" y="1799475"/>
                                </a:lnTo>
                                <a:lnTo>
                                  <a:pt x="35893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799475"/>
                                </a:lnTo>
                                <a:close/>
                              </a:path>
                            </a:pathLst>
                          </a:custGeom>
                          <a:ln w="817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47"/>
                        <wps:cNvSpPr/>
                        <wps:spPr>
                          <a:xfrm>
                            <a:off x="0" y="265141"/>
                            <a:ext cx="3592195" cy="179958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92195" h="1799589">
                                <a:moveTo>
                                  <a:pt x="359197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799297"/>
                                </a:lnTo>
                                <a:lnTo>
                                  <a:pt x="3591979" y="1799297"/>
                                </a:lnTo>
                                <a:lnTo>
                                  <a:pt x="35919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7AE">
                              <a:alpha val="69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48"/>
                        <wps:cNvSpPr/>
                        <wps:spPr>
                          <a:xfrm>
                            <a:off x="537874" y="265146"/>
                            <a:ext cx="1270" cy="17837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83714">
                                <a:moveTo>
                                  <a:pt x="0" y="17831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17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Graphic 49"/>
                        <wps:cNvSpPr/>
                        <wps:spPr>
                          <a:xfrm>
                            <a:off x="459458" y="1164789"/>
                            <a:ext cx="27070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07005">
                                <a:moveTo>
                                  <a:pt x="270639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17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Graphic 50"/>
                        <wps:cNvSpPr/>
                        <wps:spPr>
                          <a:xfrm>
                            <a:off x="3082004" y="285854"/>
                            <a:ext cx="1270" cy="17837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83714">
                                <a:moveTo>
                                  <a:pt x="0" y="17831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17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51"/>
                        <wps:cNvSpPr/>
                        <wps:spPr>
                          <a:xfrm>
                            <a:off x="4803" y="143603"/>
                            <a:ext cx="3590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90925">
                                <a:moveTo>
                                  <a:pt x="2163302" y="0"/>
                                </a:moveTo>
                                <a:lnTo>
                                  <a:pt x="3590391" y="0"/>
                                </a:lnTo>
                              </a:path>
                              <a:path w="3590925">
                                <a:moveTo>
                                  <a:pt x="0" y="0"/>
                                </a:moveTo>
                                <a:lnTo>
                                  <a:pt x="1427096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00285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52"/>
                        <wps:cNvSpPr/>
                        <wps:spPr>
                          <a:xfrm>
                            <a:off x="4806" y="101431"/>
                            <a:ext cx="45720" cy="84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84455">
                                <a:moveTo>
                                  <a:pt x="45351" y="84340"/>
                                </a:moveTo>
                                <a:lnTo>
                                  <a:pt x="0" y="42176"/>
                                </a:lnTo>
                                <a:lnTo>
                                  <a:pt x="45351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00285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53"/>
                        <wps:cNvSpPr/>
                        <wps:spPr>
                          <a:xfrm>
                            <a:off x="3549841" y="101434"/>
                            <a:ext cx="45720" cy="84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84455">
                                <a:moveTo>
                                  <a:pt x="0" y="0"/>
                                </a:moveTo>
                                <a:lnTo>
                                  <a:pt x="45351" y="42164"/>
                                </a:lnTo>
                                <a:lnTo>
                                  <a:pt x="0" y="8434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00285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54"/>
                        <wps:cNvSpPr/>
                        <wps:spPr>
                          <a:xfrm>
                            <a:off x="1767002" y="241989"/>
                            <a:ext cx="66040" cy="1852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852930">
                                <a:moveTo>
                                  <a:pt x="65989" y="1786496"/>
                                </a:moveTo>
                                <a:lnTo>
                                  <a:pt x="0" y="1786496"/>
                                </a:lnTo>
                                <a:lnTo>
                                  <a:pt x="0" y="1852485"/>
                                </a:lnTo>
                                <a:lnTo>
                                  <a:pt x="65989" y="1852485"/>
                                </a:lnTo>
                                <a:lnTo>
                                  <a:pt x="65989" y="1786496"/>
                                </a:lnTo>
                                <a:close/>
                              </a:path>
                              <a:path w="66040" h="1852930">
                                <a:moveTo>
                                  <a:pt x="6598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5989"/>
                                </a:lnTo>
                                <a:lnTo>
                                  <a:pt x="65989" y="65989"/>
                                </a:lnTo>
                                <a:lnTo>
                                  <a:pt x="659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55"/>
                        <wps:cNvSpPr/>
                        <wps:spPr>
                          <a:xfrm>
                            <a:off x="2059200" y="260752"/>
                            <a:ext cx="1270" cy="895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895350">
                                <a:moveTo>
                                  <a:pt x="0" y="8951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56"/>
                        <wps:cNvSpPr/>
                        <wps:spPr>
                          <a:xfrm>
                            <a:off x="2017028" y="1110543"/>
                            <a:ext cx="84455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455" h="45720">
                                <a:moveTo>
                                  <a:pt x="84340" y="0"/>
                                </a:moveTo>
                                <a:lnTo>
                                  <a:pt x="42176" y="453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57"/>
                        <wps:cNvSpPr/>
                        <wps:spPr>
                          <a:xfrm>
                            <a:off x="2017033" y="260758"/>
                            <a:ext cx="84455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455" h="45720">
                                <a:moveTo>
                                  <a:pt x="0" y="45351"/>
                                </a:moveTo>
                                <a:lnTo>
                                  <a:pt x="42164" y="0"/>
                                </a:lnTo>
                                <a:lnTo>
                                  <a:pt x="84340" y="45351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58"/>
                        <wps:cNvSpPr/>
                        <wps:spPr>
                          <a:xfrm>
                            <a:off x="2061893" y="1182215"/>
                            <a:ext cx="1270" cy="895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895350">
                                <a:moveTo>
                                  <a:pt x="0" y="8951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59"/>
                        <wps:cNvSpPr/>
                        <wps:spPr>
                          <a:xfrm>
                            <a:off x="2019721" y="2032006"/>
                            <a:ext cx="84455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455" h="45720">
                                <a:moveTo>
                                  <a:pt x="84340" y="0"/>
                                </a:moveTo>
                                <a:lnTo>
                                  <a:pt x="42176" y="453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60"/>
                        <wps:cNvSpPr/>
                        <wps:spPr>
                          <a:xfrm>
                            <a:off x="2019725" y="1182222"/>
                            <a:ext cx="84455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455" h="45720">
                                <a:moveTo>
                                  <a:pt x="0" y="45351"/>
                                </a:moveTo>
                                <a:lnTo>
                                  <a:pt x="42164" y="0"/>
                                </a:lnTo>
                                <a:lnTo>
                                  <a:pt x="84340" y="45351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61"/>
                        <wps:cNvSpPr/>
                        <wps:spPr>
                          <a:xfrm>
                            <a:off x="546765" y="1380887"/>
                            <a:ext cx="12509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50950">
                                <a:moveTo>
                                  <a:pt x="872015" y="0"/>
                                </a:moveTo>
                                <a:lnTo>
                                  <a:pt x="1250823" y="0"/>
                                </a:lnTo>
                              </a:path>
                              <a:path w="1250950">
                                <a:moveTo>
                                  <a:pt x="0" y="0"/>
                                </a:moveTo>
                                <a:lnTo>
                                  <a:pt x="476778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62"/>
                        <wps:cNvSpPr/>
                        <wps:spPr>
                          <a:xfrm>
                            <a:off x="546769" y="1338714"/>
                            <a:ext cx="45720" cy="84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84455">
                                <a:moveTo>
                                  <a:pt x="45351" y="84340"/>
                                </a:moveTo>
                                <a:lnTo>
                                  <a:pt x="0" y="42176"/>
                                </a:lnTo>
                                <a:lnTo>
                                  <a:pt x="45351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63"/>
                        <wps:cNvSpPr/>
                        <wps:spPr>
                          <a:xfrm>
                            <a:off x="1752230" y="1338718"/>
                            <a:ext cx="45720" cy="84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84455">
                                <a:moveTo>
                                  <a:pt x="0" y="0"/>
                                </a:moveTo>
                                <a:lnTo>
                                  <a:pt x="45351" y="42164"/>
                                </a:lnTo>
                                <a:lnTo>
                                  <a:pt x="0" y="8434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64"/>
                        <wps:cNvSpPr/>
                        <wps:spPr>
                          <a:xfrm>
                            <a:off x="1790124" y="267434"/>
                            <a:ext cx="24765" cy="18091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" h="1809114">
                                <a:moveTo>
                                  <a:pt x="0" y="1808505"/>
                                </a:moveTo>
                                <a:lnTo>
                                  <a:pt x="24523" y="1808505"/>
                                </a:lnTo>
                              </a:path>
                              <a:path w="24765" h="1809114">
                                <a:moveTo>
                                  <a:pt x="0" y="1796199"/>
                                </a:moveTo>
                                <a:lnTo>
                                  <a:pt x="24523" y="1796199"/>
                                </a:lnTo>
                              </a:path>
                              <a:path w="24765" h="1809114">
                                <a:moveTo>
                                  <a:pt x="0" y="1783905"/>
                                </a:moveTo>
                                <a:lnTo>
                                  <a:pt x="24523" y="1783905"/>
                                </a:lnTo>
                              </a:path>
                              <a:path w="24765" h="1809114">
                                <a:moveTo>
                                  <a:pt x="0" y="1771599"/>
                                </a:moveTo>
                                <a:lnTo>
                                  <a:pt x="24523" y="1771599"/>
                                </a:lnTo>
                              </a:path>
                              <a:path w="24765" h="1809114">
                                <a:moveTo>
                                  <a:pt x="0" y="1759292"/>
                                </a:moveTo>
                                <a:lnTo>
                                  <a:pt x="24523" y="1759292"/>
                                </a:lnTo>
                              </a:path>
                              <a:path w="24765" h="1809114">
                                <a:moveTo>
                                  <a:pt x="0" y="1746986"/>
                                </a:moveTo>
                                <a:lnTo>
                                  <a:pt x="24523" y="1746986"/>
                                </a:lnTo>
                              </a:path>
                              <a:path w="24765" h="1809114">
                                <a:moveTo>
                                  <a:pt x="0" y="1734692"/>
                                </a:moveTo>
                                <a:lnTo>
                                  <a:pt x="24523" y="1734692"/>
                                </a:lnTo>
                              </a:path>
                              <a:path w="24765" h="1809114">
                                <a:moveTo>
                                  <a:pt x="0" y="1722386"/>
                                </a:moveTo>
                                <a:lnTo>
                                  <a:pt x="24523" y="1722386"/>
                                </a:lnTo>
                              </a:path>
                              <a:path w="24765" h="1809114">
                                <a:moveTo>
                                  <a:pt x="0" y="1710080"/>
                                </a:moveTo>
                                <a:lnTo>
                                  <a:pt x="24523" y="1710080"/>
                                </a:lnTo>
                              </a:path>
                              <a:path w="24765" h="1809114">
                                <a:moveTo>
                                  <a:pt x="0" y="1697774"/>
                                </a:moveTo>
                                <a:lnTo>
                                  <a:pt x="24523" y="1697774"/>
                                </a:lnTo>
                              </a:path>
                              <a:path w="24765" h="1809114">
                                <a:moveTo>
                                  <a:pt x="0" y="1685480"/>
                                </a:moveTo>
                                <a:lnTo>
                                  <a:pt x="24523" y="1685480"/>
                                </a:lnTo>
                              </a:path>
                              <a:path w="24765" h="1809114">
                                <a:moveTo>
                                  <a:pt x="0" y="1673174"/>
                                </a:moveTo>
                                <a:lnTo>
                                  <a:pt x="24523" y="1673174"/>
                                </a:lnTo>
                              </a:path>
                              <a:path w="24765" h="1809114">
                                <a:moveTo>
                                  <a:pt x="0" y="1660867"/>
                                </a:moveTo>
                                <a:lnTo>
                                  <a:pt x="24523" y="1660867"/>
                                </a:lnTo>
                              </a:path>
                              <a:path w="24765" h="1809114">
                                <a:moveTo>
                                  <a:pt x="0" y="1648574"/>
                                </a:moveTo>
                                <a:lnTo>
                                  <a:pt x="24523" y="1648574"/>
                                </a:lnTo>
                              </a:path>
                              <a:path w="24765" h="1809114">
                                <a:moveTo>
                                  <a:pt x="0" y="1636267"/>
                                </a:moveTo>
                                <a:lnTo>
                                  <a:pt x="24523" y="1636267"/>
                                </a:lnTo>
                              </a:path>
                              <a:path w="24765" h="1809114">
                                <a:moveTo>
                                  <a:pt x="0" y="1623961"/>
                                </a:moveTo>
                                <a:lnTo>
                                  <a:pt x="24523" y="1623961"/>
                                </a:lnTo>
                              </a:path>
                              <a:path w="24765" h="1809114">
                                <a:moveTo>
                                  <a:pt x="0" y="1611655"/>
                                </a:moveTo>
                                <a:lnTo>
                                  <a:pt x="24523" y="1611655"/>
                                </a:lnTo>
                              </a:path>
                              <a:path w="24765" h="1809114">
                                <a:moveTo>
                                  <a:pt x="0" y="1599361"/>
                                </a:moveTo>
                                <a:lnTo>
                                  <a:pt x="24523" y="1599361"/>
                                </a:lnTo>
                              </a:path>
                              <a:path w="24765" h="1809114">
                                <a:moveTo>
                                  <a:pt x="0" y="1587055"/>
                                </a:moveTo>
                                <a:lnTo>
                                  <a:pt x="24523" y="1587055"/>
                                </a:lnTo>
                              </a:path>
                              <a:path w="24765" h="1809114">
                                <a:moveTo>
                                  <a:pt x="0" y="1574749"/>
                                </a:moveTo>
                                <a:lnTo>
                                  <a:pt x="24523" y="1574749"/>
                                </a:lnTo>
                              </a:path>
                              <a:path w="24765" h="1809114">
                                <a:moveTo>
                                  <a:pt x="0" y="1562455"/>
                                </a:moveTo>
                                <a:lnTo>
                                  <a:pt x="24523" y="1562455"/>
                                </a:lnTo>
                              </a:path>
                              <a:path w="24765" h="1809114">
                                <a:moveTo>
                                  <a:pt x="0" y="1550149"/>
                                </a:moveTo>
                                <a:lnTo>
                                  <a:pt x="24523" y="1550149"/>
                                </a:lnTo>
                              </a:path>
                              <a:path w="24765" h="1809114">
                                <a:moveTo>
                                  <a:pt x="0" y="1537842"/>
                                </a:moveTo>
                                <a:lnTo>
                                  <a:pt x="24523" y="1537842"/>
                                </a:lnTo>
                              </a:path>
                              <a:path w="24765" h="1809114">
                                <a:moveTo>
                                  <a:pt x="0" y="1525536"/>
                                </a:moveTo>
                                <a:lnTo>
                                  <a:pt x="24523" y="1525536"/>
                                </a:lnTo>
                              </a:path>
                              <a:path w="24765" h="1809114">
                                <a:moveTo>
                                  <a:pt x="0" y="1513243"/>
                                </a:moveTo>
                                <a:lnTo>
                                  <a:pt x="24523" y="1513243"/>
                                </a:lnTo>
                              </a:path>
                              <a:path w="24765" h="1809114">
                                <a:moveTo>
                                  <a:pt x="0" y="1500936"/>
                                </a:moveTo>
                                <a:lnTo>
                                  <a:pt x="24523" y="1500936"/>
                                </a:lnTo>
                              </a:path>
                              <a:path w="24765" h="1809114">
                                <a:moveTo>
                                  <a:pt x="0" y="1488630"/>
                                </a:moveTo>
                                <a:lnTo>
                                  <a:pt x="24523" y="1488630"/>
                                </a:lnTo>
                              </a:path>
                              <a:path w="24765" h="1809114">
                                <a:moveTo>
                                  <a:pt x="0" y="1476336"/>
                                </a:moveTo>
                                <a:lnTo>
                                  <a:pt x="24523" y="1476336"/>
                                </a:lnTo>
                              </a:path>
                              <a:path w="24765" h="1809114">
                                <a:moveTo>
                                  <a:pt x="0" y="1464030"/>
                                </a:moveTo>
                                <a:lnTo>
                                  <a:pt x="24523" y="1464030"/>
                                </a:lnTo>
                              </a:path>
                              <a:path w="24765" h="1809114">
                                <a:moveTo>
                                  <a:pt x="0" y="1451724"/>
                                </a:moveTo>
                                <a:lnTo>
                                  <a:pt x="24523" y="1451724"/>
                                </a:lnTo>
                              </a:path>
                              <a:path w="24765" h="1809114">
                                <a:moveTo>
                                  <a:pt x="0" y="1439417"/>
                                </a:moveTo>
                                <a:lnTo>
                                  <a:pt x="24523" y="1439417"/>
                                </a:lnTo>
                              </a:path>
                              <a:path w="24765" h="1809114">
                                <a:moveTo>
                                  <a:pt x="0" y="1427124"/>
                                </a:moveTo>
                                <a:lnTo>
                                  <a:pt x="24523" y="1427124"/>
                                </a:lnTo>
                              </a:path>
                              <a:path w="24765" h="1809114">
                                <a:moveTo>
                                  <a:pt x="0" y="1414818"/>
                                </a:moveTo>
                                <a:lnTo>
                                  <a:pt x="24523" y="1414818"/>
                                </a:lnTo>
                              </a:path>
                              <a:path w="24765" h="1809114">
                                <a:moveTo>
                                  <a:pt x="0" y="1402511"/>
                                </a:moveTo>
                                <a:lnTo>
                                  <a:pt x="24523" y="1402511"/>
                                </a:lnTo>
                              </a:path>
                              <a:path w="24765" h="1809114">
                                <a:moveTo>
                                  <a:pt x="0" y="1390205"/>
                                </a:moveTo>
                                <a:lnTo>
                                  <a:pt x="24523" y="1390205"/>
                                </a:lnTo>
                              </a:path>
                              <a:path w="24765" h="1809114">
                                <a:moveTo>
                                  <a:pt x="0" y="1377911"/>
                                </a:moveTo>
                                <a:lnTo>
                                  <a:pt x="24523" y="1377911"/>
                                </a:lnTo>
                              </a:path>
                              <a:path w="24765" h="1809114">
                                <a:moveTo>
                                  <a:pt x="0" y="1365605"/>
                                </a:moveTo>
                                <a:lnTo>
                                  <a:pt x="24523" y="1365605"/>
                                </a:lnTo>
                              </a:path>
                              <a:path w="24765" h="1809114">
                                <a:moveTo>
                                  <a:pt x="0" y="1353299"/>
                                </a:moveTo>
                                <a:lnTo>
                                  <a:pt x="24523" y="1353299"/>
                                </a:lnTo>
                              </a:path>
                              <a:path w="24765" h="1809114">
                                <a:moveTo>
                                  <a:pt x="0" y="1341005"/>
                                </a:moveTo>
                                <a:lnTo>
                                  <a:pt x="24523" y="1341005"/>
                                </a:lnTo>
                              </a:path>
                              <a:path w="24765" h="1809114">
                                <a:moveTo>
                                  <a:pt x="0" y="1328699"/>
                                </a:moveTo>
                                <a:lnTo>
                                  <a:pt x="24523" y="1328699"/>
                                </a:lnTo>
                              </a:path>
                              <a:path w="24765" h="1809114">
                                <a:moveTo>
                                  <a:pt x="0" y="1316393"/>
                                </a:moveTo>
                                <a:lnTo>
                                  <a:pt x="24523" y="1316393"/>
                                </a:lnTo>
                              </a:path>
                              <a:path w="24765" h="1809114">
                                <a:moveTo>
                                  <a:pt x="0" y="1304086"/>
                                </a:moveTo>
                                <a:lnTo>
                                  <a:pt x="24523" y="1304086"/>
                                </a:lnTo>
                              </a:path>
                              <a:path w="24765" h="1809114">
                                <a:moveTo>
                                  <a:pt x="0" y="1291793"/>
                                </a:moveTo>
                                <a:lnTo>
                                  <a:pt x="24523" y="1291793"/>
                                </a:lnTo>
                              </a:path>
                              <a:path w="24765" h="1809114">
                                <a:moveTo>
                                  <a:pt x="0" y="1279486"/>
                                </a:moveTo>
                                <a:lnTo>
                                  <a:pt x="24523" y="1279486"/>
                                </a:lnTo>
                              </a:path>
                              <a:path w="24765" h="1809114">
                                <a:moveTo>
                                  <a:pt x="0" y="1267180"/>
                                </a:moveTo>
                                <a:lnTo>
                                  <a:pt x="24523" y="1267180"/>
                                </a:lnTo>
                              </a:path>
                              <a:path w="24765" h="1809114">
                                <a:moveTo>
                                  <a:pt x="0" y="1254886"/>
                                </a:moveTo>
                                <a:lnTo>
                                  <a:pt x="24523" y="1254886"/>
                                </a:lnTo>
                              </a:path>
                              <a:path w="24765" h="1809114">
                                <a:moveTo>
                                  <a:pt x="0" y="1242580"/>
                                </a:moveTo>
                                <a:lnTo>
                                  <a:pt x="24523" y="1242580"/>
                                </a:lnTo>
                              </a:path>
                              <a:path w="24765" h="1809114">
                                <a:moveTo>
                                  <a:pt x="0" y="1230274"/>
                                </a:moveTo>
                                <a:lnTo>
                                  <a:pt x="24523" y="1230274"/>
                                </a:lnTo>
                              </a:path>
                              <a:path w="24765" h="1809114">
                                <a:moveTo>
                                  <a:pt x="0" y="1217968"/>
                                </a:moveTo>
                                <a:lnTo>
                                  <a:pt x="24523" y="1217968"/>
                                </a:lnTo>
                              </a:path>
                              <a:path w="24765" h="1809114">
                                <a:moveTo>
                                  <a:pt x="0" y="1205674"/>
                                </a:moveTo>
                                <a:lnTo>
                                  <a:pt x="24523" y="1205674"/>
                                </a:lnTo>
                              </a:path>
                              <a:path w="24765" h="1809114">
                                <a:moveTo>
                                  <a:pt x="0" y="1193368"/>
                                </a:moveTo>
                                <a:lnTo>
                                  <a:pt x="24523" y="1193368"/>
                                </a:lnTo>
                              </a:path>
                              <a:path w="24765" h="1809114">
                                <a:moveTo>
                                  <a:pt x="0" y="1181061"/>
                                </a:moveTo>
                                <a:lnTo>
                                  <a:pt x="24523" y="1181061"/>
                                </a:lnTo>
                              </a:path>
                              <a:path w="24765" h="1809114">
                                <a:moveTo>
                                  <a:pt x="0" y="1168768"/>
                                </a:moveTo>
                                <a:lnTo>
                                  <a:pt x="24523" y="1168768"/>
                                </a:lnTo>
                              </a:path>
                              <a:path w="24765" h="1809114">
                                <a:moveTo>
                                  <a:pt x="0" y="1156461"/>
                                </a:moveTo>
                                <a:lnTo>
                                  <a:pt x="24523" y="1156461"/>
                                </a:lnTo>
                              </a:path>
                              <a:path w="24765" h="1809114">
                                <a:moveTo>
                                  <a:pt x="0" y="1144155"/>
                                </a:moveTo>
                                <a:lnTo>
                                  <a:pt x="24523" y="1144155"/>
                                </a:lnTo>
                              </a:path>
                              <a:path w="24765" h="1809114">
                                <a:moveTo>
                                  <a:pt x="0" y="1131849"/>
                                </a:moveTo>
                                <a:lnTo>
                                  <a:pt x="24523" y="1131849"/>
                                </a:lnTo>
                              </a:path>
                              <a:path w="24765" h="1809114">
                                <a:moveTo>
                                  <a:pt x="0" y="1119555"/>
                                </a:moveTo>
                                <a:lnTo>
                                  <a:pt x="24523" y="1119555"/>
                                </a:lnTo>
                              </a:path>
                              <a:path w="24765" h="1809114">
                                <a:moveTo>
                                  <a:pt x="0" y="1107249"/>
                                </a:moveTo>
                                <a:lnTo>
                                  <a:pt x="24523" y="1107249"/>
                                </a:lnTo>
                              </a:path>
                              <a:path w="24765" h="1809114">
                                <a:moveTo>
                                  <a:pt x="0" y="1094943"/>
                                </a:moveTo>
                                <a:lnTo>
                                  <a:pt x="24523" y="1094943"/>
                                </a:lnTo>
                              </a:path>
                              <a:path w="24765" h="1809114">
                                <a:moveTo>
                                  <a:pt x="0" y="1082636"/>
                                </a:moveTo>
                                <a:lnTo>
                                  <a:pt x="24523" y="1082636"/>
                                </a:lnTo>
                              </a:path>
                              <a:path w="24765" h="1809114">
                                <a:moveTo>
                                  <a:pt x="0" y="1070343"/>
                                </a:moveTo>
                                <a:lnTo>
                                  <a:pt x="24523" y="1070343"/>
                                </a:lnTo>
                              </a:path>
                              <a:path w="24765" h="1809114">
                                <a:moveTo>
                                  <a:pt x="0" y="1058036"/>
                                </a:moveTo>
                                <a:lnTo>
                                  <a:pt x="24523" y="1058036"/>
                                </a:lnTo>
                              </a:path>
                              <a:path w="24765" h="1809114">
                                <a:moveTo>
                                  <a:pt x="0" y="1045730"/>
                                </a:moveTo>
                                <a:lnTo>
                                  <a:pt x="24523" y="1045730"/>
                                </a:lnTo>
                              </a:path>
                              <a:path w="24765" h="1809114">
                                <a:moveTo>
                                  <a:pt x="0" y="1033437"/>
                                </a:moveTo>
                                <a:lnTo>
                                  <a:pt x="24523" y="1033437"/>
                                </a:lnTo>
                              </a:path>
                              <a:path w="24765" h="1809114">
                                <a:moveTo>
                                  <a:pt x="0" y="1021130"/>
                                </a:moveTo>
                                <a:lnTo>
                                  <a:pt x="24523" y="1021130"/>
                                </a:lnTo>
                              </a:path>
                              <a:path w="24765" h="1809114">
                                <a:moveTo>
                                  <a:pt x="0" y="1008824"/>
                                </a:moveTo>
                                <a:lnTo>
                                  <a:pt x="24523" y="1008824"/>
                                </a:lnTo>
                              </a:path>
                              <a:path w="24765" h="1809114">
                                <a:moveTo>
                                  <a:pt x="0" y="996518"/>
                                </a:moveTo>
                                <a:lnTo>
                                  <a:pt x="24523" y="996518"/>
                                </a:lnTo>
                              </a:path>
                              <a:path w="24765" h="1809114">
                                <a:moveTo>
                                  <a:pt x="0" y="984224"/>
                                </a:moveTo>
                                <a:lnTo>
                                  <a:pt x="24523" y="984224"/>
                                </a:lnTo>
                              </a:path>
                              <a:path w="24765" h="1809114">
                                <a:moveTo>
                                  <a:pt x="0" y="971918"/>
                                </a:moveTo>
                                <a:lnTo>
                                  <a:pt x="24523" y="971918"/>
                                </a:lnTo>
                              </a:path>
                              <a:path w="24765" h="1809114">
                                <a:moveTo>
                                  <a:pt x="0" y="959611"/>
                                </a:moveTo>
                                <a:lnTo>
                                  <a:pt x="24523" y="959611"/>
                                </a:lnTo>
                              </a:path>
                              <a:path w="24765" h="1809114">
                                <a:moveTo>
                                  <a:pt x="0" y="947318"/>
                                </a:moveTo>
                                <a:lnTo>
                                  <a:pt x="24523" y="947318"/>
                                </a:lnTo>
                              </a:path>
                              <a:path w="24765" h="1809114">
                                <a:moveTo>
                                  <a:pt x="0" y="935012"/>
                                </a:moveTo>
                                <a:lnTo>
                                  <a:pt x="24523" y="935012"/>
                                </a:lnTo>
                              </a:path>
                              <a:path w="24765" h="1809114">
                                <a:moveTo>
                                  <a:pt x="0" y="922705"/>
                                </a:moveTo>
                                <a:lnTo>
                                  <a:pt x="24523" y="922705"/>
                                </a:lnTo>
                              </a:path>
                              <a:path w="24765" h="1809114">
                                <a:moveTo>
                                  <a:pt x="0" y="910399"/>
                                </a:moveTo>
                                <a:lnTo>
                                  <a:pt x="24523" y="910399"/>
                                </a:lnTo>
                              </a:path>
                              <a:path w="24765" h="1809114">
                                <a:moveTo>
                                  <a:pt x="0" y="898105"/>
                                </a:moveTo>
                                <a:lnTo>
                                  <a:pt x="24523" y="898105"/>
                                </a:lnTo>
                              </a:path>
                              <a:path w="24765" h="1809114">
                                <a:moveTo>
                                  <a:pt x="0" y="885799"/>
                                </a:moveTo>
                                <a:lnTo>
                                  <a:pt x="24523" y="885799"/>
                                </a:lnTo>
                              </a:path>
                              <a:path w="24765" h="1809114">
                                <a:moveTo>
                                  <a:pt x="0" y="873493"/>
                                </a:moveTo>
                                <a:lnTo>
                                  <a:pt x="24523" y="873493"/>
                                </a:lnTo>
                              </a:path>
                              <a:path w="24765" h="1809114">
                                <a:moveTo>
                                  <a:pt x="0" y="861186"/>
                                </a:moveTo>
                                <a:lnTo>
                                  <a:pt x="24523" y="861186"/>
                                </a:lnTo>
                              </a:path>
                              <a:path w="24765" h="1809114">
                                <a:moveTo>
                                  <a:pt x="0" y="848893"/>
                                </a:moveTo>
                                <a:lnTo>
                                  <a:pt x="24523" y="848893"/>
                                </a:lnTo>
                              </a:path>
                              <a:path w="24765" h="1809114">
                                <a:moveTo>
                                  <a:pt x="0" y="836587"/>
                                </a:moveTo>
                                <a:lnTo>
                                  <a:pt x="24523" y="836587"/>
                                </a:lnTo>
                              </a:path>
                              <a:path w="24765" h="1809114">
                                <a:moveTo>
                                  <a:pt x="0" y="824280"/>
                                </a:moveTo>
                                <a:lnTo>
                                  <a:pt x="24523" y="824280"/>
                                </a:lnTo>
                              </a:path>
                              <a:path w="24765" h="1809114">
                                <a:moveTo>
                                  <a:pt x="0" y="811987"/>
                                </a:moveTo>
                                <a:lnTo>
                                  <a:pt x="24523" y="811987"/>
                                </a:lnTo>
                              </a:path>
                              <a:path w="24765" h="1809114">
                                <a:moveTo>
                                  <a:pt x="0" y="799680"/>
                                </a:moveTo>
                                <a:lnTo>
                                  <a:pt x="24523" y="799680"/>
                                </a:lnTo>
                              </a:path>
                              <a:path w="24765" h="1809114">
                                <a:moveTo>
                                  <a:pt x="0" y="787374"/>
                                </a:moveTo>
                                <a:lnTo>
                                  <a:pt x="24523" y="787374"/>
                                </a:lnTo>
                              </a:path>
                              <a:path w="24765" h="1809114">
                                <a:moveTo>
                                  <a:pt x="0" y="775068"/>
                                </a:moveTo>
                                <a:lnTo>
                                  <a:pt x="24523" y="775068"/>
                                </a:lnTo>
                              </a:path>
                              <a:path w="24765" h="1809114">
                                <a:moveTo>
                                  <a:pt x="0" y="762774"/>
                                </a:moveTo>
                                <a:lnTo>
                                  <a:pt x="24523" y="762774"/>
                                </a:lnTo>
                              </a:path>
                              <a:path w="24765" h="1809114">
                                <a:moveTo>
                                  <a:pt x="0" y="750468"/>
                                </a:moveTo>
                                <a:lnTo>
                                  <a:pt x="24523" y="750468"/>
                                </a:lnTo>
                              </a:path>
                              <a:path w="24765" h="1809114">
                                <a:moveTo>
                                  <a:pt x="0" y="738162"/>
                                </a:moveTo>
                                <a:lnTo>
                                  <a:pt x="24523" y="738162"/>
                                </a:lnTo>
                              </a:path>
                              <a:path w="24765" h="1809114">
                                <a:moveTo>
                                  <a:pt x="0" y="725868"/>
                                </a:moveTo>
                                <a:lnTo>
                                  <a:pt x="24523" y="725868"/>
                                </a:lnTo>
                              </a:path>
                              <a:path w="24765" h="1809114">
                                <a:moveTo>
                                  <a:pt x="0" y="713562"/>
                                </a:moveTo>
                                <a:lnTo>
                                  <a:pt x="24523" y="713562"/>
                                </a:lnTo>
                              </a:path>
                              <a:path w="24765" h="1809114">
                                <a:moveTo>
                                  <a:pt x="0" y="701255"/>
                                </a:moveTo>
                                <a:lnTo>
                                  <a:pt x="24523" y="701255"/>
                                </a:lnTo>
                              </a:path>
                              <a:path w="24765" h="1809114">
                                <a:moveTo>
                                  <a:pt x="0" y="688949"/>
                                </a:moveTo>
                                <a:lnTo>
                                  <a:pt x="24523" y="688949"/>
                                </a:lnTo>
                              </a:path>
                              <a:path w="24765" h="1809114">
                                <a:moveTo>
                                  <a:pt x="0" y="676655"/>
                                </a:moveTo>
                                <a:lnTo>
                                  <a:pt x="24523" y="676655"/>
                                </a:lnTo>
                              </a:path>
                              <a:path w="24765" h="1809114">
                                <a:moveTo>
                                  <a:pt x="0" y="664349"/>
                                </a:moveTo>
                                <a:lnTo>
                                  <a:pt x="24523" y="664349"/>
                                </a:lnTo>
                              </a:path>
                              <a:path w="24765" h="1809114">
                                <a:moveTo>
                                  <a:pt x="0" y="652043"/>
                                </a:moveTo>
                                <a:lnTo>
                                  <a:pt x="24523" y="652043"/>
                                </a:lnTo>
                              </a:path>
                              <a:path w="24765" h="1809114">
                                <a:moveTo>
                                  <a:pt x="0" y="639749"/>
                                </a:moveTo>
                                <a:lnTo>
                                  <a:pt x="24523" y="639749"/>
                                </a:lnTo>
                              </a:path>
                              <a:path w="24765" h="1809114">
                                <a:moveTo>
                                  <a:pt x="0" y="627443"/>
                                </a:moveTo>
                                <a:lnTo>
                                  <a:pt x="24523" y="627443"/>
                                </a:lnTo>
                              </a:path>
                              <a:path w="24765" h="1809114">
                                <a:moveTo>
                                  <a:pt x="0" y="615137"/>
                                </a:moveTo>
                                <a:lnTo>
                                  <a:pt x="24523" y="615137"/>
                                </a:lnTo>
                              </a:path>
                              <a:path w="24765" h="1809114">
                                <a:moveTo>
                                  <a:pt x="0" y="602830"/>
                                </a:moveTo>
                                <a:lnTo>
                                  <a:pt x="24523" y="602830"/>
                                </a:lnTo>
                              </a:path>
                              <a:path w="24765" h="1809114">
                                <a:moveTo>
                                  <a:pt x="0" y="590537"/>
                                </a:moveTo>
                                <a:lnTo>
                                  <a:pt x="24523" y="590537"/>
                                </a:lnTo>
                              </a:path>
                              <a:path w="24765" h="1809114">
                                <a:moveTo>
                                  <a:pt x="0" y="578230"/>
                                </a:moveTo>
                                <a:lnTo>
                                  <a:pt x="24523" y="578230"/>
                                </a:lnTo>
                              </a:path>
                              <a:path w="24765" h="1809114">
                                <a:moveTo>
                                  <a:pt x="0" y="565924"/>
                                </a:moveTo>
                                <a:lnTo>
                                  <a:pt x="24523" y="565924"/>
                                </a:lnTo>
                              </a:path>
                              <a:path w="24765" h="1809114">
                                <a:moveTo>
                                  <a:pt x="0" y="553618"/>
                                </a:moveTo>
                                <a:lnTo>
                                  <a:pt x="24523" y="553618"/>
                                </a:lnTo>
                              </a:path>
                              <a:path w="24765" h="1809114">
                                <a:moveTo>
                                  <a:pt x="0" y="541324"/>
                                </a:moveTo>
                                <a:lnTo>
                                  <a:pt x="24523" y="541324"/>
                                </a:lnTo>
                              </a:path>
                              <a:path w="24765" h="1809114">
                                <a:moveTo>
                                  <a:pt x="0" y="529018"/>
                                </a:moveTo>
                                <a:lnTo>
                                  <a:pt x="24523" y="529018"/>
                                </a:lnTo>
                              </a:path>
                              <a:path w="24765" h="1809114">
                                <a:moveTo>
                                  <a:pt x="0" y="516712"/>
                                </a:moveTo>
                                <a:lnTo>
                                  <a:pt x="24523" y="516712"/>
                                </a:lnTo>
                              </a:path>
                              <a:path w="24765" h="1809114">
                                <a:moveTo>
                                  <a:pt x="0" y="504418"/>
                                </a:moveTo>
                                <a:lnTo>
                                  <a:pt x="24523" y="504418"/>
                                </a:lnTo>
                              </a:path>
                              <a:path w="24765" h="1809114">
                                <a:moveTo>
                                  <a:pt x="0" y="492112"/>
                                </a:moveTo>
                                <a:lnTo>
                                  <a:pt x="24523" y="492112"/>
                                </a:lnTo>
                              </a:path>
                              <a:path w="24765" h="1809114">
                                <a:moveTo>
                                  <a:pt x="0" y="479805"/>
                                </a:moveTo>
                                <a:lnTo>
                                  <a:pt x="24523" y="479805"/>
                                </a:lnTo>
                              </a:path>
                              <a:path w="24765" h="1809114">
                                <a:moveTo>
                                  <a:pt x="0" y="467499"/>
                                </a:moveTo>
                                <a:lnTo>
                                  <a:pt x="24523" y="467499"/>
                                </a:lnTo>
                              </a:path>
                              <a:path w="24765" h="1809114">
                                <a:moveTo>
                                  <a:pt x="0" y="455206"/>
                                </a:moveTo>
                                <a:lnTo>
                                  <a:pt x="24523" y="455206"/>
                                </a:lnTo>
                              </a:path>
                              <a:path w="24765" h="1809114">
                                <a:moveTo>
                                  <a:pt x="0" y="442899"/>
                                </a:moveTo>
                                <a:lnTo>
                                  <a:pt x="24523" y="442899"/>
                                </a:lnTo>
                              </a:path>
                              <a:path w="24765" h="1809114">
                                <a:moveTo>
                                  <a:pt x="0" y="430593"/>
                                </a:moveTo>
                                <a:lnTo>
                                  <a:pt x="24523" y="430593"/>
                                </a:lnTo>
                              </a:path>
                              <a:path w="24765" h="1809114">
                                <a:moveTo>
                                  <a:pt x="0" y="418299"/>
                                </a:moveTo>
                                <a:lnTo>
                                  <a:pt x="24523" y="418299"/>
                                </a:lnTo>
                              </a:path>
                              <a:path w="24765" h="1809114">
                                <a:moveTo>
                                  <a:pt x="0" y="405993"/>
                                </a:moveTo>
                                <a:lnTo>
                                  <a:pt x="24523" y="405993"/>
                                </a:lnTo>
                              </a:path>
                              <a:path w="24765" h="1809114">
                                <a:moveTo>
                                  <a:pt x="0" y="393687"/>
                                </a:moveTo>
                                <a:lnTo>
                                  <a:pt x="24523" y="393687"/>
                                </a:lnTo>
                              </a:path>
                              <a:path w="24765" h="1809114">
                                <a:moveTo>
                                  <a:pt x="0" y="381380"/>
                                </a:moveTo>
                                <a:lnTo>
                                  <a:pt x="24523" y="381380"/>
                                </a:lnTo>
                              </a:path>
                              <a:path w="24765" h="1809114">
                                <a:moveTo>
                                  <a:pt x="0" y="369087"/>
                                </a:moveTo>
                                <a:lnTo>
                                  <a:pt x="24523" y="369087"/>
                                </a:lnTo>
                              </a:path>
                              <a:path w="24765" h="1809114">
                                <a:moveTo>
                                  <a:pt x="0" y="356781"/>
                                </a:moveTo>
                                <a:lnTo>
                                  <a:pt x="24523" y="356781"/>
                                </a:lnTo>
                              </a:path>
                              <a:path w="24765" h="1809114">
                                <a:moveTo>
                                  <a:pt x="0" y="344474"/>
                                </a:moveTo>
                                <a:lnTo>
                                  <a:pt x="24523" y="344474"/>
                                </a:lnTo>
                              </a:path>
                              <a:path w="24765" h="1809114">
                                <a:moveTo>
                                  <a:pt x="0" y="332168"/>
                                </a:moveTo>
                                <a:lnTo>
                                  <a:pt x="24523" y="332168"/>
                                </a:lnTo>
                              </a:path>
                              <a:path w="24765" h="1809114">
                                <a:moveTo>
                                  <a:pt x="0" y="319874"/>
                                </a:moveTo>
                                <a:lnTo>
                                  <a:pt x="24523" y="319874"/>
                                </a:lnTo>
                              </a:path>
                              <a:path w="24765" h="1809114">
                                <a:moveTo>
                                  <a:pt x="0" y="307568"/>
                                </a:moveTo>
                                <a:lnTo>
                                  <a:pt x="24523" y="307568"/>
                                </a:lnTo>
                              </a:path>
                              <a:path w="24765" h="1809114">
                                <a:moveTo>
                                  <a:pt x="0" y="295262"/>
                                </a:moveTo>
                                <a:lnTo>
                                  <a:pt x="24523" y="295262"/>
                                </a:lnTo>
                              </a:path>
                              <a:path w="24765" h="1809114">
                                <a:moveTo>
                                  <a:pt x="0" y="282968"/>
                                </a:moveTo>
                                <a:lnTo>
                                  <a:pt x="24523" y="282968"/>
                                </a:lnTo>
                              </a:path>
                              <a:path w="24765" h="1809114">
                                <a:moveTo>
                                  <a:pt x="0" y="270662"/>
                                </a:moveTo>
                                <a:lnTo>
                                  <a:pt x="24523" y="270662"/>
                                </a:lnTo>
                              </a:path>
                              <a:path w="24765" h="1809114">
                                <a:moveTo>
                                  <a:pt x="0" y="258356"/>
                                </a:moveTo>
                                <a:lnTo>
                                  <a:pt x="24523" y="258356"/>
                                </a:lnTo>
                              </a:path>
                              <a:path w="24765" h="1809114">
                                <a:moveTo>
                                  <a:pt x="0" y="246049"/>
                                </a:moveTo>
                                <a:lnTo>
                                  <a:pt x="24523" y="246049"/>
                                </a:lnTo>
                              </a:path>
                              <a:path w="24765" h="1809114">
                                <a:moveTo>
                                  <a:pt x="0" y="233756"/>
                                </a:moveTo>
                                <a:lnTo>
                                  <a:pt x="24523" y="233756"/>
                                </a:lnTo>
                              </a:path>
                              <a:path w="24765" h="1809114">
                                <a:moveTo>
                                  <a:pt x="0" y="221449"/>
                                </a:moveTo>
                                <a:lnTo>
                                  <a:pt x="24523" y="221449"/>
                                </a:lnTo>
                              </a:path>
                              <a:path w="24765" h="1809114">
                                <a:moveTo>
                                  <a:pt x="0" y="209143"/>
                                </a:moveTo>
                                <a:lnTo>
                                  <a:pt x="24523" y="209143"/>
                                </a:lnTo>
                              </a:path>
                              <a:path w="24765" h="1809114">
                                <a:moveTo>
                                  <a:pt x="0" y="196849"/>
                                </a:moveTo>
                                <a:lnTo>
                                  <a:pt x="24523" y="196849"/>
                                </a:lnTo>
                              </a:path>
                              <a:path w="24765" h="1809114">
                                <a:moveTo>
                                  <a:pt x="0" y="184543"/>
                                </a:moveTo>
                                <a:lnTo>
                                  <a:pt x="24523" y="184543"/>
                                </a:lnTo>
                              </a:path>
                              <a:path w="24765" h="1809114">
                                <a:moveTo>
                                  <a:pt x="0" y="172237"/>
                                </a:moveTo>
                                <a:lnTo>
                                  <a:pt x="24523" y="172237"/>
                                </a:lnTo>
                              </a:path>
                              <a:path w="24765" h="1809114">
                                <a:moveTo>
                                  <a:pt x="0" y="159931"/>
                                </a:moveTo>
                                <a:lnTo>
                                  <a:pt x="24523" y="159931"/>
                                </a:lnTo>
                              </a:path>
                              <a:path w="24765" h="1809114">
                                <a:moveTo>
                                  <a:pt x="0" y="147637"/>
                                </a:moveTo>
                                <a:lnTo>
                                  <a:pt x="24523" y="147637"/>
                                </a:lnTo>
                              </a:path>
                              <a:path w="24765" h="1809114">
                                <a:moveTo>
                                  <a:pt x="0" y="135331"/>
                                </a:moveTo>
                                <a:lnTo>
                                  <a:pt x="24523" y="135331"/>
                                </a:lnTo>
                              </a:path>
                              <a:path w="24765" h="1809114">
                                <a:moveTo>
                                  <a:pt x="0" y="123024"/>
                                </a:moveTo>
                                <a:lnTo>
                                  <a:pt x="24523" y="123024"/>
                                </a:lnTo>
                              </a:path>
                              <a:path w="24765" h="1809114">
                                <a:moveTo>
                                  <a:pt x="0" y="110731"/>
                                </a:moveTo>
                                <a:lnTo>
                                  <a:pt x="24523" y="110731"/>
                                </a:lnTo>
                              </a:path>
                              <a:path w="24765" h="1809114">
                                <a:moveTo>
                                  <a:pt x="0" y="98424"/>
                                </a:moveTo>
                                <a:lnTo>
                                  <a:pt x="24523" y="98424"/>
                                </a:lnTo>
                              </a:path>
                              <a:path w="24765" h="1809114">
                                <a:moveTo>
                                  <a:pt x="0" y="86118"/>
                                </a:moveTo>
                                <a:lnTo>
                                  <a:pt x="24523" y="86118"/>
                                </a:lnTo>
                              </a:path>
                              <a:path w="24765" h="1809114">
                                <a:moveTo>
                                  <a:pt x="0" y="73812"/>
                                </a:moveTo>
                                <a:lnTo>
                                  <a:pt x="24523" y="73812"/>
                                </a:lnTo>
                              </a:path>
                              <a:path w="24765" h="1809114">
                                <a:moveTo>
                                  <a:pt x="0" y="61518"/>
                                </a:moveTo>
                                <a:lnTo>
                                  <a:pt x="24523" y="61518"/>
                                </a:lnTo>
                              </a:path>
                              <a:path w="24765" h="1809114">
                                <a:moveTo>
                                  <a:pt x="0" y="49212"/>
                                </a:moveTo>
                                <a:lnTo>
                                  <a:pt x="24523" y="49212"/>
                                </a:lnTo>
                              </a:path>
                              <a:path w="24765" h="1809114">
                                <a:moveTo>
                                  <a:pt x="0" y="36906"/>
                                </a:moveTo>
                                <a:lnTo>
                                  <a:pt x="24523" y="36906"/>
                                </a:lnTo>
                              </a:path>
                              <a:path w="24765" h="1809114">
                                <a:moveTo>
                                  <a:pt x="0" y="24599"/>
                                </a:moveTo>
                                <a:lnTo>
                                  <a:pt x="24523" y="24599"/>
                                </a:lnTo>
                              </a:path>
                              <a:path w="24765" h="1809114">
                                <a:moveTo>
                                  <a:pt x="0" y="12306"/>
                                </a:moveTo>
                                <a:lnTo>
                                  <a:pt x="24523" y="12306"/>
                                </a:lnTo>
                              </a:path>
                              <a:path w="24765" h="1809114">
                                <a:moveTo>
                                  <a:pt x="0" y="0"/>
                                </a:moveTo>
                                <a:lnTo>
                                  <a:pt x="24523" y="0"/>
                                </a:lnTo>
                              </a:path>
                            </a:pathLst>
                          </a:custGeom>
                          <a:ln w="458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65"/>
                        <wps:cNvSpPr/>
                        <wps:spPr>
                          <a:xfrm>
                            <a:off x="3077916" y="19297"/>
                            <a:ext cx="1270" cy="22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0345">
                                <a:moveTo>
                                  <a:pt x="0" y="2199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EC91D"/>
                            </a:solidFill>
                            <a:prstDash val="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66"/>
                        <wps:cNvSpPr/>
                        <wps:spPr>
                          <a:xfrm>
                            <a:off x="3071558" y="3"/>
                            <a:ext cx="12700" cy="271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271780">
                                <a:moveTo>
                                  <a:pt x="12700" y="265137"/>
                                </a:moveTo>
                                <a:lnTo>
                                  <a:pt x="10845" y="260654"/>
                                </a:lnTo>
                                <a:lnTo>
                                  <a:pt x="6350" y="258787"/>
                                </a:lnTo>
                                <a:lnTo>
                                  <a:pt x="1866" y="260654"/>
                                </a:lnTo>
                                <a:lnTo>
                                  <a:pt x="0" y="265137"/>
                                </a:lnTo>
                                <a:lnTo>
                                  <a:pt x="1866" y="269633"/>
                                </a:lnTo>
                                <a:lnTo>
                                  <a:pt x="6350" y="271487"/>
                                </a:lnTo>
                                <a:lnTo>
                                  <a:pt x="10845" y="269633"/>
                                </a:lnTo>
                                <a:lnTo>
                                  <a:pt x="12700" y="265137"/>
                                </a:lnTo>
                                <a:close/>
                              </a:path>
                              <a:path w="12700" h="271780">
                                <a:moveTo>
                                  <a:pt x="12700" y="6350"/>
                                </a:moveTo>
                                <a:lnTo>
                                  <a:pt x="10845" y="1866"/>
                                </a:lnTo>
                                <a:lnTo>
                                  <a:pt x="6350" y="0"/>
                                </a:lnTo>
                                <a:lnTo>
                                  <a:pt x="1866" y="1866"/>
                                </a:lnTo>
                                <a:lnTo>
                                  <a:pt x="0" y="6350"/>
                                </a:lnTo>
                                <a:lnTo>
                                  <a:pt x="1866" y="10845"/>
                                </a:lnTo>
                                <a:lnTo>
                                  <a:pt x="6350" y="12700"/>
                                </a:lnTo>
                                <a:lnTo>
                                  <a:pt x="10845" y="10845"/>
                                </a:lnTo>
                                <a:lnTo>
                                  <a:pt x="12700" y="63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91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67"/>
                        <wps:cNvSpPr/>
                        <wps:spPr>
                          <a:xfrm>
                            <a:off x="3159050" y="19136"/>
                            <a:ext cx="1270" cy="1188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188720">
                                <a:moveTo>
                                  <a:pt x="0" y="11883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EC91D"/>
                            </a:solidFill>
                            <a:prstDash val="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68"/>
                        <wps:cNvSpPr/>
                        <wps:spPr>
                          <a:xfrm>
                            <a:off x="3152699" y="3"/>
                            <a:ext cx="12700" cy="1239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1239520">
                                <a:moveTo>
                                  <a:pt x="12700" y="1233004"/>
                                </a:moveTo>
                                <a:lnTo>
                                  <a:pt x="10833" y="1228521"/>
                                </a:lnTo>
                                <a:lnTo>
                                  <a:pt x="6350" y="1226654"/>
                                </a:lnTo>
                                <a:lnTo>
                                  <a:pt x="1854" y="1228521"/>
                                </a:lnTo>
                                <a:lnTo>
                                  <a:pt x="0" y="1233004"/>
                                </a:lnTo>
                                <a:lnTo>
                                  <a:pt x="1854" y="1237500"/>
                                </a:lnTo>
                                <a:lnTo>
                                  <a:pt x="6350" y="1239354"/>
                                </a:lnTo>
                                <a:lnTo>
                                  <a:pt x="10833" y="1237500"/>
                                </a:lnTo>
                                <a:lnTo>
                                  <a:pt x="12700" y="1233004"/>
                                </a:lnTo>
                                <a:close/>
                              </a:path>
                              <a:path w="12700" h="1239520">
                                <a:moveTo>
                                  <a:pt x="12700" y="6350"/>
                                </a:moveTo>
                                <a:lnTo>
                                  <a:pt x="10833" y="1866"/>
                                </a:lnTo>
                                <a:lnTo>
                                  <a:pt x="6350" y="0"/>
                                </a:lnTo>
                                <a:lnTo>
                                  <a:pt x="1854" y="1866"/>
                                </a:lnTo>
                                <a:lnTo>
                                  <a:pt x="0" y="6350"/>
                                </a:lnTo>
                                <a:lnTo>
                                  <a:pt x="1854" y="10845"/>
                                </a:lnTo>
                                <a:lnTo>
                                  <a:pt x="6350" y="12700"/>
                                </a:lnTo>
                                <a:lnTo>
                                  <a:pt x="10833" y="10845"/>
                                </a:lnTo>
                                <a:lnTo>
                                  <a:pt x="12700" y="63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91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69"/>
                        <wps:cNvSpPr/>
                        <wps:spPr>
                          <a:xfrm>
                            <a:off x="465805" y="19136"/>
                            <a:ext cx="1270" cy="1188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188720">
                                <a:moveTo>
                                  <a:pt x="0" y="11883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EC91D"/>
                            </a:solidFill>
                            <a:prstDash val="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70"/>
                        <wps:cNvSpPr/>
                        <wps:spPr>
                          <a:xfrm>
                            <a:off x="459448" y="3"/>
                            <a:ext cx="12700" cy="1239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1239520">
                                <a:moveTo>
                                  <a:pt x="12700" y="1233004"/>
                                </a:moveTo>
                                <a:lnTo>
                                  <a:pt x="10845" y="1228521"/>
                                </a:lnTo>
                                <a:lnTo>
                                  <a:pt x="6350" y="1226654"/>
                                </a:lnTo>
                                <a:lnTo>
                                  <a:pt x="1866" y="1228521"/>
                                </a:lnTo>
                                <a:lnTo>
                                  <a:pt x="0" y="1233004"/>
                                </a:lnTo>
                                <a:lnTo>
                                  <a:pt x="1866" y="1237500"/>
                                </a:lnTo>
                                <a:lnTo>
                                  <a:pt x="6350" y="1239354"/>
                                </a:lnTo>
                                <a:lnTo>
                                  <a:pt x="10845" y="1237500"/>
                                </a:lnTo>
                                <a:lnTo>
                                  <a:pt x="12700" y="1233004"/>
                                </a:lnTo>
                                <a:close/>
                              </a:path>
                              <a:path w="12700" h="1239520">
                                <a:moveTo>
                                  <a:pt x="12700" y="6350"/>
                                </a:moveTo>
                                <a:lnTo>
                                  <a:pt x="10845" y="1866"/>
                                </a:lnTo>
                                <a:lnTo>
                                  <a:pt x="6350" y="0"/>
                                </a:lnTo>
                                <a:lnTo>
                                  <a:pt x="1866" y="1866"/>
                                </a:lnTo>
                                <a:lnTo>
                                  <a:pt x="0" y="6350"/>
                                </a:lnTo>
                                <a:lnTo>
                                  <a:pt x="1866" y="10845"/>
                                </a:lnTo>
                                <a:lnTo>
                                  <a:pt x="6350" y="12700"/>
                                </a:lnTo>
                                <a:lnTo>
                                  <a:pt x="10845" y="10845"/>
                                </a:lnTo>
                                <a:lnTo>
                                  <a:pt x="12700" y="63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91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71"/>
                        <wps:cNvSpPr/>
                        <wps:spPr>
                          <a:xfrm>
                            <a:off x="535612" y="19297"/>
                            <a:ext cx="1270" cy="22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0345">
                                <a:moveTo>
                                  <a:pt x="0" y="2199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EC91D"/>
                            </a:solidFill>
                            <a:prstDash val="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72"/>
                        <wps:cNvSpPr/>
                        <wps:spPr>
                          <a:xfrm>
                            <a:off x="529259" y="3"/>
                            <a:ext cx="12700" cy="271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271780">
                                <a:moveTo>
                                  <a:pt x="12700" y="265137"/>
                                </a:moveTo>
                                <a:lnTo>
                                  <a:pt x="10833" y="260654"/>
                                </a:lnTo>
                                <a:lnTo>
                                  <a:pt x="6350" y="258787"/>
                                </a:lnTo>
                                <a:lnTo>
                                  <a:pt x="1854" y="260654"/>
                                </a:lnTo>
                                <a:lnTo>
                                  <a:pt x="0" y="265137"/>
                                </a:lnTo>
                                <a:lnTo>
                                  <a:pt x="1854" y="269633"/>
                                </a:lnTo>
                                <a:lnTo>
                                  <a:pt x="6350" y="271487"/>
                                </a:lnTo>
                                <a:lnTo>
                                  <a:pt x="10833" y="269633"/>
                                </a:lnTo>
                                <a:lnTo>
                                  <a:pt x="12700" y="265137"/>
                                </a:lnTo>
                                <a:close/>
                              </a:path>
                              <a:path w="12700" h="271780">
                                <a:moveTo>
                                  <a:pt x="12700" y="6350"/>
                                </a:moveTo>
                                <a:lnTo>
                                  <a:pt x="10833" y="1866"/>
                                </a:lnTo>
                                <a:lnTo>
                                  <a:pt x="6350" y="0"/>
                                </a:lnTo>
                                <a:lnTo>
                                  <a:pt x="1854" y="1866"/>
                                </a:lnTo>
                                <a:lnTo>
                                  <a:pt x="0" y="6350"/>
                                </a:lnTo>
                                <a:lnTo>
                                  <a:pt x="1854" y="10845"/>
                                </a:lnTo>
                                <a:lnTo>
                                  <a:pt x="6350" y="12700"/>
                                </a:lnTo>
                                <a:lnTo>
                                  <a:pt x="10833" y="10845"/>
                                </a:lnTo>
                                <a:lnTo>
                                  <a:pt x="12700" y="63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91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Textbox 73"/>
                        <wps:cNvSpPr txBox="1"/>
                        <wps:spPr>
                          <a:xfrm>
                            <a:off x="1495770" y="77735"/>
                            <a:ext cx="621665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1C5B64">
                              <w:pPr>
                                <w:spacing w:before="12"/>
                                <w:rPr>
                                  <w:rFonts w:ascii="Arial" w:hAns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20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-25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m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1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MT" w:hAnsi="Arial MT"/>
                                  <w:color w:val="002856"/>
                                  <w:w w:val="110"/>
                                  <w:sz w:val="14"/>
                                </w:rPr>
                                <w:t>±</w:t>
                              </w:r>
                              <w:r>
                                <w:rPr>
                                  <w:rFonts w:ascii="Arial MT" w:hAnsi="Arial MT"/>
                                  <w:color w:val="002856"/>
                                  <w:spacing w:val="1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0,10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-24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-10"/>
                                  <w:w w:val="110"/>
                                  <w:sz w:val="14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8" name="Textbox 74"/>
                        <wps:cNvSpPr txBox="1"/>
                        <wps:spPr>
                          <a:xfrm>
                            <a:off x="2186000" y="652838"/>
                            <a:ext cx="339090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1C5B64">
                              <w:pPr>
                                <w:spacing w:before="12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65"/>
                                  <w:w w:val="150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0"/>
                                  <w:sz w:val="14"/>
                                  <w:shd w:val="clear" w:color="auto" w:fill="FFDA75"/>
                                </w:rPr>
                                <w:t xml:space="preserve">5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10"/>
                                  <w:sz w:val="14"/>
                                  <w:shd w:val="clear" w:color="auto" w:fill="FFDA75"/>
                                </w:rPr>
                                <w:t>m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0"/>
                                  <w:w w:val="110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39" name="Textbox 75"/>
                        <wps:cNvSpPr txBox="1"/>
                        <wps:spPr>
                          <a:xfrm>
                            <a:off x="1023543" y="1322958"/>
                            <a:ext cx="408305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1C5B64">
                              <w:pPr>
                                <w:spacing w:before="12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20"/>
                                  <w:w w:val="115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5"/>
                                  <w:sz w:val="14"/>
                                  <w:shd w:val="clear" w:color="auto" w:fill="FFDA75"/>
                                </w:rPr>
                                <w:t>6,95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2"/>
                                  <w:w w:val="115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15"/>
                                  <w:sz w:val="14"/>
                                  <w:shd w:val="clear" w:color="auto" w:fill="FFDA75"/>
                                </w:rPr>
                                <w:t>m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0"/>
                                  <w:w w:val="115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0" name="Textbox 76"/>
                        <wps:cNvSpPr txBox="1"/>
                        <wps:spPr>
                          <a:xfrm>
                            <a:off x="2186000" y="1565764"/>
                            <a:ext cx="339090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1C5B64">
                              <w:pPr>
                                <w:spacing w:before="12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65"/>
                                  <w:w w:val="150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0"/>
                                  <w:sz w:val="14"/>
                                  <w:shd w:val="clear" w:color="auto" w:fill="FFDA75"/>
                                </w:rPr>
                                <w:t xml:space="preserve">5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10"/>
                                  <w:sz w:val="14"/>
                                  <w:shd w:val="clear" w:color="auto" w:fill="FFDA75"/>
                                </w:rPr>
                                <w:t>m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0"/>
                                  <w:w w:val="110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86FCB5E" id="Group 45" o:spid="_x0000_s1032" style="position:absolute;margin-left:60.25pt;margin-top:11.9pt;width:378pt;height:164.9pt;z-index:487593472;mso-wrap-distance-left:0;mso-wrap-distance-right:0;mso-position-horizontal-relative:margin;mso-width-relative:margin" coordsize="35985,209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">
                <v:shape id="Graphic 46" o:spid="_x0000_s1033" style="position:absolute;left:40;top:2654;width:35897;height:17996;visibility:visible;mso-wrap-style:square;v-text-anchor:top" coordsize="3589654,1799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" path="m,1799475r3589312,l3589312,,,,,1799475xe" filled="f" strokeweight=".22717mm">
                  <v:path arrowok="t"/>
                </v:shape>
                <v:shape id="Graphic 47" o:spid="_x0000_s1034" style="position:absolute;top:2651;width:35921;height:17996;visibility:visible;mso-wrap-style:square;v-text-anchor:top" coordsize="3592195,1799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" path="m3591979,l,,,1799297r3591979,l3591979,xe" fillcolor="#0077ae" stroked="f">
                  <v:fill opacity="45746f"/>
                  <v:path arrowok="t"/>
                </v:shape>
                <v:shape id="Graphic 48" o:spid="_x0000_s1035" style="position:absolute;left:5378;top:2651;width:13;height:17837;visibility:visible;mso-wrap-style:square;v-text-anchor:top" coordsize="1270,1783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" path="m,1783130l,e" filled="f" strokecolor="white" strokeweight=".22717mm">
                  <v:path arrowok="t"/>
                </v:shape>
                <v:shape id="Graphic 49" o:spid="_x0000_s1036" style="position:absolute;left:4594;top:11647;width:27070;height:13;visibility:visible;mso-wrap-style:square;v-text-anchor:top" coordsize="27070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" path="m2706395,l,e" filled="f" strokecolor="white" strokeweight=".22717mm">
                  <v:path arrowok="t"/>
                </v:shape>
                <v:shape id="Graphic 50" o:spid="_x0000_s1037" style="position:absolute;left:30820;top:2858;width:12;height:17837;visibility:visible;mso-wrap-style:square;v-text-anchor:top" coordsize="1270,1783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" path="m,1783130l,e" filled="f" strokecolor="white" strokeweight=".22717mm">
                  <v:path arrowok="t"/>
                </v:shape>
                <v:shape id="Graphic 51" o:spid="_x0000_s1038" style="position:absolute;left:48;top:1436;width:35909;height:12;visibility:visible;mso-wrap-style:square;v-text-anchor:top" coordsize="3590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" path="m2163302,l3590391,em,l1427096,e" filled="f" strokecolor="#002856" strokeweight=".18167mm">
                  <v:path arrowok="t"/>
                </v:shape>
                <v:shape id="Graphic 52" o:spid="_x0000_s1039" style="position:absolute;left:48;top:1014;width:457;height:844;visibility:visible;mso-wrap-style:square;v-text-anchor:top" coordsize="45720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" path="m45351,84340l,42176,45351,e" filled="f" strokecolor="#002856" strokeweight=".18167mm">
                  <v:path arrowok="t"/>
                </v:shape>
                <v:shape id="Graphic 53" o:spid="_x0000_s1040" style="position:absolute;left:35498;top:1014;width:457;height:844;visibility:visible;mso-wrap-style:square;v-text-anchor:top" coordsize="45720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" path="m,l45351,42164,,84340e" filled="f" strokecolor="#002856" strokeweight=".18167mm">
                  <v:path arrowok="t"/>
                </v:shape>
                <v:shape id="Graphic 54" o:spid="_x0000_s1041" style="position:absolute;left:17670;top:2419;width:660;height:18530;visibility:visible;mso-wrap-style:square;v-text-anchor:top" coordsize="66040,1852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" path="m65989,1786496r-65989,l,1852485r65989,l65989,1786496xem65989,l,,,65989r65989,l65989,xe" fillcolor="black" stroked="f">
                  <v:path arrowok="t"/>
                </v:shape>
                <v:shape id="Graphic 55" o:spid="_x0000_s1042" style="position:absolute;left:20592;top:2607;width:12;height:8954;visibility:visible;mso-wrap-style:square;v-text-anchor:top" coordsize="1270,895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" path="m,895146l,e" filled="f" strokecolor="#fec91d" strokeweight=".18167mm">
                  <v:path arrowok="t"/>
                </v:shape>
                <v:shape id="Graphic 56" o:spid="_x0000_s1043" style="position:absolute;left:20170;top:11105;width:844;height:457;visibility:visible;mso-wrap-style:square;v-text-anchor:top" coordsize="84455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" path="m84340,l42176,45351,,e" filled="f" strokecolor="#fec91d" strokeweight=".18167mm">
                  <v:path arrowok="t"/>
                </v:shape>
                <v:shape id="Graphic 57" o:spid="_x0000_s1044" style="position:absolute;left:20170;top:2607;width:844;height:457;visibility:visible;mso-wrap-style:square;v-text-anchor:top" coordsize="84455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" path="m,45351l42164,,84340,45351e" filled="f" strokecolor="#fec91d" strokeweight=".18167mm">
                  <v:path arrowok="t"/>
                </v:shape>
                <v:shape id="Graphic 58" o:spid="_x0000_s1045" style="position:absolute;left:20618;top:11822;width:13;height:8953;visibility:visible;mso-wrap-style:square;v-text-anchor:top" coordsize="1270,895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" path="m,895146l,e" filled="f" strokecolor="#fec91d" strokeweight=".18167mm">
                  <v:path arrowok="t"/>
                </v:shape>
                <v:shape id="Graphic 59" o:spid="_x0000_s1046" style="position:absolute;left:20197;top:20320;width:844;height:457;visibility:visible;mso-wrap-style:square;v-text-anchor:top" coordsize="84455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" path="m84340,l42176,45351,,e" filled="f" strokecolor="#fec91d" strokeweight=".18167mm">
                  <v:path arrowok="t"/>
                </v:shape>
                <v:shape id="Graphic 60" o:spid="_x0000_s1047" style="position:absolute;left:20197;top:11822;width:844;height:457;visibility:visible;mso-wrap-style:square;v-text-anchor:top" coordsize="84455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" path="m,45351l42164,,84340,45351e" filled="f" strokecolor="#fec91d" strokeweight=".18167mm">
                  <v:path arrowok="t"/>
                </v:shape>
                <v:shape id="Graphic 61" o:spid="_x0000_s1048" style="position:absolute;left:5467;top:13808;width:12510;height:13;visibility:visible;mso-wrap-style:square;v-text-anchor:top" coordsize="12509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" path="m872015,r378808,em,l476778,e" filled="f" strokecolor="#fec91d" strokeweight=".18167mm">
                  <v:path arrowok="t"/>
                </v:shape>
                <v:shape id="Graphic 62" o:spid="_x0000_s1049" style="position:absolute;left:5467;top:13387;width:457;height:844;visibility:visible;mso-wrap-style:square;v-text-anchor:top" coordsize="45720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" path="m45351,84340l,42176,45351,e" filled="f" strokecolor="#fec91d" strokeweight=".18167mm">
                  <v:path arrowok="t"/>
                </v:shape>
                <v:shape id="Graphic 63" o:spid="_x0000_s1050" style="position:absolute;left:17522;top:13387;width:457;height:844;visibility:visible;mso-wrap-style:square;v-text-anchor:top" coordsize="45720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" path="m,l45351,42164,,84340e" filled="f" strokecolor="#fec91d" strokeweight=".18167mm">
                  <v:path arrowok="t"/>
                </v:shape>
                <v:shape id="Graphic 64" o:spid="_x0000_s1051" style="position:absolute;left:17901;top:2674;width:247;height:18091;visibility:visible;mso-wrap-style:square;v-text-anchor:top" coordsize="24765,1809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" path="m,1808505r24523,em,1796199r24523,em,1783905r24523,em,1771599r24523,em,1759292r24523,em,1746986r24523,em,1734692r24523,em,1722386r24523,em,1710080r24523,em,1697774r24523,em,1685480r24523,em,1673174r24523,em,1660867r24523,em,1648574r24523,em,1636267r24523,em,1623961r24523,em,1611655r24523,em,1599361r24523,em,1587055r24523,em,1574749r24523,em,1562455r24523,em,1550149r24523,em,1537842r24523,em,1525536r24523,em,1513243r24523,em,1500936r24523,em,1488630r24523,em,1476336r24523,em,1464030r24523,em,1451724r24523,em,1439417r24523,em,1427124r24523,em,1414818r24523,em,1402511r24523,em,1390205r24523,em,1377911r24523,em,1365605r24523,em,1353299r24523,em,1341005r24523,em,1328699r24523,em,1316393r24523,em,1304086r24523,em,1291793r24523,em,1279486r24523,em,1267180r24523,em,1254886r24523,em,1242580r24523,em,1230274r24523,em,1217968r24523,em,1205674r24523,em,1193368r24523,em,1181061r24523,em,1168768r24523,em,1156461r24523,em,1144155r24523,em,1131849r24523,em,1119555r24523,em,1107249r24523,em,1094943r24523,em,1082636r24523,em,1070343r24523,em,1058036r24523,em,1045730r24523,em,1033437r24523,em,1021130r24523,em,1008824r24523,em,996518r24523,em,984224r24523,em,971918r24523,em,959611r24523,em,947318r24523,em,935012r24523,em,922705r24523,em,910399r24523,em,898105r24523,em,885799r24523,em,873493r24523,em,861186r24523,em,848893r24523,em,836587r24523,em,824280r24523,em,811987r24523,em,799680r24523,em,787374r24523,em,775068r24523,em,762774r24523,em,750468r24523,em,738162r24523,em,725868r24523,em,713562r24523,em,701255r24523,em,688949r24523,em,676655r24523,em,664349r24523,em,652043r24523,em,639749r24523,em,627443r24523,em,615137r24523,em,602830r24523,em,590537r24523,em,578230r24523,em,565924r24523,em,553618r24523,em,541324r24523,em,529018r24523,em,516712r24523,em,504418r24523,em,492112r24523,em,479805r24523,em,467499r24523,em,455206r24523,em,442899r24523,em,430593r24523,em,418299r24523,em,405993r24523,em,393687r24523,em,381380r24523,em,369087r24523,em,356781r24523,em,344474r24523,em,332168r24523,em,319874r24523,em,307568r24523,em,295262r24523,em,282968r24523,em,270662r24523,em,258356r24523,em,246049r24523,em,233756r24523,em,221449r24523,em,209143r24523,em,196849r24523,em,184543r24523,em,172237r24523,em,159931r24523,em,147637r24523,em,135331r24523,em,123024r24523,em,110731r24523,em,98424r24523,em,86118r24523,em,73812r24523,em,61518r24523,em,49212r24523,em,36906r24523,em,24599r24523,em,12306r24523,em,l24523,e" filled="f" strokeweight=".1273mm">
                  <v:path arrowok="t"/>
                </v:shape>
                <v:shape id="Graphic 65" o:spid="_x0000_s1052" style="position:absolute;left:30779;top:192;width:12;height:2204;visibility:visible;mso-wrap-style:square;v-text-anchor:top" coordsize="1270,220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" path="m,219964l,e" filled="f" strokecolor="#fec91d" strokeweight="1pt">
                  <v:stroke dashstyle="dot"/>
                  <v:path arrowok="t"/>
                </v:shape>
                <v:shape id="Graphic 66" o:spid="_x0000_s1053" style="position:absolute;left:30715;width:127;height:2717;visibility:visible;mso-wrap-style:square;v-text-anchor:top" coordsize="12700,271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" path="m12700,265137r-1855,-4483l6350,258787r-4484,1867l,265137r1866,4496l6350,271487r4495,-1854l12700,265137xem12700,6350l10845,1866,6350,,1866,1866,,6350r1866,4495l6350,12700r4495,-1855l12700,6350xe" fillcolor="#fec91d" stroked="f">
                  <v:path arrowok="t"/>
                </v:shape>
                <v:shape id="Graphic 67" o:spid="_x0000_s1054" style="position:absolute;left:31590;top:191;width:13;height:11887;visibility:visible;mso-wrap-style:square;v-text-anchor:top" coordsize="1270,1188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" path="m,1188313l,e" filled="f" strokecolor="#fec91d" strokeweight="1pt">
                  <v:stroke dashstyle="dot"/>
                  <v:path arrowok="t"/>
                </v:shape>
                <v:shape id="Graphic 68" o:spid="_x0000_s1055" style="position:absolute;left:31526;width:127;height:12395;visibility:visible;mso-wrap-style:square;v-text-anchor:top" coordsize="12700,1239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" path="m12700,1233004r-1867,-4483l6350,1226654r-4496,1867l,1233004r1854,4496l6350,1239354r4483,-1854l12700,1233004xem12700,6350l10833,1866,6350,,1854,1866,,6350r1854,4495l6350,12700r4483,-1855l12700,6350xe" fillcolor="#fec91d" stroked="f">
                  <v:path arrowok="t"/>
                </v:shape>
                <v:shape id="Graphic 69" o:spid="_x0000_s1056" style="position:absolute;left:4658;top:191;width:12;height:11887;visibility:visible;mso-wrap-style:square;v-text-anchor:top" coordsize="1270,1188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" path="m,1188313l,e" filled="f" strokecolor="#fec91d" strokeweight="1pt">
                  <v:stroke dashstyle="dot"/>
                  <v:path arrowok="t"/>
                </v:shape>
                <v:shape id="Graphic 70" o:spid="_x0000_s1057" style="position:absolute;left:4594;width:127;height:12395;visibility:visible;mso-wrap-style:square;v-text-anchor:top" coordsize="12700,1239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" path="m12700,1233004r-1855,-4483l6350,1226654r-4484,1867l,1233004r1866,4496l6350,1239354r4495,-1854l12700,1233004xem12700,6350l10845,1866,6350,,1866,1866,,6350r1866,4495l6350,12700r4495,-1855l12700,6350xe" fillcolor="#fec91d" stroked="f">
                  <v:path arrowok="t"/>
                </v:shape>
                <v:shape id="Graphic 71" o:spid="_x0000_s1058" style="position:absolute;left:5356;top:192;width:12;height:2204;visibility:visible;mso-wrap-style:square;v-text-anchor:top" coordsize="1270,220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" path="m,219964l,e" filled="f" strokecolor="#fec91d" strokeweight="1pt">
                  <v:stroke dashstyle="dot"/>
                  <v:path arrowok="t"/>
                </v:shape>
                <v:shape id="Graphic 72" o:spid="_x0000_s1059" style="position:absolute;left:5292;width:127;height:2717;visibility:visible;mso-wrap-style:square;v-text-anchor:top" coordsize="12700,271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" path="m12700,265137r-1867,-4483l6350,258787r-4496,1867l,265137r1854,4496l6350,271487r4483,-1854l12700,265137xem12700,6350l10833,1866,6350,,1854,1866,,6350r1854,4495l6350,12700r4483,-1855l12700,6350xe" fillcolor="#fec91d" stroked="f">
                  <v:path arrowok="t"/>
                </v:shape>
                <v:shape id="Textbox 73" o:spid="_x0000_s1060" type="#_x0000_t202" style="position:absolute;left:14957;top:777;width:6217;height:1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ZWaj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DRZWajxQAAANsAAAAP&#10;AAAAAAAAAAAAAAAAAAcCAABkcnMvZG93bnJldi54bWxQSwUGAAAAAAMAAwC3AAAA+QIAAAAA&#10;" filled="f" stroked="f">
                  <v:textbox inset="0,0,0,0">
                    <w:txbxContent>
                      <w:p w:rsidR="00B863CA" w:rsidRDefault="00B863CA" w:rsidP="001C5B64">
                        <w:pPr>
                          <w:spacing w:before="12"/>
                          <w:rPr>
                            <w:rFonts w:ascii="Arial" w:hAnsi="Arial"/>
                            <w:b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002856"/>
                            <w:w w:val="110"/>
                            <w:sz w:val="14"/>
                          </w:rPr>
                          <w:t>20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-25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w w:val="110"/>
                            <w:sz w:val="14"/>
                          </w:rPr>
                          <w:t>m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1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 MT" w:hAnsi="Arial MT"/>
                            <w:color w:val="002856"/>
                            <w:w w:val="110"/>
                            <w:sz w:val="14"/>
                          </w:rPr>
                          <w:t>±</w:t>
                        </w:r>
                        <w:r>
                          <w:rPr>
                            <w:rFonts w:ascii="Arial MT" w:hAnsi="Arial MT"/>
                            <w:color w:val="002856"/>
                            <w:spacing w:val="1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w w:val="110"/>
                            <w:sz w:val="14"/>
                          </w:rPr>
                          <w:t>0,10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-24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-10"/>
                            <w:w w:val="110"/>
                            <w:sz w:val="14"/>
                          </w:rPr>
                          <w:t>m</w:t>
                        </w:r>
                      </w:p>
                    </w:txbxContent>
                  </v:textbox>
                </v:shape>
                <v:shape id="Textbox 74" o:spid="_x0000_s1061" type="#_x0000_t202" style="position:absolute;left:21860;top:6528;width:3390;height:1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LRwAAAANsAAAAPAAAAZHJzL2Rvd25yZXYueG1sRE9Ni8Iw&#10;EL0v+B/CCN7W1B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oPry0cAAAADbAAAADwAAAAAA&#10;AAAAAAAAAAAHAgAAZHJzL2Rvd25yZXYueG1sUEsFBgAAAAADAAMAtwAAAPQCAAAAAA==&#10;" filled="f" stroked="f">
                  <v:textbox inset="0,0,0,0">
                    <w:txbxContent>
                      <w:p w:rsidR="00B863CA" w:rsidRDefault="00B863CA" w:rsidP="001C5B64">
                        <w:pPr>
                          <w:spacing w:before="12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spacing w:val="65"/>
                            <w:w w:val="150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0"/>
                            <w:sz w:val="14"/>
                            <w:shd w:val="clear" w:color="auto" w:fill="FFDA75"/>
                          </w:rPr>
                          <w:t xml:space="preserve">5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10"/>
                            <w:sz w:val="14"/>
                            <w:shd w:val="clear" w:color="auto" w:fill="FFDA75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0"/>
                            <w:w w:val="110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box 75" o:spid="_x0000_s1062" type="#_x0000_t202" style="position:absolute;left:10235;top:13229;width:4083;height:1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tldKwwAAANsAAAAPAAAAZHJzL2Rvd25yZXYueG1sRI9Ba8JA&#10;FITvBf/D8gre6qYK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z7ZXSsMAAADbAAAADwAA&#10;AAAAAAAAAAAAAAAHAgAAZHJzL2Rvd25yZXYueG1sUEsFBgAAAAADAAMAtwAAAPcCAAAAAA==&#10;" filled="f" stroked="f">
                  <v:textbox inset="0,0,0,0">
                    <w:txbxContent>
                      <w:p w:rsidR="00B863CA" w:rsidRDefault="00B863CA" w:rsidP="001C5B64">
                        <w:pPr>
                          <w:spacing w:before="12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spacing w:val="20"/>
                            <w:w w:val="115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5"/>
                            <w:sz w:val="14"/>
                            <w:shd w:val="clear" w:color="auto" w:fill="FFDA75"/>
                          </w:rPr>
                          <w:t>6,95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2"/>
                            <w:w w:val="115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15"/>
                            <w:sz w:val="14"/>
                            <w:shd w:val="clear" w:color="auto" w:fill="FFDA75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0"/>
                            <w:w w:val="115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box 76" o:spid="_x0000_s1063" type="#_x0000_t202" style="position:absolute;left:21860;top:15657;width:3390;height:1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o2q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BoqNqsAAAADbAAAADwAAAAAA&#10;AAAAAAAAAAAHAgAAZHJzL2Rvd25yZXYueG1sUEsFBgAAAAADAAMAtwAAAPQCAAAAAA==&#10;" filled="f" stroked="f">
                  <v:textbox inset="0,0,0,0">
                    <w:txbxContent>
                      <w:p w:rsidR="00B863CA" w:rsidRDefault="00B863CA" w:rsidP="001C5B64">
                        <w:pPr>
                          <w:spacing w:before="12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spacing w:val="65"/>
                            <w:w w:val="150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0"/>
                            <w:sz w:val="14"/>
                            <w:shd w:val="clear" w:color="auto" w:fill="FFDA75"/>
                          </w:rPr>
                          <w:t xml:space="preserve">5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10"/>
                            <w:sz w:val="14"/>
                            <w:shd w:val="clear" w:color="auto" w:fill="FFDA75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0"/>
                            <w:w w:val="110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1C5B64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Pr="001C5B64" w:rsidRDefault="001C5B64" w:rsidP="0000149E">
      <w:pPr>
        <w:pStyle w:val="Titre1"/>
        <w:tabs>
          <w:tab w:val="left" w:pos="1773"/>
        </w:tabs>
        <w:ind w:left="0" w:firstLine="0"/>
        <w:rPr>
          <w:b w:val="0"/>
          <w:sz w:val="20"/>
          <w:szCs w:val="20"/>
          <w:u w:val="none"/>
        </w:rPr>
      </w:pPr>
    </w:p>
    <w:p w:rsidR="00A41718" w:rsidRDefault="00A41718" w:rsidP="00F40350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</w:p>
    <w:p w:rsidR="001C5B64" w:rsidRDefault="001C5B64" w:rsidP="00F40350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>L’aire de jeu est un rectangle de 10,0</w:t>
      </w:r>
      <w:r w:rsidR="007249D9">
        <w:rPr>
          <w:b w:val="0"/>
          <w:sz w:val="20"/>
          <w:szCs w:val="20"/>
          <w:u w:val="none"/>
        </w:rPr>
        <w:t>0</w:t>
      </w:r>
      <w:r>
        <w:rPr>
          <w:b w:val="0"/>
          <w:sz w:val="20"/>
          <w:szCs w:val="20"/>
          <w:u w:val="none"/>
        </w:rPr>
        <w:t xml:space="preserve"> mètres de largeur sur 20,0</w:t>
      </w:r>
      <w:r w:rsidR="007249D9">
        <w:rPr>
          <w:b w:val="0"/>
          <w:sz w:val="20"/>
          <w:szCs w:val="20"/>
          <w:u w:val="none"/>
        </w:rPr>
        <w:t>0</w:t>
      </w:r>
      <w:r>
        <w:rPr>
          <w:b w:val="0"/>
          <w:sz w:val="20"/>
          <w:szCs w:val="20"/>
          <w:u w:val="none"/>
        </w:rPr>
        <w:t xml:space="preserve"> mètres de longueur.</w:t>
      </w:r>
    </w:p>
    <w:p w:rsidR="00620971" w:rsidRPr="00F40350" w:rsidRDefault="001C5B64" w:rsidP="00F40350">
      <w:pPr>
        <w:pStyle w:val="Titre1"/>
        <w:tabs>
          <w:tab w:val="left" w:pos="1773"/>
        </w:tabs>
        <w:spacing w:before="120"/>
        <w:ind w:left="1104" w:firstLine="0"/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 xml:space="preserve">Le court </w:t>
      </w:r>
      <w:r w:rsidR="00F40350">
        <w:rPr>
          <w:b w:val="0"/>
          <w:sz w:val="20"/>
          <w:szCs w:val="20"/>
          <w:u w:val="none"/>
        </w:rPr>
        <w:t>est clôturé sur les fonds et les côtés.</w:t>
      </w:r>
    </w:p>
    <w:p w:rsidR="00E800E4" w:rsidRDefault="00E800E4" w:rsidP="004B4A8E">
      <w:pPr>
        <w:pStyle w:val="Corpsdetexte"/>
        <w:spacing w:before="4"/>
        <w:ind w:left="0"/>
      </w:pPr>
    </w:p>
    <w:p w:rsidR="00E800E4" w:rsidRDefault="00E800E4" w:rsidP="004B4A8E">
      <w:pPr>
        <w:pStyle w:val="Corpsdetexte"/>
        <w:spacing w:before="4"/>
        <w:ind w:left="0"/>
      </w:pPr>
    </w:p>
    <w:p w:rsidR="00E3792D" w:rsidRPr="00E3792D" w:rsidRDefault="00E3792D" w:rsidP="00E3792D">
      <w:pPr>
        <w:pStyle w:val="Titre1"/>
        <w:numPr>
          <w:ilvl w:val="2"/>
          <w:numId w:val="9"/>
        </w:numPr>
        <w:tabs>
          <w:tab w:val="left" w:pos="1773"/>
        </w:tabs>
        <w:rPr>
          <w:u w:val="none"/>
        </w:rPr>
      </w:pPr>
      <w:r>
        <w:rPr>
          <w:spacing w:val="-4"/>
        </w:rPr>
        <w:t>–</w:t>
      </w:r>
      <w:r>
        <w:rPr>
          <w:spacing w:val="-8"/>
        </w:rPr>
        <w:t xml:space="preserve"> </w:t>
      </w:r>
      <w:r>
        <w:rPr>
          <w:spacing w:val="-4"/>
        </w:rPr>
        <w:t>STRUCTURE</w:t>
      </w:r>
    </w:p>
    <w:p w:rsidR="00E3792D" w:rsidRDefault="00E3792D" w:rsidP="00A40FF8">
      <w:pPr>
        <w:pStyle w:val="Titre1"/>
        <w:tabs>
          <w:tab w:val="left" w:pos="1773"/>
        </w:tabs>
        <w:ind w:left="0" w:firstLine="0"/>
        <w:rPr>
          <w:sz w:val="20"/>
          <w:szCs w:val="20"/>
          <w:u w:val="none"/>
        </w:rPr>
      </w:pPr>
    </w:p>
    <w:p w:rsidR="00E3792D" w:rsidRPr="00E3792D" w:rsidRDefault="00E3792D" w:rsidP="00E3792D">
      <w:pPr>
        <w:pStyle w:val="Titre1"/>
        <w:tabs>
          <w:tab w:val="left" w:pos="1773"/>
        </w:tabs>
        <w:ind w:left="1104" w:firstLine="0"/>
        <w:rPr>
          <w:b w:val="0"/>
          <w:sz w:val="20"/>
          <w:szCs w:val="20"/>
          <w:u w:val="none"/>
        </w:rPr>
      </w:pPr>
      <w:r w:rsidRPr="00E3792D">
        <w:rPr>
          <w:b w:val="0"/>
          <w:sz w:val="20"/>
          <w:szCs w:val="20"/>
          <w:u w:val="none"/>
        </w:rPr>
        <w:t>La structure</w:t>
      </w:r>
      <w:r>
        <w:rPr>
          <w:b w:val="0"/>
          <w:sz w:val="20"/>
          <w:szCs w:val="20"/>
          <w:u w:val="none"/>
        </w:rPr>
        <w:t xml:space="preserve"> comporte essentiellement des poteaux en aluminium thermolaqué, poteau fixé au dallage au moyen d’une platine</w:t>
      </w:r>
      <w:r w:rsidR="001A06EE">
        <w:rPr>
          <w:b w:val="0"/>
          <w:sz w:val="20"/>
          <w:szCs w:val="20"/>
          <w:u w:val="none"/>
        </w:rPr>
        <w:t xml:space="preserve"> de pré-scellement</w:t>
      </w:r>
      <w:r>
        <w:rPr>
          <w:b w:val="0"/>
          <w:sz w:val="20"/>
          <w:szCs w:val="20"/>
          <w:u w:val="none"/>
        </w:rPr>
        <w:t>, soit p</w:t>
      </w:r>
      <w:r w:rsidRPr="00E3792D">
        <w:rPr>
          <w:b w:val="0"/>
          <w:sz w:val="20"/>
          <w:szCs w:val="20"/>
          <w:u w:val="none"/>
        </w:rPr>
        <w:t>our chaque court :</w:t>
      </w:r>
    </w:p>
    <w:p w:rsidR="00E3792D" w:rsidRDefault="00E3792D" w:rsidP="00E3792D">
      <w:pPr>
        <w:pStyle w:val="Titre1"/>
        <w:tabs>
          <w:tab w:val="left" w:pos="1773"/>
        </w:tabs>
        <w:ind w:left="1104" w:firstLine="0"/>
        <w:rPr>
          <w:sz w:val="20"/>
          <w:szCs w:val="20"/>
          <w:u w:val="none"/>
        </w:rPr>
      </w:pPr>
    </w:p>
    <w:p w:rsidR="00E3792D" w:rsidRDefault="00E3792D" w:rsidP="00E3792D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 xml:space="preserve">4 </w:t>
      </w:r>
      <w:r w:rsidRPr="00E3792D">
        <w:rPr>
          <w:b w:val="0"/>
          <w:sz w:val="20"/>
          <w:szCs w:val="20"/>
          <w:u w:val="none"/>
        </w:rPr>
        <w:t xml:space="preserve">poteaux d’angle en </w:t>
      </w:r>
      <w:r>
        <w:rPr>
          <w:b w:val="0"/>
          <w:sz w:val="20"/>
          <w:szCs w:val="20"/>
          <w:u w:val="none"/>
        </w:rPr>
        <w:t>profil carré 1</w:t>
      </w:r>
      <w:r w:rsidR="00A47E76">
        <w:rPr>
          <w:b w:val="0"/>
          <w:sz w:val="20"/>
          <w:szCs w:val="20"/>
          <w:u w:val="none"/>
        </w:rPr>
        <w:t>20/120/5</w:t>
      </w:r>
      <w:r w:rsidR="00D148EE">
        <w:rPr>
          <w:b w:val="0"/>
          <w:sz w:val="20"/>
          <w:szCs w:val="20"/>
          <w:u w:val="none"/>
        </w:rPr>
        <w:t xml:space="preserve"> </w:t>
      </w:r>
      <w:r w:rsidR="00A47E76">
        <w:rPr>
          <w:b w:val="0"/>
          <w:sz w:val="20"/>
          <w:szCs w:val="20"/>
          <w:u w:val="none"/>
        </w:rPr>
        <w:t>de hauteur 4,0</w:t>
      </w:r>
      <w:r w:rsidR="003E6726">
        <w:rPr>
          <w:b w:val="0"/>
          <w:sz w:val="20"/>
          <w:szCs w:val="20"/>
          <w:u w:val="none"/>
        </w:rPr>
        <w:t>0</w:t>
      </w:r>
      <w:r w:rsidR="00A47E76">
        <w:rPr>
          <w:b w:val="0"/>
          <w:sz w:val="20"/>
          <w:szCs w:val="20"/>
          <w:u w:val="none"/>
        </w:rPr>
        <w:t xml:space="preserve"> mètres </w:t>
      </w:r>
      <w:r w:rsidR="00D148EE">
        <w:rPr>
          <w:b w:val="0"/>
          <w:sz w:val="20"/>
          <w:szCs w:val="20"/>
          <w:u w:val="none"/>
        </w:rPr>
        <w:t xml:space="preserve">en support </w:t>
      </w:r>
      <w:proofErr w:type="spellStart"/>
      <w:r w:rsidR="00D148EE">
        <w:rPr>
          <w:b w:val="0"/>
          <w:sz w:val="20"/>
          <w:szCs w:val="20"/>
          <w:u w:val="none"/>
        </w:rPr>
        <w:t>vitrage</w:t>
      </w:r>
      <w:r w:rsidR="00BF064F">
        <w:rPr>
          <w:b w:val="0"/>
          <w:sz w:val="20"/>
          <w:szCs w:val="20"/>
          <w:u w:val="none"/>
        </w:rPr>
        <w:t>+grillage</w:t>
      </w:r>
      <w:proofErr w:type="spellEnd"/>
    </w:p>
    <w:p w:rsidR="00E3792D" w:rsidRDefault="00E3792D" w:rsidP="00E3792D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>1</w:t>
      </w:r>
      <w:r w:rsidR="00A47E76">
        <w:rPr>
          <w:b w:val="0"/>
          <w:sz w:val="20"/>
          <w:szCs w:val="20"/>
          <w:u w:val="none"/>
        </w:rPr>
        <w:t>2</w:t>
      </w:r>
      <w:r>
        <w:rPr>
          <w:b w:val="0"/>
          <w:sz w:val="20"/>
          <w:szCs w:val="20"/>
          <w:u w:val="none"/>
        </w:rPr>
        <w:t xml:space="preserve"> poteaux </w:t>
      </w:r>
      <w:r w:rsidR="00D148EE">
        <w:rPr>
          <w:b w:val="0"/>
          <w:sz w:val="20"/>
          <w:szCs w:val="20"/>
          <w:u w:val="none"/>
        </w:rPr>
        <w:t>en profil rectangulaire 150/50</w:t>
      </w:r>
      <w:r w:rsidR="00A47E76">
        <w:rPr>
          <w:b w:val="0"/>
          <w:sz w:val="20"/>
          <w:szCs w:val="20"/>
          <w:u w:val="none"/>
        </w:rPr>
        <w:t>/4 de hauteur 4,0</w:t>
      </w:r>
      <w:r w:rsidR="003E6726">
        <w:rPr>
          <w:b w:val="0"/>
          <w:sz w:val="20"/>
          <w:szCs w:val="20"/>
          <w:u w:val="none"/>
        </w:rPr>
        <w:t>0</w:t>
      </w:r>
      <w:r w:rsidR="00A47E76">
        <w:rPr>
          <w:b w:val="0"/>
          <w:sz w:val="20"/>
          <w:szCs w:val="20"/>
          <w:u w:val="none"/>
        </w:rPr>
        <w:t xml:space="preserve"> mètres en support</w:t>
      </w:r>
      <w:r w:rsidR="00BF064F">
        <w:rPr>
          <w:b w:val="0"/>
          <w:sz w:val="20"/>
          <w:szCs w:val="20"/>
          <w:u w:val="none"/>
        </w:rPr>
        <w:t xml:space="preserve"> </w:t>
      </w:r>
      <w:proofErr w:type="spellStart"/>
      <w:r w:rsidR="00A47E76">
        <w:rPr>
          <w:b w:val="0"/>
          <w:sz w:val="20"/>
          <w:szCs w:val="20"/>
          <w:u w:val="none"/>
        </w:rPr>
        <w:t>vitrage</w:t>
      </w:r>
      <w:r w:rsidR="00BF064F">
        <w:rPr>
          <w:b w:val="0"/>
          <w:sz w:val="20"/>
          <w:szCs w:val="20"/>
          <w:u w:val="none"/>
        </w:rPr>
        <w:t>+grillage</w:t>
      </w:r>
      <w:proofErr w:type="spellEnd"/>
    </w:p>
    <w:p w:rsidR="00BF064F" w:rsidRDefault="00BF064F" w:rsidP="00E3792D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>4 poteaux en profil rectangulaire 150/50/4 de hauteur 3,0</w:t>
      </w:r>
      <w:r w:rsidR="003E6726">
        <w:rPr>
          <w:b w:val="0"/>
          <w:sz w:val="20"/>
          <w:szCs w:val="20"/>
          <w:u w:val="none"/>
        </w:rPr>
        <w:t>0</w:t>
      </w:r>
      <w:r>
        <w:rPr>
          <w:b w:val="0"/>
          <w:sz w:val="20"/>
          <w:szCs w:val="20"/>
          <w:u w:val="none"/>
        </w:rPr>
        <w:t xml:space="preserve"> mètres en support </w:t>
      </w:r>
      <w:proofErr w:type="spellStart"/>
      <w:r>
        <w:rPr>
          <w:b w:val="0"/>
          <w:sz w:val="20"/>
          <w:szCs w:val="20"/>
          <w:u w:val="none"/>
        </w:rPr>
        <w:t>vitrage+grillage</w:t>
      </w:r>
      <w:proofErr w:type="spellEnd"/>
    </w:p>
    <w:p w:rsidR="00E3792D" w:rsidRDefault="00BF064F" w:rsidP="00E3792D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>4</w:t>
      </w:r>
      <w:r w:rsidR="00A47E76">
        <w:rPr>
          <w:b w:val="0"/>
          <w:sz w:val="20"/>
          <w:szCs w:val="20"/>
          <w:u w:val="none"/>
        </w:rPr>
        <w:t xml:space="preserve"> poteaux en profil rectangulaire 90/40/3 </w:t>
      </w:r>
      <w:r>
        <w:rPr>
          <w:b w:val="0"/>
          <w:sz w:val="20"/>
          <w:szCs w:val="20"/>
          <w:u w:val="none"/>
        </w:rPr>
        <w:t>de hauteur 3,0</w:t>
      </w:r>
      <w:r w:rsidR="003E6726">
        <w:rPr>
          <w:b w:val="0"/>
          <w:sz w:val="20"/>
          <w:szCs w:val="20"/>
          <w:u w:val="none"/>
        </w:rPr>
        <w:t>0</w:t>
      </w:r>
      <w:r>
        <w:rPr>
          <w:b w:val="0"/>
          <w:sz w:val="20"/>
          <w:szCs w:val="20"/>
          <w:u w:val="none"/>
        </w:rPr>
        <w:t xml:space="preserve"> mètres </w:t>
      </w:r>
      <w:r w:rsidR="00A47E76">
        <w:rPr>
          <w:b w:val="0"/>
          <w:sz w:val="20"/>
          <w:szCs w:val="20"/>
          <w:u w:val="none"/>
        </w:rPr>
        <w:t>en support grillag</w:t>
      </w:r>
      <w:r>
        <w:rPr>
          <w:b w:val="0"/>
          <w:sz w:val="20"/>
          <w:szCs w:val="20"/>
          <w:u w:val="none"/>
        </w:rPr>
        <w:t>e</w:t>
      </w:r>
    </w:p>
    <w:p w:rsidR="00BF064F" w:rsidRDefault="00BF064F" w:rsidP="00BF064F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>4 poteaux en profil rectangulaire 90/40/3 de hauteur 6,5</w:t>
      </w:r>
      <w:r w:rsidR="003E6726">
        <w:rPr>
          <w:b w:val="0"/>
          <w:sz w:val="20"/>
          <w:szCs w:val="20"/>
          <w:u w:val="none"/>
        </w:rPr>
        <w:t>0</w:t>
      </w:r>
      <w:r>
        <w:rPr>
          <w:b w:val="0"/>
          <w:sz w:val="20"/>
          <w:szCs w:val="20"/>
          <w:u w:val="none"/>
        </w:rPr>
        <w:t xml:space="preserve"> mètres en support </w:t>
      </w:r>
      <w:proofErr w:type="spellStart"/>
      <w:r>
        <w:rPr>
          <w:b w:val="0"/>
          <w:sz w:val="20"/>
          <w:szCs w:val="20"/>
          <w:u w:val="none"/>
        </w:rPr>
        <w:t>grillage+éclairage</w:t>
      </w:r>
      <w:proofErr w:type="spellEnd"/>
    </w:p>
    <w:p w:rsidR="006705BD" w:rsidRDefault="006705BD" w:rsidP="00A41718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bookmarkStart w:id="1" w:name="_Hlk166233011"/>
      <w:proofErr w:type="gramStart"/>
      <w:r>
        <w:rPr>
          <w:b w:val="0"/>
          <w:sz w:val="20"/>
          <w:szCs w:val="20"/>
          <w:u w:val="none"/>
        </w:rPr>
        <w:t>capuchons</w:t>
      </w:r>
      <w:proofErr w:type="gramEnd"/>
      <w:r>
        <w:rPr>
          <w:b w:val="0"/>
          <w:sz w:val="20"/>
          <w:szCs w:val="20"/>
          <w:u w:val="none"/>
        </w:rPr>
        <w:t xml:space="preserve"> fixés durablement en tête des poteaux</w:t>
      </w:r>
    </w:p>
    <w:p w:rsidR="00E3792D" w:rsidRDefault="00E3792D" w:rsidP="00E3792D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proofErr w:type="gramStart"/>
      <w:r>
        <w:rPr>
          <w:b w:val="0"/>
          <w:sz w:val="20"/>
          <w:szCs w:val="20"/>
          <w:u w:val="none"/>
        </w:rPr>
        <w:t>couleur</w:t>
      </w:r>
      <w:proofErr w:type="gramEnd"/>
      <w:r>
        <w:rPr>
          <w:b w:val="0"/>
          <w:sz w:val="20"/>
          <w:szCs w:val="20"/>
          <w:u w:val="none"/>
        </w:rPr>
        <w:t xml:space="preserve"> dans la gamme </w:t>
      </w:r>
      <w:proofErr w:type="spellStart"/>
      <w:r>
        <w:rPr>
          <w:b w:val="0"/>
          <w:sz w:val="20"/>
          <w:szCs w:val="20"/>
          <w:u w:val="none"/>
        </w:rPr>
        <w:t>standart</w:t>
      </w:r>
      <w:proofErr w:type="spellEnd"/>
      <w:r>
        <w:rPr>
          <w:b w:val="0"/>
          <w:sz w:val="20"/>
          <w:szCs w:val="20"/>
          <w:u w:val="none"/>
        </w:rPr>
        <w:t xml:space="preserve"> RAL (référence à convenir)</w:t>
      </w:r>
    </w:p>
    <w:p w:rsidR="00BF064F" w:rsidRDefault="00BF064F" w:rsidP="001A06EE">
      <w:pPr>
        <w:pStyle w:val="Titre1"/>
        <w:tabs>
          <w:tab w:val="left" w:pos="1773"/>
        </w:tabs>
        <w:ind w:left="0" w:firstLine="0"/>
        <w:rPr>
          <w:b w:val="0"/>
          <w:sz w:val="20"/>
          <w:szCs w:val="20"/>
          <w:u w:val="none"/>
        </w:rPr>
      </w:pPr>
    </w:p>
    <w:p w:rsidR="001A06EE" w:rsidRDefault="00BF064F" w:rsidP="001A06EE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proofErr w:type="gramStart"/>
      <w:r>
        <w:rPr>
          <w:b w:val="0"/>
          <w:sz w:val="20"/>
          <w:szCs w:val="20"/>
          <w:u w:val="none"/>
        </w:rPr>
        <w:t>y</w:t>
      </w:r>
      <w:proofErr w:type="gramEnd"/>
      <w:r>
        <w:rPr>
          <w:b w:val="0"/>
          <w:sz w:val="20"/>
          <w:szCs w:val="20"/>
          <w:u w:val="none"/>
        </w:rPr>
        <w:t xml:space="preserve"> compris accessoires de fixations en inox</w:t>
      </w:r>
    </w:p>
    <w:bookmarkEnd w:id="1"/>
    <w:p w:rsidR="001A06EE" w:rsidRDefault="001A06EE" w:rsidP="001A06EE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</w:p>
    <w:p w:rsidR="001A06EE" w:rsidRDefault="001A06EE" w:rsidP="002959B6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>M</w:t>
      </w:r>
      <w:r w:rsidRPr="001A06EE">
        <w:rPr>
          <w:b w:val="0"/>
          <w:sz w:val="20"/>
          <w:szCs w:val="20"/>
          <w:u w:val="none"/>
        </w:rPr>
        <w:t>ontage</w:t>
      </w:r>
      <w:r w:rsidRPr="001A06EE">
        <w:rPr>
          <w:b w:val="0"/>
          <w:spacing w:val="12"/>
          <w:sz w:val="20"/>
          <w:szCs w:val="20"/>
          <w:u w:val="none"/>
        </w:rPr>
        <w:t xml:space="preserve"> </w:t>
      </w:r>
      <w:r w:rsidRPr="001A06EE">
        <w:rPr>
          <w:b w:val="0"/>
          <w:sz w:val="20"/>
          <w:szCs w:val="20"/>
          <w:u w:val="none"/>
        </w:rPr>
        <w:t>complet</w:t>
      </w:r>
      <w:r w:rsidRPr="001A06EE">
        <w:rPr>
          <w:b w:val="0"/>
          <w:spacing w:val="13"/>
          <w:sz w:val="20"/>
          <w:szCs w:val="20"/>
          <w:u w:val="none"/>
        </w:rPr>
        <w:t xml:space="preserve"> </w:t>
      </w:r>
      <w:r w:rsidRPr="001A06EE">
        <w:rPr>
          <w:b w:val="0"/>
          <w:sz w:val="20"/>
          <w:szCs w:val="20"/>
          <w:u w:val="none"/>
        </w:rPr>
        <w:t>de</w:t>
      </w:r>
      <w:r w:rsidRPr="001A06EE">
        <w:rPr>
          <w:b w:val="0"/>
          <w:spacing w:val="11"/>
          <w:sz w:val="20"/>
          <w:szCs w:val="20"/>
          <w:u w:val="none"/>
        </w:rPr>
        <w:t xml:space="preserve"> </w:t>
      </w:r>
      <w:r w:rsidRPr="001A06EE">
        <w:rPr>
          <w:b w:val="0"/>
          <w:sz w:val="20"/>
          <w:szCs w:val="20"/>
          <w:u w:val="none"/>
        </w:rPr>
        <w:t>l’ossature</w:t>
      </w:r>
      <w:r w:rsidRPr="001A06EE">
        <w:rPr>
          <w:b w:val="0"/>
          <w:spacing w:val="13"/>
          <w:sz w:val="20"/>
          <w:szCs w:val="20"/>
          <w:u w:val="none"/>
        </w:rPr>
        <w:t xml:space="preserve"> </w:t>
      </w:r>
      <w:r w:rsidRPr="001A06EE">
        <w:rPr>
          <w:b w:val="0"/>
          <w:sz w:val="20"/>
          <w:szCs w:val="20"/>
          <w:u w:val="none"/>
        </w:rPr>
        <w:t>ainsi</w:t>
      </w:r>
      <w:r w:rsidRPr="001A06EE">
        <w:rPr>
          <w:b w:val="0"/>
          <w:spacing w:val="12"/>
          <w:sz w:val="20"/>
          <w:szCs w:val="20"/>
          <w:u w:val="none"/>
        </w:rPr>
        <w:t xml:space="preserve"> </w:t>
      </w:r>
      <w:r w:rsidRPr="001A06EE">
        <w:rPr>
          <w:b w:val="0"/>
          <w:sz w:val="20"/>
          <w:szCs w:val="20"/>
          <w:u w:val="none"/>
        </w:rPr>
        <w:t>que</w:t>
      </w:r>
      <w:r w:rsidRPr="001A06EE">
        <w:rPr>
          <w:b w:val="0"/>
          <w:spacing w:val="11"/>
          <w:sz w:val="20"/>
          <w:szCs w:val="20"/>
          <w:u w:val="none"/>
        </w:rPr>
        <w:t xml:space="preserve"> </w:t>
      </w:r>
      <w:r w:rsidRPr="001A06EE">
        <w:rPr>
          <w:b w:val="0"/>
          <w:sz w:val="20"/>
          <w:szCs w:val="20"/>
          <w:u w:val="none"/>
        </w:rPr>
        <w:t>le</w:t>
      </w:r>
      <w:r w:rsidRPr="001A06EE">
        <w:rPr>
          <w:b w:val="0"/>
          <w:spacing w:val="11"/>
          <w:sz w:val="20"/>
          <w:szCs w:val="20"/>
          <w:u w:val="none"/>
        </w:rPr>
        <w:t xml:space="preserve"> </w:t>
      </w:r>
      <w:r w:rsidRPr="001A06EE">
        <w:rPr>
          <w:b w:val="0"/>
          <w:sz w:val="20"/>
          <w:szCs w:val="20"/>
          <w:u w:val="none"/>
        </w:rPr>
        <w:t>réglage</w:t>
      </w:r>
      <w:r w:rsidRPr="001A06EE">
        <w:rPr>
          <w:b w:val="0"/>
          <w:spacing w:val="12"/>
          <w:sz w:val="20"/>
          <w:szCs w:val="20"/>
          <w:u w:val="none"/>
        </w:rPr>
        <w:t xml:space="preserve"> </w:t>
      </w:r>
      <w:r w:rsidRPr="001A06EE">
        <w:rPr>
          <w:b w:val="0"/>
          <w:sz w:val="20"/>
          <w:szCs w:val="20"/>
          <w:u w:val="none"/>
        </w:rPr>
        <w:t>des</w:t>
      </w:r>
      <w:r w:rsidRPr="001A06EE">
        <w:rPr>
          <w:b w:val="0"/>
          <w:spacing w:val="11"/>
          <w:sz w:val="20"/>
          <w:szCs w:val="20"/>
          <w:u w:val="none"/>
        </w:rPr>
        <w:t xml:space="preserve"> </w:t>
      </w:r>
      <w:r w:rsidRPr="001A06EE">
        <w:rPr>
          <w:b w:val="0"/>
          <w:sz w:val="20"/>
          <w:szCs w:val="20"/>
          <w:u w:val="none"/>
        </w:rPr>
        <w:t>gabarits</w:t>
      </w:r>
      <w:r w:rsidRPr="001A06EE">
        <w:rPr>
          <w:b w:val="0"/>
          <w:spacing w:val="11"/>
          <w:sz w:val="20"/>
          <w:szCs w:val="20"/>
          <w:u w:val="none"/>
        </w:rPr>
        <w:t xml:space="preserve"> </w:t>
      </w:r>
      <w:r w:rsidRPr="001A06EE">
        <w:rPr>
          <w:b w:val="0"/>
          <w:sz w:val="20"/>
          <w:szCs w:val="20"/>
          <w:u w:val="none"/>
        </w:rPr>
        <w:t>de</w:t>
      </w:r>
      <w:r w:rsidRPr="001A06EE">
        <w:rPr>
          <w:b w:val="0"/>
          <w:spacing w:val="11"/>
          <w:sz w:val="20"/>
          <w:szCs w:val="20"/>
          <w:u w:val="none"/>
        </w:rPr>
        <w:t xml:space="preserve"> </w:t>
      </w:r>
      <w:r>
        <w:rPr>
          <w:b w:val="0"/>
          <w:spacing w:val="11"/>
          <w:sz w:val="20"/>
          <w:szCs w:val="20"/>
          <w:u w:val="none"/>
        </w:rPr>
        <w:t xml:space="preserve">fixation et/ou de </w:t>
      </w:r>
      <w:r w:rsidRPr="001A06EE">
        <w:rPr>
          <w:b w:val="0"/>
          <w:sz w:val="20"/>
          <w:szCs w:val="20"/>
          <w:u w:val="none"/>
        </w:rPr>
        <w:t>scellement</w:t>
      </w:r>
      <w:r>
        <w:rPr>
          <w:b w:val="0"/>
          <w:sz w:val="20"/>
          <w:szCs w:val="20"/>
          <w:u w:val="none"/>
        </w:rPr>
        <w:t> :</w:t>
      </w:r>
    </w:p>
    <w:p w:rsidR="001A06EE" w:rsidRDefault="001A06EE" w:rsidP="001A06EE">
      <w:pPr>
        <w:pStyle w:val="Corpsdetexte"/>
        <w:spacing w:before="1"/>
      </w:pPr>
      <w:proofErr w:type="gramStart"/>
      <w:r>
        <w:t>tolérances</w:t>
      </w:r>
      <w:proofErr w:type="gramEnd"/>
      <w:r>
        <w:rPr>
          <w:spacing w:val="-3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montage</w:t>
      </w:r>
      <w:r>
        <w:rPr>
          <w:spacing w:val="-1"/>
        </w:rPr>
        <w:t xml:space="preserve"> </w:t>
      </w:r>
      <w:r>
        <w:t>sur la verticalité</w:t>
      </w:r>
      <w:r>
        <w:rPr>
          <w:spacing w:val="-3"/>
        </w:rPr>
        <w:t xml:space="preserve"> </w:t>
      </w:r>
      <w:r>
        <w:t>:</w:t>
      </w:r>
      <w:r>
        <w:rPr>
          <w:spacing w:val="-2"/>
        </w:rPr>
        <w:t xml:space="preserve"> </w:t>
      </w:r>
      <w:r>
        <w:t>+</w:t>
      </w:r>
      <w:r>
        <w:rPr>
          <w:spacing w:val="-2"/>
        </w:rPr>
        <w:t xml:space="preserve"> </w:t>
      </w:r>
      <w:r>
        <w:t>ou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mm</w:t>
      </w:r>
    </w:p>
    <w:p w:rsidR="00865ED8" w:rsidRDefault="00865ED8" w:rsidP="001A06EE">
      <w:pPr>
        <w:pStyle w:val="Corpsdetexte"/>
        <w:spacing w:before="1"/>
      </w:pPr>
      <w:proofErr w:type="gramStart"/>
      <w:r>
        <w:t>pas</w:t>
      </w:r>
      <w:proofErr w:type="gramEnd"/>
      <w:r>
        <w:t xml:space="preserve"> de partie saillante à l’intérieur du court</w:t>
      </w:r>
    </w:p>
    <w:p w:rsidR="002959B6" w:rsidRDefault="002959B6" w:rsidP="001A06EE">
      <w:pPr>
        <w:pStyle w:val="Corpsdetexte"/>
        <w:spacing w:before="1"/>
      </w:pPr>
    </w:p>
    <w:p w:rsidR="00913D95" w:rsidRDefault="00865ED8" w:rsidP="001A06EE">
      <w:pPr>
        <w:pStyle w:val="Corpsdetexte"/>
        <w:spacing w:before="1"/>
      </w:pPr>
      <w:bookmarkStart w:id="2" w:name="_Hlk156573367"/>
      <w:r>
        <w:t xml:space="preserve">Cette structure doit répondre aux normes EUROCODE </w:t>
      </w:r>
      <w:bookmarkEnd w:id="2"/>
      <w:r>
        <w:t>1 (actions sur les structures – charges de neige NF EN 1991-1-1-3/NA et action du vent NF EN 1991-1-4)</w:t>
      </w:r>
    </w:p>
    <w:p w:rsidR="00913D95" w:rsidRDefault="00913D95" w:rsidP="00865ED8">
      <w:pPr>
        <w:pStyle w:val="Corpsdetexte"/>
        <w:spacing w:before="1"/>
        <w:ind w:left="0"/>
      </w:pPr>
    </w:p>
    <w:p w:rsidR="002959B6" w:rsidRPr="002959B6" w:rsidRDefault="002959B6" w:rsidP="002959B6">
      <w:pPr>
        <w:pStyle w:val="Corpsdetexte"/>
        <w:spacing w:before="20" w:line="254" w:lineRule="auto"/>
        <w:ind w:right="1956"/>
        <w:rPr>
          <w:b/>
        </w:rPr>
      </w:pPr>
      <w:r w:rsidRPr="002959B6">
        <w:rPr>
          <w:b/>
        </w:rPr>
        <w:t>A prévoir :</w:t>
      </w:r>
    </w:p>
    <w:p w:rsidR="002959B6" w:rsidRPr="002959B6" w:rsidRDefault="002959B6" w:rsidP="002959B6">
      <w:pPr>
        <w:pStyle w:val="Corpsdetexte"/>
        <w:spacing w:before="20" w:line="254" w:lineRule="auto"/>
        <w:ind w:right="1956"/>
      </w:pPr>
    </w:p>
    <w:p w:rsidR="002959B6" w:rsidRPr="00A47426" w:rsidRDefault="002959B6" w:rsidP="00A47426">
      <w:pPr>
        <w:pStyle w:val="Corpsdetexte"/>
        <w:spacing w:before="20" w:line="254" w:lineRule="auto"/>
        <w:ind w:right="1956"/>
        <w:rPr>
          <w:b/>
        </w:rPr>
      </w:pPr>
      <w:r w:rsidRPr="002959B6">
        <w:t>4 cour</w:t>
      </w:r>
      <w:r w:rsidR="00A47426">
        <w:t>ts</w:t>
      </w:r>
    </w:p>
    <w:p w:rsidR="002959B6" w:rsidRDefault="002959B6" w:rsidP="001A06EE">
      <w:pPr>
        <w:pStyle w:val="Corpsdetexte"/>
        <w:spacing w:before="1"/>
      </w:pPr>
    </w:p>
    <w:p w:rsidR="00E3792D" w:rsidRPr="004B4A8E" w:rsidRDefault="00E3792D" w:rsidP="004B4A8E">
      <w:pPr>
        <w:pStyle w:val="Corpsdetexte"/>
        <w:spacing w:before="4"/>
        <w:ind w:left="0"/>
      </w:pPr>
    </w:p>
    <w:p w:rsidR="004B4A8E" w:rsidRDefault="004B4A8E" w:rsidP="004B4A8E">
      <w:pPr>
        <w:pStyle w:val="Titre1"/>
        <w:numPr>
          <w:ilvl w:val="2"/>
          <w:numId w:val="9"/>
        </w:numPr>
        <w:tabs>
          <w:tab w:val="left" w:pos="1773"/>
        </w:tabs>
        <w:rPr>
          <w:u w:val="none"/>
        </w:rPr>
      </w:pPr>
      <w:r>
        <w:rPr>
          <w:spacing w:val="-4"/>
        </w:rPr>
        <w:t>–</w:t>
      </w:r>
      <w:r>
        <w:rPr>
          <w:spacing w:val="-8"/>
        </w:rPr>
        <w:t xml:space="preserve"> </w:t>
      </w:r>
      <w:bookmarkStart w:id="3" w:name="_Hlk156558248"/>
      <w:r w:rsidR="00790DDF">
        <w:rPr>
          <w:spacing w:val="-4"/>
        </w:rPr>
        <w:t>PAROIS</w:t>
      </w:r>
    </w:p>
    <w:p w:rsidR="004B4A8E" w:rsidRDefault="004B4A8E" w:rsidP="004B4A8E">
      <w:pPr>
        <w:pStyle w:val="Corpsdetexte"/>
        <w:ind w:left="0"/>
        <w:rPr>
          <w:b/>
        </w:rPr>
      </w:pPr>
    </w:p>
    <w:p w:rsidR="004B4A8E" w:rsidRDefault="004B4A8E" w:rsidP="004B4A8E">
      <w:pPr>
        <w:pStyle w:val="Corpsdetexte"/>
        <w:spacing w:before="11"/>
        <w:ind w:left="0"/>
        <w:rPr>
          <w:b/>
          <w:sz w:val="15"/>
        </w:rPr>
      </w:pPr>
    </w:p>
    <w:p w:rsidR="004B4A8E" w:rsidRPr="00074C2D" w:rsidRDefault="00790DDF" w:rsidP="00074C2D">
      <w:pPr>
        <w:pStyle w:val="Corpsdetexte"/>
        <w:spacing w:before="51"/>
        <w:rPr>
          <w:sz w:val="24"/>
        </w:rPr>
      </w:pPr>
      <w:r>
        <w:t>Les parois</w:t>
      </w:r>
      <w:r w:rsidR="00B549E9">
        <w:t xml:space="preserve"> </w:t>
      </w:r>
      <w:r w:rsidR="00074C2D">
        <w:t>latérales mesurent 20,0 mètres de longueur pour une hauteur comprise entre 3,0</w:t>
      </w:r>
      <w:r w:rsidR="001C5CEE">
        <w:t>0</w:t>
      </w:r>
      <w:r w:rsidR="00074C2D">
        <w:t xml:space="preserve"> mètres et 4,0</w:t>
      </w:r>
      <w:r w:rsidR="001C5CEE">
        <w:t>0</w:t>
      </w:r>
      <w:r w:rsidR="00074C2D">
        <w:t xml:space="preserve"> mètres côtés angles</w:t>
      </w:r>
      <w:r w:rsidR="00E800E4">
        <w:t>.</w:t>
      </w:r>
    </w:p>
    <w:bookmarkEnd w:id="3"/>
    <w:p w:rsidR="00F63C3B" w:rsidRDefault="00F63C3B" w:rsidP="004B4A8E">
      <w:pPr>
        <w:pStyle w:val="Corpsdetexte"/>
        <w:spacing w:before="2"/>
        <w:ind w:left="0"/>
      </w:pPr>
    </w:p>
    <w:p w:rsidR="00F63C3B" w:rsidRDefault="00F63C3B" w:rsidP="004B4A8E">
      <w:pPr>
        <w:pStyle w:val="Corpsdetexte"/>
        <w:spacing w:before="2"/>
        <w:ind w:left="0"/>
      </w:pPr>
    </w:p>
    <w:p w:rsidR="00F63C3B" w:rsidRDefault="00F63C3B" w:rsidP="004B4A8E">
      <w:pPr>
        <w:pStyle w:val="Corpsdetexte"/>
        <w:spacing w:before="2"/>
        <w:ind w:left="0"/>
      </w:pPr>
      <w:r w:rsidRPr="00F63C3B">
        <w:rPr>
          <w:rFonts w:ascii="Verdana" w:eastAsia="Verdana" w:hAnsi="Verdana" w:cs="Verdana"/>
          <w:noProof/>
          <w:szCs w:val="22"/>
        </w:rPr>
        <mc:AlternateContent>
          <mc:Choice Requires="wpg">
            <w:drawing>
              <wp:inline distT="0" distB="0" distL="0" distR="0" wp14:anchorId="20D27A80" wp14:editId="45B23746">
                <wp:extent cx="5545455" cy="2438400"/>
                <wp:effectExtent l="0" t="0" r="0" b="0"/>
                <wp:docPr id="608" name="Group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545455" cy="2438400"/>
                          <a:chOff x="0" y="0"/>
                          <a:chExt cx="5545455" cy="1634489"/>
                        </a:xfrm>
                      </wpg:grpSpPr>
                      <pic:pic xmlns:pic="http://schemas.openxmlformats.org/drawingml/2006/picture">
                        <pic:nvPicPr>
                          <pic:cNvPr id="609" name="Image 609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45112" cy="163419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10" name="Textbox 610"/>
                        <wps:cNvSpPr txBox="1"/>
                        <wps:spPr>
                          <a:xfrm>
                            <a:off x="510219" y="21939"/>
                            <a:ext cx="138430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63C3B">
                              <w:pPr>
                                <w:spacing w:before="14"/>
                                <w:rPr>
                                  <w:rFonts w:ascii="Arial"/>
                                  <w:b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5"/>
                                  <w:sz w:val="11"/>
                                </w:rPr>
                                <w:t>2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20"/>
                                  <w:w w:val="115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15"/>
                                  <w:sz w:val="11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1" name="Textbox 611"/>
                        <wps:cNvSpPr txBox="1"/>
                        <wps:spPr>
                          <a:xfrm>
                            <a:off x="1057419" y="21939"/>
                            <a:ext cx="138430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63C3B">
                              <w:pPr>
                                <w:spacing w:before="14"/>
                                <w:rPr>
                                  <w:rFonts w:ascii="Arial"/>
                                  <w:b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5"/>
                                  <w:sz w:val="11"/>
                                </w:rPr>
                                <w:t>2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20"/>
                                  <w:w w:val="115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15"/>
                                  <w:sz w:val="11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2" name="Textbox 612"/>
                        <wps:cNvSpPr txBox="1"/>
                        <wps:spPr>
                          <a:xfrm>
                            <a:off x="2787324" y="21939"/>
                            <a:ext cx="169545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63C3B">
                              <w:pPr>
                                <w:spacing w:before="14"/>
                                <w:rPr>
                                  <w:rFonts w:ascii="Arial"/>
                                  <w:b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2"/>
                                  <w:sz w:val="11"/>
                                </w:rPr>
                                <w:t>12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5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sz w:val="11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3" name="Textbox 613"/>
                        <wps:cNvSpPr txBox="1"/>
                        <wps:spPr>
                          <a:xfrm>
                            <a:off x="4552443" y="21939"/>
                            <a:ext cx="138430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63C3B">
                              <w:pPr>
                                <w:spacing w:before="14"/>
                                <w:rPr>
                                  <w:rFonts w:ascii="Arial"/>
                                  <w:b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5"/>
                                  <w:sz w:val="11"/>
                                </w:rPr>
                                <w:t>2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20"/>
                                  <w:w w:val="115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15"/>
                                  <w:sz w:val="11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4" name="Textbox 614"/>
                        <wps:cNvSpPr txBox="1"/>
                        <wps:spPr>
                          <a:xfrm>
                            <a:off x="5098420" y="21939"/>
                            <a:ext cx="138430" cy="97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63C3B">
                              <w:pPr>
                                <w:spacing w:before="14"/>
                                <w:rPr>
                                  <w:rFonts w:ascii="Arial"/>
                                  <w:b/>
                                  <w:sz w:val="11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5"/>
                                  <w:sz w:val="11"/>
                                </w:rPr>
                                <w:t>2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20"/>
                                  <w:w w:val="115"/>
                                  <w:sz w:val="11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15"/>
                                  <w:sz w:val="11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5" name="Textbox 615"/>
                        <wps:cNvSpPr txBox="1"/>
                        <wps:spPr>
                          <a:xfrm>
                            <a:off x="79628" y="449598"/>
                            <a:ext cx="132080" cy="6159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63C3B">
                              <w:pPr>
                                <w:spacing w:before="5"/>
                                <w:rPr>
                                  <w:sz w:val="7"/>
                                </w:rPr>
                              </w:pPr>
                              <w:r>
                                <w:rPr>
                                  <w:color w:val="1D2D50"/>
                                  <w:spacing w:val="10"/>
                                  <w:sz w:val="7"/>
                                  <w:shd w:val="clear" w:color="auto" w:fill="FEC91D"/>
                                </w:rPr>
                                <w:t xml:space="preserve"> </w:t>
                              </w:r>
                              <w:r>
                                <w:rPr>
                                  <w:color w:val="1D2D50"/>
                                  <w:w w:val="65"/>
                                  <w:sz w:val="7"/>
                                  <w:shd w:val="clear" w:color="auto" w:fill="FEC91D"/>
                                </w:rPr>
                                <w:t>1</w:t>
                              </w:r>
                              <w:r>
                                <w:rPr>
                                  <w:color w:val="1D2D50"/>
                                  <w:spacing w:val="-1"/>
                                  <w:w w:val="65"/>
                                  <w:sz w:val="7"/>
                                  <w:shd w:val="clear" w:color="auto" w:fill="FEC91D"/>
                                </w:rPr>
                                <w:t xml:space="preserve"> </w:t>
                              </w:r>
                              <w:r>
                                <w:rPr>
                                  <w:color w:val="1D2D50"/>
                                  <w:spacing w:val="-10"/>
                                  <w:w w:val="85"/>
                                  <w:sz w:val="7"/>
                                  <w:shd w:val="clear" w:color="auto" w:fill="FEC91D"/>
                                </w:rPr>
                                <w:t>m</w:t>
                              </w:r>
                              <w:r>
                                <w:rPr>
                                  <w:color w:val="1D2D50"/>
                                  <w:spacing w:val="80"/>
                                  <w:w w:val="150"/>
                                  <w:sz w:val="7"/>
                                  <w:shd w:val="clear" w:color="auto" w:fill="FEC91D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16" name="Textbox 616"/>
                        <wps:cNvSpPr txBox="1"/>
                        <wps:spPr>
                          <a:xfrm>
                            <a:off x="79628" y="1004382"/>
                            <a:ext cx="132080" cy="6159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63C3B">
                              <w:pPr>
                                <w:spacing w:before="5"/>
                                <w:rPr>
                                  <w:sz w:val="7"/>
                                </w:rPr>
                              </w:pPr>
                              <w:r>
                                <w:rPr>
                                  <w:color w:val="1D2D50"/>
                                  <w:spacing w:val="2"/>
                                  <w:sz w:val="7"/>
                                  <w:shd w:val="clear" w:color="auto" w:fill="FEC91D"/>
                                </w:rPr>
                                <w:t xml:space="preserve"> </w:t>
                              </w:r>
                              <w:r>
                                <w:rPr>
                                  <w:color w:val="1D2D50"/>
                                  <w:sz w:val="7"/>
                                  <w:shd w:val="clear" w:color="auto" w:fill="FEC91D"/>
                                </w:rPr>
                                <w:t>3</w:t>
                              </w:r>
                              <w:r>
                                <w:rPr>
                                  <w:color w:val="1D2D50"/>
                                  <w:spacing w:val="-9"/>
                                  <w:sz w:val="7"/>
                                  <w:shd w:val="clear" w:color="auto" w:fill="FEC91D"/>
                                </w:rPr>
                                <w:t xml:space="preserve"> </w:t>
                              </w:r>
                              <w:r>
                                <w:rPr>
                                  <w:color w:val="1D2D50"/>
                                  <w:spacing w:val="-12"/>
                                  <w:sz w:val="7"/>
                                  <w:shd w:val="clear" w:color="auto" w:fill="FEC91D"/>
                                </w:rPr>
                                <w:t>m</w:t>
                              </w:r>
                              <w:r>
                                <w:rPr>
                                  <w:color w:val="1D2D50"/>
                                  <w:spacing w:val="80"/>
                                  <w:w w:val="150"/>
                                  <w:sz w:val="7"/>
                                  <w:shd w:val="clear" w:color="auto" w:fill="FEC91D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0D27A80" id="Group 608" o:spid="_x0000_s1064" style="width:436.65pt;height:192pt;mso-position-horizontal-relative:char;mso-position-vertical-relative:line" coordsize="55454,163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09" o:spid="_x0000_s1065" type="#_x0000_t75" style="position:absolute;width:55451;height:163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">
                  <v:imagedata r:id="rId9" o:title=""/>
                </v:shape>
                <v:shape id="Textbox 610" o:spid="_x0000_s1066" type="#_x0000_t202" style="position:absolute;left:5102;top:219;width:1384;height:9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" filled="f" stroked="f">
                  <v:textbox inset="0,0,0,0">
                    <w:txbxContent>
                      <w:p w:rsidR="00B863CA" w:rsidRDefault="00B863CA" w:rsidP="00F63C3B">
                        <w:pPr>
                          <w:spacing w:before="14"/>
                          <w:rPr>
                            <w:rFonts w:ascii="Arial"/>
                            <w:b/>
                            <w:sz w:val="11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w w:val="115"/>
                            <w:sz w:val="11"/>
                          </w:rPr>
                          <w:t>2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20"/>
                            <w:w w:val="115"/>
                            <w:sz w:val="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15"/>
                            <w:sz w:val="11"/>
                          </w:rPr>
                          <w:t>m</w:t>
                        </w:r>
                      </w:p>
                    </w:txbxContent>
                  </v:textbox>
                </v:shape>
                <v:shape id="Textbox 611" o:spid="_x0000_s1067" type="#_x0000_t202" style="position:absolute;left:10574;top:219;width:1384;height:9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" filled="f" stroked="f">
                  <v:textbox inset="0,0,0,0">
                    <w:txbxContent>
                      <w:p w:rsidR="00B863CA" w:rsidRDefault="00B863CA" w:rsidP="00F63C3B">
                        <w:pPr>
                          <w:spacing w:before="14"/>
                          <w:rPr>
                            <w:rFonts w:ascii="Arial"/>
                            <w:b/>
                            <w:sz w:val="11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w w:val="115"/>
                            <w:sz w:val="11"/>
                          </w:rPr>
                          <w:t>2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20"/>
                            <w:w w:val="115"/>
                            <w:sz w:val="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15"/>
                            <w:sz w:val="11"/>
                          </w:rPr>
                          <w:t>m</w:t>
                        </w:r>
                      </w:p>
                    </w:txbxContent>
                  </v:textbox>
                </v:shape>
                <v:shape id="Textbox 612" o:spid="_x0000_s1068" type="#_x0000_t202" style="position:absolute;left:27873;top:219;width:1695;height:9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" filled="f" stroked="f">
                  <v:textbox inset="0,0,0,0">
                    <w:txbxContent>
                      <w:p w:rsidR="00B863CA" w:rsidRDefault="00B863CA" w:rsidP="00F63C3B">
                        <w:pPr>
                          <w:spacing w:before="14"/>
                          <w:rPr>
                            <w:rFonts w:ascii="Arial"/>
                            <w:b/>
                            <w:sz w:val="11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spacing w:val="-2"/>
                            <w:sz w:val="11"/>
                          </w:rPr>
                          <w:t>12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5"/>
                            <w:sz w:val="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sz w:val="11"/>
                          </w:rPr>
                          <w:t>m</w:t>
                        </w:r>
                      </w:p>
                    </w:txbxContent>
                  </v:textbox>
                </v:shape>
                <v:shape id="Textbox 613" o:spid="_x0000_s1069" type="#_x0000_t202" style="position:absolute;left:45524;top:219;width:1384;height:9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" filled="f" stroked="f">
                  <v:textbox inset="0,0,0,0">
                    <w:txbxContent>
                      <w:p w:rsidR="00B863CA" w:rsidRDefault="00B863CA" w:rsidP="00F63C3B">
                        <w:pPr>
                          <w:spacing w:before="14"/>
                          <w:rPr>
                            <w:rFonts w:ascii="Arial"/>
                            <w:b/>
                            <w:sz w:val="11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w w:val="115"/>
                            <w:sz w:val="11"/>
                          </w:rPr>
                          <w:t>2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20"/>
                            <w:w w:val="115"/>
                            <w:sz w:val="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15"/>
                            <w:sz w:val="11"/>
                          </w:rPr>
                          <w:t>m</w:t>
                        </w:r>
                      </w:p>
                    </w:txbxContent>
                  </v:textbox>
                </v:shape>
                <v:shape id="Textbox 614" o:spid="_x0000_s1070" type="#_x0000_t202" style="position:absolute;left:50984;top:219;width:1384;height:9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" filled="f" stroked="f">
                  <v:textbox inset="0,0,0,0">
                    <w:txbxContent>
                      <w:p w:rsidR="00B863CA" w:rsidRDefault="00B863CA" w:rsidP="00F63C3B">
                        <w:pPr>
                          <w:spacing w:before="14"/>
                          <w:rPr>
                            <w:rFonts w:ascii="Arial"/>
                            <w:b/>
                            <w:sz w:val="11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w w:val="115"/>
                            <w:sz w:val="11"/>
                          </w:rPr>
                          <w:t>2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20"/>
                            <w:w w:val="115"/>
                            <w:sz w:val="11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15"/>
                            <w:sz w:val="11"/>
                          </w:rPr>
                          <w:t>m</w:t>
                        </w:r>
                      </w:p>
                    </w:txbxContent>
                  </v:textbox>
                </v:shape>
                <v:shape id="Textbox 615" o:spid="_x0000_s1071" type="#_x0000_t202" style="position:absolute;left:796;top:4495;width:1321;height: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" filled="f" stroked="f">
                  <v:textbox inset="0,0,0,0">
                    <w:txbxContent>
                      <w:p w:rsidR="00B863CA" w:rsidRDefault="00B863CA" w:rsidP="00F63C3B">
                        <w:pPr>
                          <w:spacing w:before="5"/>
                          <w:rPr>
                            <w:sz w:val="7"/>
                          </w:rPr>
                        </w:pPr>
                        <w:r>
                          <w:rPr>
                            <w:color w:val="1D2D50"/>
                            <w:spacing w:val="10"/>
                            <w:sz w:val="7"/>
                            <w:shd w:val="clear" w:color="auto" w:fill="FEC91D"/>
                          </w:rPr>
                          <w:t xml:space="preserve"> </w:t>
                        </w:r>
                        <w:r>
                          <w:rPr>
                            <w:color w:val="1D2D50"/>
                            <w:w w:val="65"/>
                            <w:sz w:val="7"/>
                            <w:shd w:val="clear" w:color="auto" w:fill="FEC91D"/>
                          </w:rPr>
                          <w:t>1</w:t>
                        </w:r>
                        <w:r>
                          <w:rPr>
                            <w:color w:val="1D2D50"/>
                            <w:spacing w:val="-1"/>
                            <w:w w:val="65"/>
                            <w:sz w:val="7"/>
                            <w:shd w:val="clear" w:color="auto" w:fill="FEC91D"/>
                          </w:rPr>
                          <w:t xml:space="preserve"> </w:t>
                        </w:r>
                        <w:r>
                          <w:rPr>
                            <w:color w:val="1D2D50"/>
                            <w:spacing w:val="-10"/>
                            <w:w w:val="85"/>
                            <w:sz w:val="7"/>
                            <w:shd w:val="clear" w:color="auto" w:fill="FEC91D"/>
                          </w:rPr>
                          <w:t>m</w:t>
                        </w:r>
                        <w:r>
                          <w:rPr>
                            <w:color w:val="1D2D50"/>
                            <w:spacing w:val="80"/>
                            <w:w w:val="150"/>
                            <w:sz w:val="7"/>
                            <w:shd w:val="clear" w:color="auto" w:fill="FEC91D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box 616" o:spid="_x0000_s1072" type="#_x0000_t202" style="position:absolute;left:796;top:10043;width:1321;height:6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" filled="f" stroked="f">
                  <v:textbox inset="0,0,0,0">
                    <w:txbxContent>
                      <w:p w:rsidR="00B863CA" w:rsidRDefault="00B863CA" w:rsidP="00F63C3B">
                        <w:pPr>
                          <w:spacing w:before="5"/>
                          <w:rPr>
                            <w:sz w:val="7"/>
                          </w:rPr>
                        </w:pPr>
                        <w:r>
                          <w:rPr>
                            <w:color w:val="1D2D50"/>
                            <w:spacing w:val="2"/>
                            <w:sz w:val="7"/>
                            <w:shd w:val="clear" w:color="auto" w:fill="FEC91D"/>
                          </w:rPr>
                          <w:t xml:space="preserve"> </w:t>
                        </w:r>
                        <w:r>
                          <w:rPr>
                            <w:color w:val="1D2D50"/>
                            <w:sz w:val="7"/>
                            <w:shd w:val="clear" w:color="auto" w:fill="FEC91D"/>
                          </w:rPr>
                          <w:t>3</w:t>
                        </w:r>
                        <w:r>
                          <w:rPr>
                            <w:color w:val="1D2D50"/>
                            <w:spacing w:val="-9"/>
                            <w:sz w:val="7"/>
                            <w:shd w:val="clear" w:color="auto" w:fill="FEC91D"/>
                          </w:rPr>
                          <w:t xml:space="preserve"> </w:t>
                        </w:r>
                        <w:r>
                          <w:rPr>
                            <w:color w:val="1D2D50"/>
                            <w:spacing w:val="-12"/>
                            <w:sz w:val="7"/>
                            <w:shd w:val="clear" w:color="auto" w:fill="FEC91D"/>
                          </w:rPr>
                          <w:t>m</w:t>
                        </w:r>
                        <w:r>
                          <w:rPr>
                            <w:color w:val="1D2D50"/>
                            <w:spacing w:val="80"/>
                            <w:w w:val="150"/>
                            <w:sz w:val="7"/>
                            <w:shd w:val="clear" w:color="auto" w:fill="FEC91D"/>
                          </w:rPr>
                          <w:t xml:space="preserve"> 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65ED8" w:rsidRDefault="00865ED8" w:rsidP="004B4A8E">
      <w:pPr>
        <w:pStyle w:val="Corpsdetexte"/>
        <w:spacing w:before="2"/>
        <w:ind w:left="0"/>
      </w:pPr>
    </w:p>
    <w:p w:rsidR="00E800E4" w:rsidRPr="002959B6" w:rsidRDefault="00E800E4" w:rsidP="00A40FF8">
      <w:pPr>
        <w:pStyle w:val="Corpsdetexte"/>
        <w:spacing w:before="51"/>
        <w:ind w:left="1247"/>
        <w:rPr>
          <w:sz w:val="24"/>
        </w:rPr>
      </w:pPr>
      <w:r>
        <w:t xml:space="preserve">Les parois des fonds de court mesurent </w:t>
      </w:r>
      <w:r w:rsidR="00FC19D5">
        <w:t>1</w:t>
      </w:r>
      <w:r>
        <w:t>0,0</w:t>
      </w:r>
      <w:r w:rsidR="001C5CEE">
        <w:t>0</w:t>
      </w:r>
      <w:r>
        <w:t xml:space="preserve"> mètres de longueur pour une hauteur </w:t>
      </w:r>
      <w:r w:rsidR="00FC19D5">
        <w:t xml:space="preserve">de </w:t>
      </w:r>
      <w:r>
        <w:t>4,0</w:t>
      </w:r>
      <w:r w:rsidR="001C5CEE">
        <w:t>0</w:t>
      </w:r>
      <w:r>
        <w:t xml:space="preserve"> mètres</w:t>
      </w:r>
      <w:r w:rsidR="00FC19D5">
        <w:t>.</w:t>
      </w:r>
    </w:p>
    <w:p w:rsidR="00E800E4" w:rsidRDefault="00E800E4" w:rsidP="00E800E4">
      <w:pPr>
        <w:spacing w:line="254" w:lineRule="auto"/>
        <w:ind w:right="344"/>
        <w:jc w:val="both"/>
        <w:rPr>
          <w:rFonts w:ascii="Verdana" w:eastAsia="Verdana" w:hAnsi="Verdana" w:cs="Verdana"/>
          <w:sz w:val="17"/>
        </w:rPr>
      </w:pPr>
    </w:p>
    <w:p w:rsidR="00A47426" w:rsidRDefault="00A47426" w:rsidP="00E800E4">
      <w:pPr>
        <w:spacing w:line="254" w:lineRule="auto"/>
        <w:ind w:right="344"/>
        <w:jc w:val="both"/>
        <w:rPr>
          <w:rFonts w:ascii="Verdana" w:eastAsia="Verdana" w:hAnsi="Verdana" w:cs="Verdana"/>
          <w:sz w:val="17"/>
        </w:rPr>
      </w:pPr>
    </w:p>
    <w:p w:rsidR="00A47426" w:rsidRDefault="00A47426" w:rsidP="00E800E4">
      <w:pPr>
        <w:spacing w:line="254" w:lineRule="auto"/>
        <w:ind w:right="344"/>
        <w:jc w:val="both"/>
        <w:rPr>
          <w:rFonts w:ascii="Verdana" w:eastAsia="Verdana" w:hAnsi="Verdana" w:cs="Verdana"/>
          <w:sz w:val="17"/>
        </w:rPr>
      </w:pPr>
    </w:p>
    <w:p w:rsidR="00A47426" w:rsidRDefault="00A47426" w:rsidP="00E800E4">
      <w:pPr>
        <w:spacing w:line="254" w:lineRule="auto"/>
        <w:ind w:right="344"/>
        <w:jc w:val="both"/>
        <w:rPr>
          <w:rFonts w:ascii="Verdana" w:eastAsia="Verdana" w:hAnsi="Verdana" w:cs="Verdana"/>
          <w:sz w:val="17"/>
        </w:rPr>
      </w:pPr>
    </w:p>
    <w:p w:rsidR="00A47426" w:rsidRDefault="00A47426" w:rsidP="00E800E4">
      <w:pPr>
        <w:spacing w:line="254" w:lineRule="auto"/>
        <w:ind w:right="344"/>
        <w:jc w:val="both"/>
        <w:rPr>
          <w:rFonts w:ascii="Verdana" w:eastAsia="Verdana" w:hAnsi="Verdana" w:cs="Verdana"/>
          <w:sz w:val="17"/>
        </w:rPr>
      </w:pPr>
    </w:p>
    <w:p w:rsidR="00A47426" w:rsidRDefault="00A47426" w:rsidP="00E800E4">
      <w:pPr>
        <w:spacing w:line="254" w:lineRule="auto"/>
        <w:ind w:right="344"/>
        <w:jc w:val="both"/>
        <w:rPr>
          <w:rFonts w:ascii="Verdana" w:eastAsia="Verdana" w:hAnsi="Verdana" w:cs="Verdana"/>
          <w:sz w:val="17"/>
        </w:rPr>
      </w:pPr>
    </w:p>
    <w:p w:rsidR="00A47426" w:rsidRPr="00E800E4" w:rsidRDefault="00A47426" w:rsidP="00E800E4">
      <w:pPr>
        <w:spacing w:line="254" w:lineRule="auto"/>
        <w:ind w:right="344"/>
        <w:jc w:val="both"/>
        <w:rPr>
          <w:rFonts w:ascii="Verdana" w:eastAsia="Verdana" w:hAnsi="Verdana" w:cs="Verdana"/>
          <w:sz w:val="17"/>
        </w:rPr>
      </w:pPr>
    </w:p>
    <w:p w:rsidR="00E800E4" w:rsidRDefault="00E800E4" w:rsidP="004B4A8E">
      <w:pPr>
        <w:pStyle w:val="Corpsdetexte"/>
        <w:spacing w:before="2"/>
        <w:ind w:left="0"/>
      </w:pPr>
    </w:p>
    <w:p w:rsidR="00E800E4" w:rsidRDefault="00E800E4" w:rsidP="004B4A8E">
      <w:pPr>
        <w:pStyle w:val="Corpsdetexte"/>
        <w:spacing w:before="2"/>
        <w:ind w:left="0"/>
      </w:pPr>
      <w:r w:rsidRPr="00E800E4">
        <w:rPr>
          <w:rFonts w:ascii="Verdana" w:eastAsia="Verdana" w:hAnsi="Verdana" w:cs="Verdana"/>
          <w:noProof/>
          <w:szCs w:val="22"/>
        </w:rPr>
        <w:lastRenderedPageBreak/>
        <mc:AlternateContent>
          <mc:Choice Requires="wpg">
            <w:drawing>
              <wp:inline distT="0" distB="0" distL="0" distR="0" wp14:anchorId="39A70AE3" wp14:editId="58597B82">
                <wp:extent cx="5629274" cy="2777514"/>
                <wp:effectExtent l="0" t="0" r="0" b="3810"/>
                <wp:docPr id="341" name="Group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629274" cy="2777514"/>
                          <a:chOff x="218871" y="19056"/>
                          <a:chExt cx="4752573" cy="3344545"/>
                        </a:xfrm>
                      </wpg:grpSpPr>
                      <wps:wsp>
                        <wps:cNvPr id="342" name="Graphic 342"/>
                        <wps:cNvSpPr/>
                        <wps:spPr>
                          <a:xfrm>
                            <a:off x="228019" y="19056"/>
                            <a:ext cx="4743425" cy="3344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64075" h="3344545">
                                <a:moveTo>
                                  <a:pt x="466364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344151"/>
                                </a:lnTo>
                                <a:lnTo>
                                  <a:pt x="4663643" y="3344151"/>
                                </a:lnTo>
                                <a:lnTo>
                                  <a:pt x="466364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91D">
                              <a:alpha val="25000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3" name="Image 343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4035" y="1498614"/>
                            <a:ext cx="4439607" cy="184553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4" name="Graphic 344"/>
                        <wps:cNvSpPr/>
                        <wps:spPr>
                          <a:xfrm>
                            <a:off x="633858" y="2120140"/>
                            <a:ext cx="3737610" cy="737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37610" h="737870">
                                <a:moveTo>
                                  <a:pt x="0" y="737679"/>
                                </a:moveTo>
                                <a:lnTo>
                                  <a:pt x="3737584" y="0"/>
                                </a:lnTo>
                              </a:path>
                            </a:pathLst>
                          </a:custGeom>
                          <a:ln w="1639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5" name="Graphic 345"/>
                        <wps:cNvSpPr/>
                        <wps:spPr>
                          <a:xfrm>
                            <a:off x="2437578" y="2397274"/>
                            <a:ext cx="598170" cy="94741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98170" h="947419">
                                <a:moveTo>
                                  <a:pt x="597711" y="9468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6395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46" name="Image 346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18871" y="504253"/>
                            <a:ext cx="4301490" cy="260160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7" name="Graphic 347"/>
                        <wps:cNvSpPr/>
                        <wps:spPr>
                          <a:xfrm>
                            <a:off x="221465" y="236006"/>
                            <a:ext cx="3756660" cy="743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56660" h="743585">
                                <a:moveTo>
                                  <a:pt x="0" y="743457"/>
                                </a:moveTo>
                                <a:lnTo>
                                  <a:pt x="3756558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8" name="Graphic 348"/>
                        <wps:cNvSpPr/>
                        <wps:spPr>
                          <a:xfrm>
                            <a:off x="221465" y="290649"/>
                            <a:ext cx="3756660" cy="743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56660" h="743585">
                                <a:moveTo>
                                  <a:pt x="0" y="743457"/>
                                </a:moveTo>
                                <a:lnTo>
                                  <a:pt x="3756558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9" name="Graphic 349"/>
                        <wps:cNvSpPr/>
                        <wps:spPr>
                          <a:xfrm>
                            <a:off x="221465" y="345292"/>
                            <a:ext cx="3756660" cy="743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56660" h="743585">
                                <a:moveTo>
                                  <a:pt x="0" y="743457"/>
                                </a:moveTo>
                                <a:lnTo>
                                  <a:pt x="3756558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0" name="Graphic 350"/>
                        <wps:cNvSpPr/>
                        <wps:spPr>
                          <a:xfrm>
                            <a:off x="221465" y="399935"/>
                            <a:ext cx="3756660" cy="743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56660" h="743585">
                                <a:moveTo>
                                  <a:pt x="0" y="743458"/>
                                </a:moveTo>
                                <a:lnTo>
                                  <a:pt x="3756558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1" name="Graphic 351"/>
                        <wps:cNvSpPr/>
                        <wps:spPr>
                          <a:xfrm>
                            <a:off x="221465" y="454578"/>
                            <a:ext cx="3756660" cy="743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56660" h="743585">
                                <a:moveTo>
                                  <a:pt x="0" y="743458"/>
                                </a:moveTo>
                                <a:lnTo>
                                  <a:pt x="3756558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2" name="Graphic 352"/>
                        <wps:cNvSpPr/>
                        <wps:spPr>
                          <a:xfrm>
                            <a:off x="221468" y="979459"/>
                            <a:ext cx="259715" cy="409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9715" h="409575">
                                <a:moveTo>
                                  <a:pt x="259384" y="409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3" name="Graphic 353"/>
                        <wps:cNvSpPr/>
                        <wps:spPr>
                          <a:xfrm>
                            <a:off x="221468" y="1034103"/>
                            <a:ext cx="259715" cy="409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9715" h="409575">
                                <a:moveTo>
                                  <a:pt x="259384" y="409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4" name="Graphic 354"/>
                        <wps:cNvSpPr/>
                        <wps:spPr>
                          <a:xfrm>
                            <a:off x="221468" y="1088747"/>
                            <a:ext cx="259715" cy="409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9715" h="409575">
                                <a:moveTo>
                                  <a:pt x="259384" y="409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5" name="Graphic 355"/>
                        <wps:cNvSpPr/>
                        <wps:spPr>
                          <a:xfrm>
                            <a:off x="221468" y="1143389"/>
                            <a:ext cx="259715" cy="409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9715" h="409575">
                                <a:moveTo>
                                  <a:pt x="259384" y="409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6" name="Graphic 356"/>
                        <wps:cNvSpPr/>
                        <wps:spPr>
                          <a:xfrm>
                            <a:off x="221468" y="1198032"/>
                            <a:ext cx="259715" cy="4095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9715" h="409575">
                                <a:moveTo>
                                  <a:pt x="259384" y="409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7" name="Graphic 357"/>
                        <wps:cNvSpPr/>
                        <wps:spPr>
                          <a:xfrm>
                            <a:off x="480853" y="1720354"/>
                            <a:ext cx="1036955" cy="16243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36955" h="1624330">
                                <a:moveTo>
                                  <a:pt x="1036732" y="16237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8" name="Graphic 358"/>
                        <wps:cNvSpPr/>
                        <wps:spPr>
                          <a:xfrm>
                            <a:off x="480851" y="1774993"/>
                            <a:ext cx="1002030" cy="156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2030" h="1569720">
                                <a:moveTo>
                                  <a:pt x="1001847" y="156915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9" name="Graphic 359"/>
                        <wps:cNvSpPr/>
                        <wps:spPr>
                          <a:xfrm>
                            <a:off x="480851" y="1829637"/>
                            <a:ext cx="967105" cy="1515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7105" h="1515110">
                                <a:moveTo>
                                  <a:pt x="966960" y="151451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0" name="Graphic 360"/>
                        <wps:cNvSpPr/>
                        <wps:spPr>
                          <a:xfrm>
                            <a:off x="480851" y="1884280"/>
                            <a:ext cx="932180" cy="14598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2180" h="1459865">
                                <a:moveTo>
                                  <a:pt x="932072" y="145987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1" name="Graphic 361"/>
                        <wps:cNvSpPr/>
                        <wps:spPr>
                          <a:xfrm>
                            <a:off x="480851" y="1938923"/>
                            <a:ext cx="897255" cy="1405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97255" h="1405255">
                                <a:moveTo>
                                  <a:pt x="897185" y="14052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2" name="Graphic 362"/>
                        <wps:cNvSpPr/>
                        <wps:spPr>
                          <a:xfrm>
                            <a:off x="4237278" y="979387"/>
                            <a:ext cx="42672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668020">
                                <a:moveTo>
                                  <a:pt x="426364" y="6677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3" name="Graphic 363"/>
                        <wps:cNvSpPr/>
                        <wps:spPr>
                          <a:xfrm>
                            <a:off x="4237278" y="1034030"/>
                            <a:ext cx="42672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668020">
                                <a:moveTo>
                                  <a:pt x="426364" y="6677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4" name="Graphic 364"/>
                        <wps:cNvSpPr/>
                        <wps:spPr>
                          <a:xfrm>
                            <a:off x="4237278" y="1088673"/>
                            <a:ext cx="42672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668020">
                                <a:moveTo>
                                  <a:pt x="426364" y="6677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5" name="Graphic 365"/>
                        <wps:cNvSpPr/>
                        <wps:spPr>
                          <a:xfrm>
                            <a:off x="4237278" y="1143317"/>
                            <a:ext cx="42672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668020">
                                <a:moveTo>
                                  <a:pt x="426364" y="6677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6" name="Graphic 366"/>
                        <wps:cNvSpPr/>
                        <wps:spPr>
                          <a:xfrm>
                            <a:off x="4237278" y="1197959"/>
                            <a:ext cx="42672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720" h="668020">
                                <a:moveTo>
                                  <a:pt x="426364" y="6677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7" name="Graphic 367"/>
                        <wps:cNvSpPr/>
                        <wps:spPr>
                          <a:xfrm>
                            <a:off x="3978021" y="246931"/>
                            <a:ext cx="273685" cy="401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685" h="401320">
                                <a:moveTo>
                                  <a:pt x="0" y="0"/>
                                </a:moveTo>
                                <a:lnTo>
                                  <a:pt x="273202" y="400786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8" name="Graphic 368"/>
                        <wps:cNvSpPr/>
                        <wps:spPr>
                          <a:xfrm>
                            <a:off x="3978021" y="301574"/>
                            <a:ext cx="273685" cy="401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685" h="401320">
                                <a:moveTo>
                                  <a:pt x="0" y="0"/>
                                </a:moveTo>
                                <a:lnTo>
                                  <a:pt x="273202" y="400786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9" name="Graphic 369"/>
                        <wps:cNvSpPr/>
                        <wps:spPr>
                          <a:xfrm>
                            <a:off x="3978021" y="356217"/>
                            <a:ext cx="273685" cy="401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685" h="401320">
                                <a:moveTo>
                                  <a:pt x="0" y="0"/>
                                </a:moveTo>
                                <a:lnTo>
                                  <a:pt x="273202" y="400786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0" name="Graphic 370"/>
                        <wps:cNvSpPr/>
                        <wps:spPr>
                          <a:xfrm>
                            <a:off x="3978021" y="410860"/>
                            <a:ext cx="273685" cy="401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685" h="401320">
                                <a:moveTo>
                                  <a:pt x="0" y="0"/>
                                </a:moveTo>
                                <a:lnTo>
                                  <a:pt x="273202" y="400786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1" name="Graphic 371"/>
                        <wps:cNvSpPr/>
                        <wps:spPr>
                          <a:xfrm>
                            <a:off x="3978021" y="454575"/>
                            <a:ext cx="273685" cy="4121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685" h="412115">
                                <a:moveTo>
                                  <a:pt x="0" y="0"/>
                                </a:moveTo>
                                <a:lnTo>
                                  <a:pt x="273202" y="411721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2" name="Graphic 372"/>
                        <wps:cNvSpPr/>
                        <wps:spPr>
                          <a:xfrm>
                            <a:off x="947738" y="786549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3" name="Graphic 373"/>
                        <wps:cNvSpPr/>
                        <wps:spPr>
                          <a:xfrm>
                            <a:off x="909182" y="794355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4" name="Graphic 374"/>
                        <wps:cNvSpPr/>
                        <wps:spPr>
                          <a:xfrm>
                            <a:off x="870625" y="802163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5" name="Graphic 375"/>
                        <wps:cNvSpPr/>
                        <wps:spPr>
                          <a:xfrm>
                            <a:off x="832068" y="809971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6" name="Graphic 376"/>
                        <wps:cNvSpPr/>
                        <wps:spPr>
                          <a:xfrm>
                            <a:off x="793512" y="817779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7" name="Graphic 377"/>
                        <wps:cNvSpPr/>
                        <wps:spPr>
                          <a:xfrm>
                            <a:off x="754955" y="825586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8" name="Graphic 378"/>
                        <wps:cNvSpPr/>
                        <wps:spPr>
                          <a:xfrm>
                            <a:off x="716398" y="833394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9" name="Graphic 379"/>
                        <wps:cNvSpPr/>
                        <wps:spPr>
                          <a:xfrm>
                            <a:off x="677842" y="841202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0" name="Graphic 380"/>
                        <wps:cNvSpPr/>
                        <wps:spPr>
                          <a:xfrm>
                            <a:off x="639284" y="849010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1" name="Graphic 381"/>
                        <wps:cNvSpPr/>
                        <wps:spPr>
                          <a:xfrm>
                            <a:off x="600729" y="856817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2" name="Graphic 382"/>
                        <wps:cNvSpPr/>
                        <wps:spPr>
                          <a:xfrm>
                            <a:off x="562171" y="864625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3" name="Graphic 383"/>
                        <wps:cNvSpPr/>
                        <wps:spPr>
                          <a:xfrm>
                            <a:off x="523614" y="872432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4" name="Graphic 384"/>
                        <wps:cNvSpPr/>
                        <wps:spPr>
                          <a:xfrm>
                            <a:off x="485057" y="880240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" name="Graphic 385"/>
                        <wps:cNvSpPr/>
                        <wps:spPr>
                          <a:xfrm>
                            <a:off x="446501" y="888048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6" name="Graphic 386"/>
                        <wps:cNvSpPr/>
                        <wps:spPr>
                          <a:xfrm>
                            <a:off x="407944" y="895855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" name="Graphic 387"/>
                        <wps:cNvSpPr/>
                        <wps:spPr>
                          <a:xfrm>
                            <a:off x="369388" y="903664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8" name="Graphic 388"/>
                        <wps:cNvSpPr/>
                        <wps:spPr>
                          <a:xfrm>
                            <a:off x="330831" y="911471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9" name="Graphic 389"/>
                        <wps:cNvSpPr/>
                        <wps:spPr>
                          <a:xfrm>
                            <a:off x="292273" y="919279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0" name="Graphic 390"/>
                        <wps:cNvSpPr/>
                        <wps:spPr>
                          <a:xfrm>
                            <a:off x="253718" y="927087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1" name="Graphic 391"/>
                        <wps:cNvSpPr/>
                        <wps:spPr>
                          <a:xfrm>
                            <a:off x="1695634" y="640651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2" name="Graphic 392"/>
                        <wps:cNvSpPr/>
                        <wps:spPr>
                          <a:xfrm>
                            <a:off x="1658291" y="648459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3" name="Graphic 393"/>
                        <wps:cNvSpPr/>
                        <wps:spPr>
                          <a:xfrm>
                            <a:off x="1620949" y="656266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4" name="Graphic 394"/>
                        <wps:cNvSpPr/>
                        <wps:spPr>
                          <a:xfrm>
                            <a:off x="1583606" y="664074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5" name="Graphic 395"/>
                        <wps:cNvSpPr/>
                        <wps:spPr>
                          <a:xfrm>
                            <a:off x="1546264" y="671882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6" name="Graphic 396"/>
                        <wps:cNvSpPr/>
                        <wps:spPr>
                          <a:xfrm>
                            <a:off x="1508921" y="679690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7" name="Graphic 397"/>
                        <wps:cNvSpPr/>
                        <wps:spPr>
                          <a:xfrm>
                            <a:off x="1471579" y="687498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8" name="Graphic 398"/>
                        <wps:cNvSpPr/>
                        <wps:spPr>
                          <a:xfrm>
                            <a:off x="1434236" y="695304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9" name="Graphic 399"/>
                        <wps:cNvSpPr/>
                        <wps:spPr>
                          <a:xfrm>
                            <a:off x="1396894" y="703112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0" name="Graphic 400"/>
                        <wps:cNvSpPr/>
                        <wps:spPr>
                          <a:xfrm>
                            <a:off x="1359551" y="710920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1" name="Graphic 401"/>
                        <wps:cNvSpPr/>
                        <wps:spPr>
                          <a:xfrm>
                            <a:off x="1322209" y="718728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2" name="Graphic 402"/>
                        <wps:cNvSpPr/>
                        <wps:spPr>
                          <a:xfrm>
                            <a:off x="1284866" y="726536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" name="Graphic 403"/>
                        <wps:cNvSpPr/>
                        <wps:spPr>
                          <a:xfrm>
                            <a:off x="1247524" y="734344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4" name="Graphic 404"/>
                        <wps:cNvSpPr/>
                        <wps:spPr>
                          <a:xfrm>
                            <a:off x="1210181" y="742151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5" name="Graphic 405"/>
                        <wps:cNvSpPr/>
                        <wps:spPr>
                          <a:xfrm>
                            <a:off x="1172839" y="749959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6" name="Graphic 406"/>
                        <wps:cNvSpPr/>
                        <wps:spPr>
                          <a:xfrm>
                            <a:off x="1135496" y="757767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7" name="Graphic 407"/>
                        <wps:cNvSpPr/>
                        <wps:spPr>
                          <a:xfrm>
                            <a:off x="1098155" y="765575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8" name="Graphic 408"/>
                        <wps:cNvSpPr/>
                        <wps:spPr>
                          <a:xfrm>
                            <a:off x="1060811" y="773383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9" name="Graphic 409"/>
                        <wps:cNvSpPr/>
                        <wps:spPr>
                          <a:xfrm>
                            <a:off x="1023470" y="775726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0" name="Graphic 410"/>
                        <wps:cNvSpPr/>
                        <wps:spPr>
                          <a:xfrm>
                            <a:off x="2439845" y="489679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1" name="Graphic 411"/>
                        <wps:cNvSpPr/>
                        <wps:spPr>
                          <a:xfrm>
                            <a:off x="2402503" y="497487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2" name="Graphic 412"/>
                        <wps:cNvSpPr/>
                        <wps:spPr>
                          <a:xfrm>
                            <a:off x="2365161" y="505295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3" name="Graphic 413"/>
                        <wps:cNvSpPr/>
                        <wps:spPr>
                          <a:xfrm>
                            <a:off x="2327818" y="513102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4" name="Graphic 414"/>
                        <wps:cNvSpPr/>
                        <wps:spPr>
                          <a:xfrm>
                            <a:off x="2290476" y="520909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5" name="Graphic 415"/>
                        <wps:cNvSpPr/>
                        <wps:spPr>
                          <a:xfrm>
                            <a:off x="2253133" y="528717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6" name="Graphic 416"/>
                        <wps:cNvSpPr/>
                        <wps:spPr>
                          <a:xfrm>
                            <a:off x="2215790" y="536525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7" name="Graphic 417"/>
                        <wps:cNvSpPr/>
                        <wps:spPr>
                          <a:xfrm>
                            <a:off x="2178448" y="544332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8" name="Graphic 418"/>
                        <wps:cNvSpPr/>
                        <wps:spPr>
                          <a:xfrm>
                            <a:off x="2141106" y="552140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9" name="Graphic 419"/>
                        <wps:cNvSpPr/>
                        <wps:spPr>
                          <a:xfrm>
                            <a:off x="2103763" y="559948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0" name="Graphic 420"/>
                        <wps:cNvSpPr/>
                        <wps:spPr>
                          <a:xfrm>
                            <a:off x="2066422" y="567756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1" name="Graphic 421"/>
                        <wps:cNvSpPr/>
                        <wps:spPr>
                          <a:xfrm>
                            <a:off x="2029079" y="575564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2" name="Graphic 422"/>
                        <wps:cNvSpPr/>
                        <wps:spPr>
                          <a:xfrm>
                            <a:off x="1991737" y="583370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3" name="Graphic 423"/>
                        <wps:cNvSpPr/>
                        <wps:spPr>
                          <a:xfrm>
                            <a:off x="1954394" y="591178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4" name="Graphic 424"/>
                        <wps:cNvSpPr/>
                        <wps:spPr>
                          <a:xfrm>
                            <a:off x="1917052" y="598986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5" name="Graphic 425"/>
                        <wps:cNvSpPr/>
                        <wps:spPr>
                          <a:xfrm>
                            <a:off x="1879709" y="606794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6" name="Graphic 426"/>
                        <wps:cNvSpPr/>
                        <wps:spPr>
                          <a:xfrm>
                            <a:off x="1842367" y="614601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7" name="Graphic 427"/>
                        <wps:cNvSpPr/>
                        <wps:spPr>
                          <a:xfrm>
                            <a:off x="1805024" y="622409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8" name="Graphic 428"/>
                        <wps:cNvSpPr/>
                        <wps:spPr>
                          <a:xfrm>
                            <a:off x="1767682" y="624752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9" name="Graphic 429"/>
                        <wps:cNvSpPr/>
                        <wps:spPr>
                          <a:xfrm>
                            <a:off x="2928124" y="338706"/>
                            <a:ext cx="261620" cy="377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1620" h="377825">
                                <a:moveTo>
                                  <a:pt x="261397" y="281510"/>
                                </a:moveTo>
                                <a:lnTo>
                                  <a:pt x="261397" y="323024"/>
                                </a:lnTo>
                              </a:path>
                              <a:path w="261620" h="377825">
                                <a:moveTo>
                                  <a:pt x="261397" y="0"/>
                                </a:moveTo>
                                <a:lnTo>
                                  <a:pt x="261397" y="116867"/>
                                </a:lnTo>
                              </a:path>
                              <a:path w="261620" h="377825">
                                <a:moveTo>
                                  <a:pt x="224054" y="281510"/>
                                </a:moveTo>
                                <a:lnTo>
                                  <a:pt x="224054" y="330832"/>
                                </a:lnTo>
                              </a:path>
                              <a:path w="261620" h="377825">
                                <a:moveTo>
                                  <a:pt x="224054" y="7807"/>
                                </a:moveTo>
                                <a:lnTo>
                                  <a:pt x="224054" y="116867"/>
                                </a:lnTo>
                              </a:path>
                              <a:path w="261620" h="377825">
                                <a:moveTo>
                                  <a:pt x="186712" y="281510"/>
                                </a:moveTo>
                                <a:lnTo>
                                  <a:pt x="186712" y="338639"/>
                                </a:lnTo>
                              </a:path>
                              <a:path w="261620" h="377825">
                                <a:moveTo>
                                  <a:pt x="186712" y="15614"/>
                                </a:moveTo>
                                <a:lnTo>
                                  <a:pt x="186712" y="116867"/>
                                </a:lnTo>
                              </a:path>
                              <a:path w="261620" h="377825">
                                <a:moveTo>
                                  <a:pt x="149371" y="281510"/>
                                </a:moveTo>
                                <a:lnTo>
                                  <a:pt x="149371" y="346447"/>
                                </a:lnTo>
                              </a:path>
                              <a:path w="261620" h="377825">
                                <a:moveTo>
                                  <a:pt x="149371" y="23422"/>
                                </a:moveTo>
                                <a:lnTo>
                                  <a:pt x="149371" y="116867"/>
                                </a:lnTo>
                              </a:path>
                              <a:path w="261620" h="377825">
                                <a:moveTo>
                                  <a:pt x="112027" y="281510"/>
                                </a:moveTo>
                                <a:lnTo>
                                  <a:pt x="112027" y="354255"/>
                                </a:lnTo>
                              </a:path>
                              <a:path w="261620" h="377825">
                                <a:moveTo>
                                  <a:pt x="112027" y="31230"/>
                                </a:moveTo>
                                <a:lnTo>
                                  <a:pt x="112027" y="116867"/>
                                </a:lnTo>
                              </a:path>
                              <a:path w="261620" h="377825">
                                <a:moveTo>
                                  <a:pt x="74684" y="281510"/>
                                </a:moveTo>
                                <a:lnTo>
                                  <a:pt x="74684" y="362063"/>
                                </a:lnTo>
                              </a:path>
                              <a:path w="261620" h="377825">
                                <a:moveTo>
                                  <a:pt x="74684" y="39038"/>
                                </a:moveTo>
                                <a:lnTo>
                                  <a:pt x="74684" y="116867"/>
                                </a:lnTo>
                              </a:path>
                              <a:path w="261620" h="377825">
                                <a:moveTo>
                                  <a:pt x="37343" y="281510"/>
                                </a:moveTo>
                                <a:lnTo>
                                  <a:pt x="37343" y="369869"/>
                                </a:lnTo>
                              </a:path>
                              <a:path w="261620" h="377825">
                                <a:moveTo>
                                  <a:pt x="37343" y="46845"/>
                                </a:moveTo>
                                <a:lnTo>
                                  <a:pt x="37343" y="116867"/>
                                </a:lnTo>
                              </a:path>
                              <a:path w="261620" h="377825">
                                <a:moveTo>
                                  <a:pt x="0" y="281510"/>
                                </a:moveTo>
                                <a:lnTo>
                                  <a:pt x="0" y="377677"/>
                                </a:lnTo>
                              </a:path>
                              <a:path w="261620" h="377825">
                                <a:moveTo>
                                  <a:pt x="0" y="54653"/>
                                </a:moveTo>
                                <a:lnTo>
                                  <a:pt x="0" y="116867"/>
                                </a:lnTo>
                              </a:path>
                            </a:pathLst>
                          </a:custGeom>
                          <a:ln w="546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0" name="Graphic 430"/>
                        <wps:cNvSpPr/>
                        <wps:spPr>
                          <a:xfrm>
                            <a:off x="2890782" y="401167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219049"/>
                                </a:moveTo>
                                <a:lnTo>
                                  <a:pt x="0" y="323024"/>
                                </a:lnTo>
                              </a:path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54406"/>
                                </a:lnTo>
                              </a:path>
                            </a:pathLst>
                          </a:custGeom>
                          <a:ln w="546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1" name="Graphic 431"/>
                        <wps:cNvSpPr/>
                        <wps:spPr>
                          <a:xfrm>
                            <a:off x="2853441" y="408975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2" name="Graphic 432"/>
                        <wps:cNvSpPr/>
                        <wps:spPr>
                          <a:xfrm>
                            <a:off x="2816098" y="416783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" name="Graphic 433"/>
                        <wps:cNvSpPr/>
                        <wps:spPr>
                          <a:xfrm>
                            <a:off x="2778756" y="424590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4" name="Graphic 434"/>
                        <wps:cNvSpPr/>
                        <wps:spPr>
                          <a:xfrm>
                            <a:off x="2741413" y="432398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" name="Graphic 435"/>
                        <wps:cNvSpPr/>
                        <wps:spPr>
                          <a:xfrm>
                            <a:off x="2704070" y="440206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6" name="Graphic 436"/>
                        <wps:cNvSpPr/>
                        <wps:spPr>
                          <a:xfrm>
                            <a:off x="2666728" y="448014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7" name="Graphic 437"/>
                        <wps:cNvSpPr/>
                        <wps:spPr>
                          <a:xfrm>
                            <a:off x="2629385" y="455822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8" name="Graphic 438"/>
                        <wps:cNvSpPr/>
                        <wps:spPr>
                          <a:xfrm>
                            <a:off x="2592043" y="463630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9" name="Graphic 439"/>
                        <wps:cNvSpPr/>
                        <wps:spPr>
                          <a:xfrm>
                            <a:off x="2554701" y="471436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0" name="Graphic 440"/>
                        <wps:cNvSpPr/>
                        <wps:spPr>
                          <a:xfrm>
                            <a:off x="2517358" y="473779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1" name="Graphic 441"/>
                        <wps:cNvSpPr/>
                        <wps:spPr>
                          <a:xfrm>
                            <a:off x="3937595" y="195540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2" name="Graphic 442"/>
                        <wps:cNvSpPr/>
                        <wps:spPr>
                          <a:xfrm>
                            <a:off x="3900252" y="203349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3" name="Graphic 443"/>
                        <wps:cNvSpPr/>
                        <wps:spPr>
                          <a:xfrm>
                            <a:off x="3862910" y="211156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4" name="Graphic 444"/>
                        <wps:cNvSpPr/>
                        <wps:spPr>
                          <a:xfrm>
                            <a:off x="3825567" y="218963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5" name="Graphic 445"/>
                        <wps:cNvSpPr/>
                        <wps:spPr>
                          <a:xfrm>
                            <a:off x="3788224" y="226772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6" name="Graphic 446"/>
                        <wps:cNvSpPr/>
                        <wps:spPr>
                          <a:xfrm>
                            <a:off x="3750882" y="234580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7" name="Graphic 447"/>
                        <wps:cNvSpPr/>
                        <wps:spPr>
                          <a:xfrm>
                            <a:off x="3713539" y="242387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8" name="Graphic 448"/>
                        <wps:cNvSpPr/>
                        <wps:spPr>
                          <a:xfrm>
                            <a:off x="3676197" y="250195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9" name="Graphic 449"/>
                        <wps:cNvSpPr/>
                        <wps:spPr>
                          <a:xfrm>
                            <a:off x="3638856" y="258003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3215">
                                <a:moveTo>
                                  <a:pt x="0" y="0"/>
                                </a:moveTo>
                                <a:lnTo>
                                  <a:pt x="0" y="32302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0" name="Graphic 450"/>
                        <wps:cNvSpPr/>
                        <wps:spPr>
                          <a:xfrm>
                            <a:off x="3265431" y="265811"/>
                            <a:ext cx="336550" cy="387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0" h="387985">
                                <a:moveTo>
                                  <a:pt x="336081" y="0"/>
                                </a:moveTo>
                                <a:lnTo>
                                  <a:pt x="336081" y="189763"/>
                                </a:lnTo>
                              </a:path>
                              <a:path w="336550" h="387985">
                                <a:moveTo>
                                  <a:pt x="298738" y="7806"/>
                                </a:moveTo>
                                <a:lnTo>
                                  <a:pt x="298738" y="189763"/>
                                </a:lnTo>
                              </a:path>
                              <a:path w="336550" h="387985">
                                <a:moveTo>
                                  <a:pt x="261396" y="15614"/>
                                </a:moveTo>
                                <a:lnTo>
                                  <a:pt x="261396" y="189763"/>
                                </a:lnTo>
                              </a:path>
                              <a:path w="336550" h="387985">
                                <a:moveTo>
                                  <a:pt x="224053" y="23422"/>
                                </a:moveTo>
                                <a:lnTo>
                                  <a:pt x="224053" y="189763"/>
                                </a:lnTo>
                              </a:path>
                              <a:path w="336550" h="387985">
                                <a:moveTo>
                                  <a:pt x="186711" y="31230"/>
                                </a:moveTo>
                                <a:lnTo>
                                  <a:pt x="186711" y="189763"/>
                                </a:lnTo>
                              </a:path>
                              <a:path w="336550" h="387985">
                                <a:moveTo>
                                  <a:pt x="149369" y="354406"/>
                                </a:moveTo>
                                <a:lnTo>
                                  <a:pt x="149369" y="362061"/>
                                </a:lnTo>
                              </a:path>
                              <a:path w="336550" h="387985">
                                <a:moveTo>
                                  <a:pt x="149369" y="39037"/>
                                </a:moveTo>
                                <a:lnTo>
                                  <a:pt x="149369" y="189763"/>
                                </a:lnTo>
                              </a:path>
                              <a:path w="336550" h="387985">
                                <a:moveTo>
                                  <a:pt x="112026" y="354406"/>
                                </a:moveTo>
                                <a:lnTo>
                                  <a:pt x="112026" y="369869"/>
                                </a:lnTo>
                              </a:path>
                              <a:path w="336550" h="387985">
                                <a:moveTo>
                                  <a:pt x="112026" y="46845"/>
                                </a:moveTo>
                                <a:lnTo>
                                  <a:pt x="112026" y="189763"/>
                                </a:lnTo>
                              </a:path>
                              <a:path w="336550" h="387985">
                                <a:moveTo>
                                  <a:pt x="74684" y="354406"/>
                                </a:moveTo>
                                <a:lnTo>
                                  <a:pt x="74684" y="377677"/>
                                </a:lnTo>
                              </a:path>
                              <a:path w="336550" h="387985">
                                <a:moveTo>
                                  <a:pt x="74684" y="54653"/>
                                </a:moveTo>
                                <a:lnTo>
                                  <a:pt x="74684" y="189763"/>
                                </a:lnTo>
                              </a:path>
                              <a:path w="336550" h="387985">
                                <a:moveTo>
                                  <a:pt x="37341" y="354406"/>
                                </a:moveTo>
                                <a:lnTo>
                                  <a:pt x="37341" y="385485"/>
                                </a:lnTo>
                              </a:path>
                              <a:path w="336550" h="387985">
                                <a:moveTo>
                                  <a:pt x="37341" y="62461"/>
                                </a:moveTo>
                                <a:lnTo>
                                  <a:pt x="37341" y="189763"/>
                                </a:lnTo>
                              </a:path>
                              <a:path w="336550" h="387985">
                                <a:moveTo>
                                  <a:pt x="0" y="354406"/>
                                </a:moveTo>
                                <a:lnTo>
                                  <a:pt x="0" y="387828"/>
                                </a:lnTo>
                              </a:path>
                              <a:path w="336550" h="387985">
                                <a:moveTo>
                                  <a:pt x="0" y="64804"/>
                                </a:moveTo>
                                <a:lnTo>
                                  <a:pt x="0" y="189763"/>
                                </a:lnTo>
                              </a:path>
                            </a:pathLst>
                          </a:custGeom>
                          <a:ln w="546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1" name="Graphic 451"/>
                        <wps:cNvSpPr/>
                        <wps:spPr>
                          <a:xfrm>
                            <a:off x="456256" y="1304122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2" name="Graphic 452"/>
                        <wps:cNvSpPr/>
                        <wps:spPr>
                          <a:xfrm>
                            <a:off x="432103" y="1266513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3" name="Graphic 453"/>
                        <wps:cNvSpPr/>
                        <wps:spPr>
                          <a:xfrm>
                            <a:off x="407949" y="1228906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4" name="Graphic 454"/>
                        <wps:cNvSpPr/>
                        <wps:spPr>
                          <a:xfrm>
                            <a:off x="383796" y="1191298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5" name="Graphic 455"/>
                        <wps:cNvSpPr/>
                        <wps:spPr>
                          <a:xfrm>
                            <a:off x="359643" y="1153691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6" name="Graphic 456"/>
                        <wps:cNvSpPr/>
                        <wps:spPr>
                          <a:xfrm>
                            <a:off x="335489" y="1116083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7" name="Graphic 457"/>
                        <wps:cNvSpPr/>
                        <wps:spPr>
                          <a:xfrm>
                            <a:off x="311336" y="1078475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8" name="Graphic 458"/>
                        <wps:cNvSpPr/>
                        <wps:spPr>
                          <a:xfrm>
                            <a:off x="287183" y="1040867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9" name="Graphic 459"/>
                        <wps:cNvSpPr/>
                        <wps:spPr>
                          <a:xfrm>
                            <a:off x="263029" y="1003260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0" name="Graphic 460"/>
                        <wps:cNvSpPr/>
                        <wps:spPr>
                          <a:xfrm>
                            <a:off x="238876" y="965652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1" name="Graphic 461"/>
                        <wps:cNvSpPr/>
                        <wps:spPr>
                          <a:xfrm>
                            <a:off x="4221110" y="564571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2" name="Graphic 462"/>
                        <wps:cNvSpPr/>
                        <wps:spPr>
                          <a:xfrm>
                            <a:off x="4196957" y="526962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3" name="Graphic 463"/>
                        <wps:cNvSpPr/>
                        <wps:spPr>
                          <a:xfrm>
                            <a:off x="4172804" y="489355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4" name="Graphic 464"/>
                        <wps:cNvSpPr/>
                        <wps:spPr>
                          <a:xfrm>
                            <a:off x="4148650" y="451748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5" name="Graphic 465"/>
                        <wps:cNvSpPr/>
                        <wps:spPr>
                          <a:xfrm>
                            <a:off x="4124497" y="414139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6" name="Graphic 466"/>
                        <wps:cNvSpPr/>
                        <wps:spPr>
                          <a:xfrm>
                            <a:off x="4100343" y="376532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7" name="Graphic 467"/>
                        <wps:cNvSpPr/>
                        <wps:spPr>
                          <a:xfrm>
                            <a:off x="4076190" y="338923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8" name="Graphic 468"/>
                        <wps:cNvSpPr/>
                        <wps:spPr>
                          <a:xfrm>
                            <a:off x="4052037" y="301316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9" name="Graphic 469"/>
                        <wps:cNvSpPr/>
                        <wps:spPr>
                          <a:xfrm>
                            <a:off x="4027883" y="263708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0" name="Graphic 470"/>
                        <wps:cNvSpPr/>
                        <wps:spPr>
                          <a:xfrm>
                            <a:off x="4003730" y="226100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1" name="Graphic 471"/>
                        <wps:cNvSpPr/>
                        <wps:spPr>
                          <a:xfrm>
                            <a:off x="1263958" y="2887360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2" name="Graphic 472"/>
                        <wps:cNvSpPr/>
                        <wps:spPr>
                          <a:xfrm>
                            <a:off x="1241019" y="2852181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3" name="Graphic 473"/>
                        <wps:cNvSpPr/>
                        <wps:spPr>
                          <a:xfrm>
                            <a:off x="1218081" y="2817002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4" name="Graphic 474"/>
                        <wps:cNvSpPr/>
                        <wps:spPr>
                          <a:xfrm>
                            <a:off x="1195142" y="2781823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" name="Graphic 475"/>
                        <wps:cNvSpPr/>
                        <wps:spPr>
                          <a:xfrm>
                            <a:off x="1172202" y="2746643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6" name="Graphic 476"/>
                        <wps:cNvSpPr/>
                        <wps:spPr>
                          <a:xfrm>
                            <a:off x="1149263" y="2711464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7" name="Graphic 477"/>
                        <wps:cNvSpPr/>
                        <wps:spPr>
                          <a:xfrm>
                            <a:off x="1126324" y="2676285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8" name="Graphic 478"/>
                        <wps:cNvSpPr/>
                        <wps:spPr>
                          <a:xfrm>
                            <a:off x="1103384" y="2641106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9" name="Graphic 479"/>
                        <wps:cNvSpPr/>
                        <wps:spPr>
                          <a:xfrm>
                            <a:off x="1080446" y="2605927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0" name="Graphic 480"/>
                        <wps:cNvSpPr/>
                        <wps:spPr>
                          <a:xfrm>
                            <a:off x="1057507" y="2570748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1" name="Graphic 481"/>
                        <wps:cNvSpPr/>
                        <wps:spPr>
                          <a:xfrm>
                            <a:off x="1356017" y="3029839"/>
                            <a:ext cx="166370" cy="3143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370" h="314325">
                                <a:moveTo>
                                  <a:pt x="546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314312"/>
                                </a:lnTo>
                                <a:lnTo>
                                  <a:pt x="5461" y="314312"/>
                                </a:lnTo>
                                <a:lnTo>
                                  <a:pt x="5461" y="0"/>
                                </a:lnTo>
                                <a:close/>
                              </a:path>
                              <a:path w="166370" h="314325">
                                <a:moveTo>
                                  <a:pt x="28397" y="35179"/>
                                </a:moveTo>
                                <a:lnTo>
                                  <a:pt x="22936" y="35179"/>
                                </a:lnTo>
                                <a:lnTo>
                                  <a:pt x="22936" y="314325"/>
                                </a:lnTo>
                                <a:lnTo>
                                  <a:pt x="28397" y="314325"/>
                                </a:lnTo>
                                <a:lnTo>
                                  <a:pt x="28397" y="35179"/>
                                </a:lnTo>
                                <a:close/>
                              </a:path>
                              <a:path w="166370" h="314325">
                                <a:moveTo>
                                  <a:pt x="51333" y="70358"/>
                                </a:moveTo>
                                <a:lnTo>
                                  <a:pt x="45872" y="70358"/>
                                </a:lnTo>
                                <a:lnTo>
                                  <a:pt x="45872" y="314312"/>
                                </a:lnTo>
                                <a:lnTo>
                                  <a:pt x="51333" y="314312"/>
                                </a:lnTo>
                                <a:lnTo>
                                  <a:pt x="51333" y="70358"/>
                                </a:lnTo>
                                <a:close/>
                              </a:path>
                              <a:path w="166370" h="314325">
                                <a:moveTo>
                                  <a:pt x="74269" y="105537"/>
                                </a:moveTo>
                                <a:lnTo>
                                  <a:pt x="68808" y="105537"/>
                                </a:lnTo>
                                <a:lnTo>
                                  <a:pt x="68808" y="314325"/>
                                </a:lnTo>
                                <a:lnTo>
                                  <a:pt x="74269" y="314325"/>
                                </a:lnTo>
                                <a:lnTo>
                                  <a:pt x="74269" y="105537"/>
                                </a:lnTo>
                                <a:close/>
                              </a:path>
                              <a:path w="166370" h="314325">
                                <a:moveTo>
                                  <a:pt x="97218" y="140716"/>
                                </a:moveTo>
                                <a:lnTo>
                                  <a:pt x="91757" y="140716"/>
                                </a:lnTo>
                                <a:lnTo>
                                  <a:pt x="91757" y="314312"/>
                                </a:lnTo>
                                <a:lnTo>
                                  <a:pt x="97218" y="314312"/>
                                </a:lnTo>
                                <a:lnTo>
                                  <a:pt x="97218" y="140716"/>
                                </a:lnTo>
                                <a:close/>
                              </a:path>
                              <a:path w="166370" h="314325">
                                <a:moveTo>
                                  <a:pt x="120154" y="175895"/>
                                </a:moveTo>
                                <a:lnTo>
                                  <a:pt x="114693" y="175895"/>
                                </a:lnTo>
                                <a:lnTo>
                                  <a:pt x="114693" y="314325"/>
                                </a:lnTo>
                                <a:lnTo>
                                  <a:pt x="120154" y="314325"/>
                                </a:lnTo>
                                <a:lnTo>
                                  <a:pt x="120154" y="175895"/>
                                </a:lnTo>
                                <a:close/>
                              </a:path>
                              <a:path w="166370" h="314325">
                                <a:moveTo>
                                  <a:pt x="143090" y="211074"/>
                                </a:moveTo>
                                <a:lnTo>
                                  <a:pt x="137629" y="211074"/>
                                </a:lnTo>
                                <a:lnTo>
                                  <a:pt x="137629" y="314325"/>
                                </a:lnTo>
                                <a:lnTo>
                                  <a:pt x="143090" y="314325"/>
                                </a:lnTo>
                                <a:lnTo>
                                  <a:pt x="143090" y="211074"/>
                                </a:lnTo>
                                <a:close/>
                              </a:path>
                              <a:path w="166370" h="314325">
                                <a:moveTo>
                                  <a:pt x="166027" y="246253"/>
                                </a:moveTo>
                                <a:lnTo>
                                  <a:pt x="160566" y="246253"/>
                                </a:lnTo>
                                <a:lnTo>
                                  <a:pt x="160566" y="314312"/>
                                </a:lnTo>
                                <a:lnTo>
                                  <a:pt x="166027" y="314312"/>
                                </a:lnTo>
                                <a:lnTo>
                                  <a:pt x="166027" y="24625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2" name="Graphic 482"/>
                        <wps:cNvSpPr/>
                        <wps:spPr>
                          <a:xfrm>
                            <a:off x="1335812" y="2994651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3" name="Graphic 483"/>
                        <wps:cNvSpPr/>
                        <wps:spPr>
                          <a:xfrm>
                            <a:off x="1312872" y="2959472"/>
                            <a:ext cx="1270" cy="3251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25120">
                                <a:moveTo>
                                  <a:pt x="0" y="0"/>
                                </a:moveTo>
                                <a:lnTo>
                                  <a:pt x="0" y="32481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4" name="Graphic 484"/>
                        <wps:cNvSpPr/>
                        <wps:spPr>
                          <a:xfrm>
                            <a:off x="748248" y="2077166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5" name="Graphic 485"/>
                        <wps:cNvSpPr/>
                        <wps:spPr>
                          <a:xfrm>
                            <a:off x="726008" y="2043736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6" name="Graphic 486"/>
                        <wps:cNvSpPr/>
                        <wps:spPr>
                          <a:xfrm>
                            <a:off x="703769" y="2010304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7" name="Graphic 487"/>
                        <wps:cNvSpPr/>
                        <wps:spPr>
                          <a:xfrm>
                            <a:off x="681530" y="1976873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8" name="Graphic 488"/>
                        <wps:cNvSpPr/>
                        <wps:spPr>
                          <a:xfrm>
                            <a:off x="659291" y="1943443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9" name="Graphic 489"/>
                        <wps:cNvSpPr/>
                        <wps:spPr>
                          <a:xfrm>
                            <a:off x="637045" y="1909863"/>
                            <a:ext cx="45719" cy="152238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0" name="Graphic 490"/>
                        <wps:cNvSpPr/>
                        <wps:spPr>
                          <a:xfrm>
                            <a:off x="614812" y="1876580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1" name="Graphic 491"/>
                        <wps:cNvSpPr/>
                        <wps:spPr>
                          <a:xfrm>
                            <a:off x="592573" y="1843149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3" name="Graphic 493"/>
                        <wps:cNvSpPr/>
                        <wps:spPr>
                          <a:xfrm>
                            <a:off x="548095" y="1776286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4" name="Graphic 494"/>
                        <wps:cNvSpPr/>
                        <wps:spPr>
                          <a:xfrm>
                            <a:off x="525856" y="1742856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" name="Graphic 495"/>
                        <wps:cNvSpPr/>
                        <wps:spPr>
                          <a:xfrm>
                            <a:off x="503615" y="1709425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6" name="Graphic 496"/>
                        <wps:cNvSpPr/>
                        <wps:spPr>
                          <a:xfrm>
                            <a:off x="781549" y="2499908"/>
                            <a:ext cx="539115" cy="844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39115" h="844550">
                                <a:moveTo>
                                  <a:pt x="539016" y="8442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7" name="Graphic 497"/>
                        <wps:cNvSpPr/>
                        <wps:spPr>
                          <a:xfrm>
                            <a:off x="781546" y="2554547"/>
                            <a:ext cx="504190" cy="789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4190" h="789940">
                                <a:moveTo>
                                  <a:pt x="504131" y="7896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8" name="Graphic 498"/>
                        <wps:cNvSpPr/>
                        <wps:spPr>
                          <a:xfrm>
                            <a:off x="781546" y="2609190"/>
                            <a:ext cx="469265" cy="7353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9265" h="735330">
                                <a:moveTo>
                                  <a:pt x="469244" y="7349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9" name="Graphic 499"/>
                        <wps:cNvSpPr/>
                        <wps:spPr>
                          <a:xfrm>
                            <a:off x="781546" y="2663833"/>
                            <a:ext cx="434975" cy="680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4975" h="680720">
                                <a:moveTo>
                                  <a:pt x="434356" y="68031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0" name="Graphic 500"/>
                        <wps:cNvSpPr/>
                        <wps:spPr>
                          <a:xfrm>
                            <a:off x="781546" y="2718477"/>
                            <a:ext cx="400050" cy="6261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0050" h="626110">
                                <a:moveTo>
                                  <a:pt x="399469" y="62567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1" name="Graphic 501"/>
                        <wps:cNvSpPr/>
                        <wps:spPr>
                          <a:xfrm>
                            <a:off x="784584" y="2775469"/>
                            <a:ext cx="363220" cy="568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3220" h="568960">
                                <a:moveTo>
                                  <a:pt x="363081" y="56868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2" name="Graphic 502"/>
                        <wps:cNvSpPr/>
                        <wps:spPr>
                          <a:xfrm>
                            <a:off x="784581" y="2830108"/>
                            <a:ext cx="328295" cy="514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8295" h="514350">
                                <a:moveTo>
                                  <a:pt x="328196" y="514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3" name="Graphic 503"/>
                        <wps:cNvSpPr/>
                        <wps:spPr>
                          <a:xfrm>
                            <a:off x="784581" y="2884751"/>
                            <a:ext cx="293370" cy="459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3370" h="459740">
                                <a:moveTo>
                                  <a:pt x="293309" y="45939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4" name="Graphic 504"/>
                        <wps:cNvSpPr/>
                        <wps:spPr>
                          <a:xfrm>
                            <a:off x="784581" y="2939394"/>
                            <a:ext cx="258445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8445" h="405130">
                                <a:moveTo>
                                  <a:pt x="258421" y="4047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5" name="Graphic 505"/>
                        <wps:cNvSpPr/>
                        <wps:spPr>
                          <a:xfrm>
                            <a:off x="784581" y="2994037"/>
                            <a:ext cx="224154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4154" h="350520">
                                <a:moveTo>
                                  <a:pt x="223534" y="3501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6" name="Graphic 506"/>
                        <wps:cNvSpPr/>
                        <wps:spPr>
                          <a:xfrm>
                            <a:off x="772250" y="3029774"/>
                            <a:ext cx="201295" cy="314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1295" h="314960">
                                <a:moveTo>
                                  <a:pt x="200717" y="31437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7" name="Graphic 507"/>
                        <wps:cNvSpPr/>
                        <wps:spPr>
                          <a:xfrm>
                            <a:off x="953173" y="2731503"/>
                            <a:ext cx="387985" cy="612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7985" h="612775">
                                <a:moveTo>
                                  <a:pt x="5461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12660"/>
                                </a:lnTo>
                                <a:lnTo>
                                  <a:pt x="5461" y="612660"/>
                                </a:lnTo>
                                <a:lnTo>
                                  <a:pt x="5461" y="0"/>
                                </a:lnTo>
                                <a:close/>
                              </a:path>
                              <a:path w="387985" h="612775">
                                <a:moveTo>
                                  <a:pt x="27952" y="34124"/>
                                </a:moveTo>
                                <a:lnTo>
                                  <a:pt x="22491" y="34124"/>
                                </a:lnTo>
                                <a:lnTo>
                                  <a:pt x="22491" y="612660"/>
                                </a:lnTo>
                                <a:lnTo>
                                  <a:pt x="27952" y="612660"/>
                                </a:lnTo>
                                <a:lnTo>
                                  <a:pt x="27952" y="34124"/>
                                </a:lnTo>
                                <a:close/>
                              </a:path>
                              <a:path w="387985" h="612775">
                                <a:moveTo>
                                  <a:pt x="50431" y="68262"/>
                                </a:moveTo>
                                <a:lnTo>
                                  <a:pt x="44970" y="68262"/>
                                </a:lnTo>
                                <a:lnTo>
                                  <a:pt x="44970" y="612660"/>
                                </a:lnTo>
                                <a:lnTo>
                                  <a:pt x="50431" y="612660"/>
                                </a:lnTo>
                                <a:lnTo>
                                  <a:pt x="50431" y="68262"/>
                                </a:lnTo>
                                <a:close/>
                              </a:path>
                              <a:path w="387985" h="612775">
                                <a:moveTo>
                                  <a:pt x="72910" y="102387"/>
                                </a:moveTo>
                                <a:lnTo>
                                  <a:pt x="67449" y="102387"/>
                                </a:lnTo>
                                <a:lnTo>
                                  <a:pt x="67449" y="612660"/>
                                </a:lnTo>
                                <a:lnTo>
                                  <a:pt x="72910" y="612660"/>
                                </a:lnTo>
                                <a:lnTo>
                                  <a:pt x="72910" y="102387"/>
                                </a:lnTo>
                                <a:close/>
                              </a:path>
                              <a:path w="387985" h="612775">
                                <a:moveTo>
                                  <a:pt x="95402" y="136525"/>
                                </a:moveTo>
                                <a:lnTo>
                                  <a:pt x="89941" y="136525"/>
                                </a:lnTo>
                                <a:lnTo>
                                  <a:pt x="89941" y="612660"/>
                                </a:lnTo>
                                <a:lnTo>
                                  <a:pt x="95402" y="612660"/>
                                </a:lnTo>
                                <a:lnTo>
                                  <a:pt x="95402" y="136525"/>
                                </a:lnTo>
                                <a:close/>
                              </a:path>
                              <a:path w="387985" h="612775">
                                <a:moveTo>
                                  <a:pt x="117881" y="170649"/>
                                </a:moveTo>
                                <a:lnTo>
                                  <a:pt x="112420" y="170649"/>
                                </a:lnTo>
                                <a:lnTo>
                                  <a:pt x="112420" y="612660"/>
                                </a:lnTo>
                                <a:lnTo>
                                  <a:pt x="117881" y="612660"/>
                                </a:lnTo>
                                <a:lnTo>
                                  <a:pt x="117881" y="170649"/>
                                </a:lnTo>
                                <a:close/>
                              </a:path>
                              <a:path w="387985" h="612775">
                                <a:moveTo>
                                  <a:pt x="140373" y="204787"/>
                                </a:moveTo>
                                <a:lnTo>
                                  <a:pt x="134912" y="204787"/>
                                </a:lnTo>
                                <a:lnTo>
                                  <a:pt x="134912" y="612660"/>
                                </a:lnTo>
                                <a:lnTo>
                                  <a:pt x="140373" y="612660"/>
                                </a:lnTo>
                                <a:lnTo>
                                  <a:pt x="140373" y="204787"/>
                                </a:lnTo>
                                <a:close/>
                              </a:path>
                              <a:path w="387985" h="612775">
                                <a:moveTo>
                                  <a:pt x="162852" y="238912"/>
                                </a:moveTo>
                                <a:lnTo>
                                  <a:pt x="157391" y="238912"/>
                                </a:lnTo>
                                <a:lnTo>
                                  <a:pt x="157391" y="612660"/>
                                </a:lnTo>
                                <a:lnTo>
                                  <a:pt x="162852" y="612660"/>
                                </a:lnTo>
                                <a:lnTo>
                                  <a:pt x="162852" y="238912"/>
                                </a:lnTo>
                                <a:close/>
                              </a:path>
                              <a:path w="387985" h="612775">
                                <a:moveTo>
                                  <a:pt x="185343" y="273050"/>
                                </a:moveTo>
                                <a:lnTo>
                                  <a:pt x="179882" y="273050"/>
                                </a:lnTo>
                                <a:lnTo>
                                  <a:pt x="179882" y="612660"/>
                                </a:lnTo>
                                <a:lnTo>
                                  <a:pt x="185343" y="612660"/>
                                </a:lnTo>
                                <a:lnTo>
                                  <a:pt x="185343" y="273050"/>
                                </a:lnTo>
                                <a:close/>
                              </a:path>
                              <a:path w="387985" h="612775">
                                <a:moveTo>
                                  <a:pt x="207822" y="307174"/>
                                </a:moveTo>
                                <a:lnTo>
                                  <a:pt x="202361" y="307174"/>
                                </a:lnTo>
                                <a:lnTo>
                                  <a:pt x="202361" y="612660"/>
                                </a:lnTo>
                                <a:lnTo>
                                  <a:pt x="207822" y="612660"/>
                                </a:lnTo>
                                <a:lnTo>
                                  <a:pt x="207822" y="307174"/>
                                </a:lnTo>
                                <a:close/>
                              </a:path>
                              <a:path w="387985" h="612775">
                                <a:moveTo>
                                  <a:pt x="230301" y="341312"/>
                                </a:moveTo>
                                <a:lnTo>
                                  <a:pt x="224840" y="341312"/>
                                </a:lnTo>
                                <a:lnTo>
                                  <a:pt x="224840" y="612660"/>
                                </a:lnTo>
                                <a:lnTo>
                                  <a:pt x="230301" y="612660"/>
                                </a:lnTo>
                                <a:lnTo>
                                  <a:pt x="230301" y="341312"/>
                                </a:lnTo>
                                <a:close/>
                              </a:path>
                              <a:path w="387985" h="612775">
                                <a:moveTo>
                                  <a:pt x="252793" y="375437"/>
                                </a:moveTo>
                                <a:lnTo>
                                  <a:pt x="247332" y="375437"/>
                                </a:lnTo>
                                <a:lnTo>
                                  <a:pt x="247332" y="612660"/>
                                </a:lnTo>
                                <a:lnTo>
                                  <a:pt x="252793" y="612660"/>
                                </a:lnTo>
                                <a:lnTo>
                                  <a:pt x="252793" y="375437"/>
                                </a:lnTo>
                                <a:close/>
                              </a:path>
                              <a:path w="387985" h="612775">
                                <a:moveTo>
                                  <a:pt x="275272" y="409575"/>
                                </a:moveTo>
                                <a:lnTo>
                                  <a:pt x="269811" y="409575"/>
                                </a:lnTo>
                                <a:lnTo>
                                  <a:pt x="269811" y="612660"/>
                                </a:lnTo>
                                <a:lnTo>
                                  <a:pt x="275272" y="612660"/>
                                </a:lnTo>
                                <a:lnTo>
                                  <a:pt x="275272" y="409575"/>
                                </a:lnTo>
                                <a:close/>
                              </a:path>
                              <a:path w="387985" h="612775">
                                <a:moveTo>
                                  <a:pt x="297751" y="443699"/>
                                </a:moveTo>
                                <a:lnTo>
                                  <a:pt x="292290" y="443699"/>
                                </a:lnTo>
                                <a:lnTo>
                                  <a:pt x="292290" y="612660"/>
                                </a:lnTo>
                                <a:lnTo>
                                  <a:pt x="297751" y="612660"/>
                                </a:lnTo>
                                <a:lnTo>
                                  <a:pt x="297751" y="443699"/>
                                </a:lnTo>
                                <a:close/>
                              </a:path>
                              <a:path w="387985" h="612775">
                                <a:moveTo>
                                  <a:pt x="320243" y="477837"/>
                                </a:moveTo>
                                <a:lnTo>
                                  <a:pt x="314782" y="477837"/>
                                </a:lnTo>
                                <a:lnTo>
                                  <a:pt x="314782" y="612660"/>
                                </a:lnTo>
                                <a:lnTo>
                                  <a:pt x="320243" y="612660"/>
                                </a:lnTo>
                                <a:lnTo>
                                  <a:pt x="320243" y="477837"/>
                                </a:lnTo>
                                <a:close/>
                              </a:path>
                              <a:path w="387985" h="612775">
                                <a:moveTo>
                                  <a:pt x="342722" y="511962"/>
                                </a:moveTo>
                                <a:lnTo>
                                  <a:pt x="337261" y="511962"/>
                                </a:lnTo>
                                <a:lnTo>
                                  <a:pt x="337261" y="612660"/>
                                </a:lnTo>
                                <a:lnTo>
                                  <a:pt x="342722" y="612660"/>
                                </a:lnTo>
                                <a:lnTo>
                                  <a:pt x="342722" y="511962"/>
                                </a:lnTo>
                                <a:close/>
                              </a:path>
                              <a:path w="387985" h="612775">
                                <a:moveTo>
                                  <a:pt x="365213" y="546100"/>
                                </a:moveTo>
                                <a:lnTo>
                                  <a:pt x="359752" y="546100"/>
                                </a:lnTo>
                                <a:lnTo>
                                  <a:pt x="359752" y="612660"/>
                                </a:lnTo>
                                <a:lnTo>
                                  <a:pt x="365213" y="612660"/>
                                </a:lnTo>
                                <a:lnTo>
                                  <a:pt x="365213" y="546100"/>
                                </a:lnTo>
                                <a:close/>
                              </a:path>
                              <a:path w="387985" h="612775">
                                <a:moveTo>
                                  <a:pt x="387692" y="580224"/>
                                </a:moveTo>
                                <a:lnTo>
                                  <a:pt x="382231" y="580224"/>
                                </a:lnTo>
                                <a:lnTo>
                                  <a:pt x="382231" y="612660"/>
                                </a:lnTo>
                                <a:lnTo>
                                  <a:pt x="387692" y="612660"/>
                                </a:lnTo>
                                <a:lnTo>
                                  <a:pt x="387692" y="5802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8" name="Graphic 508"/>
                        <wps:cNvSpPr/>
                        <wps:spPr>
                          <a:xfrm>
                            <a:off x="933429" y="2697362"/>
                            <a:ext cx="1270" cy="636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36270">
                                <a:moveTo>
                                  <a:pt x="0" y="0"/>
                                </a:moveTo>
                                <a:lnTo>
                                  <a:pt x="0" y="63568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9" name="Graphic 509"/>
                        <wps:cNvSpPr/>
                        <wps:spPr>
                          <a:xfrm>
                            <a:off x="910945" y="2663230"/>
                            <a:ext cx="1270" cy="635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35000">
                                <a:moveTo>
                                  <a:pt x="0" y="0"/>
                                </a:moveTo>
                                <a:lnTo>
                                  <a:pt x="0" y="634631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0" name="Graphic 510"/>
                        <wps:cNvSpPr/>
                        <wps:spPr>
                          <a:xfrm>
                            <a:off x="888461" y="2629099"/>
                            <a:ext cx="1270" cy="6337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33730">
                                <a:moveTo>
                                  <a:pt x="0" y="0"/>
                                </a:moveTo>
                                <a:lnTo>
                                  <a:pt x="0" y="63356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1" name="Graphic 511"/>
                        <wps:cNvSpPr/>
                        <wps:spPr>
                          <a:xfrm>
                            <a:off x="865977" y="2594968"/>
                            <a:ext cx="1270" cy="633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33095">
                                <a:moveTo>
                                  <a:pt x="0" y="0"/>
                                </a:moveTo>
                                <a:lnTo>
                                  <a:pt x="0" y="632498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2" name="Graphic 512"/>
                        <wps:cNvSpPr/>
                        <wps:spPr>
                          <a:xfrm>
                            <a:off x="843494" y="2560837"/>
                            <a:ext cx="1270" cy="6318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31825">
                                <a:moveTo>
                                  <a:pt x="0" y="0"/>
                                </a:moveTo>
                                <a:lnTo>
                                  <a:pt x="0" y="631431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3" name="Graphic 513"/>
                        <wps:cNvSpPr/>
                        <wps:spPr>
                          <a:xfrm>
                            <a:off x="821010" y="2526705"/>
                            <a:ext cx="1270" cy="6305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30555">
                                <a:moveTo>
                                  <a:pt x="0" y="0"/>
                                </a:moveTo>
                                <a:lnTo>
                                  <a:pt x="0" y="63036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4" name="Graphic 514"/>
                        <wps:cNvSpPr/>
                        <wps:spPr>
                          <a:xfrm>
                            <a:off x="798526" y="2492574"/>
                            <a:ext cx="1270" cy="629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29920">
                                <a:moveTo>
                                  <a:pt x="0" y="0"/>
                                </a:moveTo>
                                <a:lnTo>
                                  <a:pt x="0" y="62931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5" name="Graphic 515"/>
                        <wps:cNvSpPr/>
                        <wps:spPr>
                          <a:xfrm>
                            <a:off x="1022426" y="2504532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6" name="Graphic 516"/>
                        <wps:cNvSpPr/>
                        <wps:spPr>
                          <a:xfrm>
                            <a:off x="1000187" y="2471102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7" name="Graphic 517"/>
                        <wps:cNvSpPr/>
                        <wps:spPr>
                          <a:xfrm>
                            <a:off x="977948" y="2437671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8" name="Graphic 518"/>
                        <wps:cNvSpPr/>
                        <wps:spPr>
                          <a:xfrm>
                            <a:off x="955708" y="2404239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9" name="Graphic 519"/>
                        <wps:cNvSpPr/>
                        <wps:spPr>
                          <a:xfrm>
                            <a:off x="933469" y="2370809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0" name="Graphic 520"/>
                        <wps:cNvSpPr/>
                        <wps:spPr>
                          <a:xfrm>
                            <a:off x="911230" y="2337377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1" name="Graphic 521"/>
                        <wps:cNvSpPr/>
                        <wps:spPr>
                          <a:xfrm>
                            <a:off x="888991" y="2303947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" name="Graphic 522"/>
                        <wps:cNvSpPr/>
                        <wps:spPr>
                          <a:xfrm>
                            <a:off x="866752" y="2270516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3" name="Graphic 523"/>
                        <wps:cNvSpPr/>
                        <wps:spPr>
                          <a:xfrm>
                            <a:off x="844511" y="2237084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4" name="Graphic 524"/>
                        <wps:cNvSpPr/>
                        <wps:spPr>
                          <a:xfrm>
                            <a:off x="822272" y="2203654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5" name="Graphic 525"/>
                        <wps:cNvSpPr/>
                        <wps:spPr>
                          <a:xfrm>
                            <a:off x="800033" y="2170223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6" name="Graphic 526"/>
                        <wps:cNvSpPr/>
                        <wps:spPr>
                          <a:xfrm>
                            <a:off x="777794" y="2136791"/>
                            <a:ext cx="1270" cy="319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19405">
                                <a:moveTo>
                                  <a:pt x="0" y="0"/>
                                </a:moveTo>
                                <a:lnTo>
                                  <a:pt x="0" y="31907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7" name="Graphic 527"/>
                        <wps:cNvSpPr/>
                        <wps:spPr>
                          <a:xfrm>
                            <a:off x="4504686" y="1322992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8" name="Graphic 528"/>
                        <wps:cNvSpPr/>
                        <wps:spPr>
                          <a:xfrm>
                            <a:off x="4482445" y="1289561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9" name="Graphic 529"/>
                        <wps:cNvSpPr/>
                        <wps:spPr>
                          <a:xfrm>
                            <a:off x="4460206" y="1256130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0" name="Graphic 530"/>
                        <wps:cNvSpPr/>
                        <wps:spPr>
                          <a:xfrm>
                            <a:off x="4437967" y="1222699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1" name="Graphic 531"/>
                        <wps:cNvSpPr/>
                        <wps:spPr>
                          <a:xfrm>
                            <a:off x="4415728" y="1189267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2" name="Graphic 532"/>
                        <wps:cNvSpPr/>
                        <wps:spPr>
                          <a:xfrm>
                            <a:off x="4393489" y="1155837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3" name="Graphic 533"/>
                        <wps:cNvSpPr/>
                        <wps:spPr>
                          <a:xfrm>
                            <a:off x="4371249" y="1122405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4" name="Graphic 534"/>
                        <wps:cNvSpPr/>
                        <wps:spPr>
                          <a:xfrm>
                            <a:off x="4349010" y="1088974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5" name="Graphic 535"/>
                        <wps:cNvSpPr/>
                        <wps:spPr>
                          <a:xfrm>
                            <a:off x="4326771" y="1055544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6" name="Graphic 536"/>
                        <wps:cNvSpPr/>
                        <wps:spPr>
                          <a:xfrm>
                            <a:off x="4304532" y="1022112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7" name="Graphic 537"/>
                        <wps:cNvSpPr/>
                        <wps:spPr>
                          <a:xfrm>
                            <a:off x="4282292" y="988681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8" name="Graphic 538"/>
                        <wps:cNvSpPr/>
                        <wps:spPr>
                          <a:xfrm>
                            <a:off x="4260053" y="955250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9" name="Graphic 539"/>
                        <wps:cNvSpPr/>
                        <wps:spPr>
                          <a:xfrm>
                            <a:off x="4644848" y="1553770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0" name="Graphic 540"/>
                        <wps:cNvSpPr/>
                        <wps:spPr>
                          <a:xfrm>
                            <a:off x="4622608" y="1520338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1" name="Graphic 541"/>
                        <wps:cNvSpPr/>
                        <wps:spPr>
                          <a:xfrm>
                            <a:off x="4600369" y="1486908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2" name="Graphic 542"/>
                        <wps:cNvSpPr/>
                        <wps:spPr>
                          <a:xfrm>
                            <a:off x="4578130" y="1453476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3" name="Graphic 543"/>
                        <wps:cNvSpPr/>
                        <wps:spPr>
                          <a:xfrm>
                            <a:off x="4555890" y="1420046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4" name="Graphic 544"/>
                        <wps:cNvSpPr/>
                        <wps:spPr>
                          <a:xfrm>
                            <a:off x="4533651" y="1386615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5" name="Graphic 545"/>
                        <wps:cNvSpPr/>
                        <wps:spPr>
                          <a:xfrm>
                            <a:off x="4511412" y="1353183"/>
                            <a:ext cx="1270" cy="347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347980">
                                <a:moveTo>
                                  <a:pt x="0" y="0"/>
                                </a:moveTo>
                                <a:lnTo>
                                  <a:pt x="0" y="347814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6" name="Graphic 546"/>
                        <wps:cNvSpPr/>
                        <wps:spPr>
                          <a:xfrm>
                            <a:off x="4514891" y="1763792"/>
                            <a:ext cx="149225" cy="234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9225" h="234315">
                                <a:moveTo>
                                  <a:pt x="148751" y="233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7" name="Graphic 547"/>
                        <wps:cNvSpPr/>
                        <wps:spPr>
                          <a:xfrm>
                            <a:off x="4514891" y="1818435"/>
                            <a:ext cx="149225" cy="234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9225" h="234315">
                                <a:moveTo>
                                  <a:pt x="148751" y="233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8" name="Graphic 548"/>
                        <wps:cNvSpPr/>
                        <wps:spPr>
                          <a:xfrm>
                            <a:off x="4514891" y="1873078"/>
                            <a:ext cx="149225" cy="234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9225" h="234315">
                                <a:moveTo>
                                  <a:pt x="148751" y="233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9" name="Graphic 549"/>
                        <wps:cNvSpPr/>
                        <wps:spPr>
                          <a:xfrm>
                            <a:off x="4514891" y="1927721"/>
                            <a:ext cx="149225" cy="234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9225" h="234315">
                                <a:moveTo>
                                  <a:pt x="148751" y="233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0" name="Graphic 550"/>
                        <wps:cNvSpPr/>
                        <wps:spPr>
                          <a:xfrm>
                            <a:off x="4514891" y="1982364"/>
                            <a:ext cx="149225" cy="2343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9225" h="234315">
                                <a:moveTo>
                                  <a:pt x="148751" y="2337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1" name="Graphic 551"/>
                        <wps:cNvSpPr/>
                        <wps:spPr>
                          <a:xfrm>
                            <a:off x="4518919" y="2046351"/>
                            <a:ext cx="144780" cy="2279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4780" h="227965">
                                <a:moveTo>
                                  <a:pt x="144724" y="2274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2" name="Graphic 552"/>
                        <wps:cNvSpPr/>
                        <wps:spPr>
                          <a:xfrm>
                            <a:off x="4518919" y="2100994"/>
                            <a:ext cx="144780" cy="2279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4780" h="227965">
                                <a:moveTo>
                                  <a:pt x="144724" y="2274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3" name="Graphic 553"/>
                        <wps:cNvSpPr/>
                        <wps:spPr>
                          <a:xfrm>
                            <a:off x="4518919" y="2155637"/>
                            <a:ext cx="144780" cy="2279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4780" h="227965">
                                <a:moveTo>
                                  <a:pt x="144724" y="2274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4" name="Graphic 554"/>
                        <wps:cNvSpPr/>
                        <wps:spPr>
                          <a:xfrm>
                            <a:off x="4518919" y="2210280"/>
                            <a:ext cx="144780" cy="2279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4780" h="227965">
                                <a:moveTo>
                                  <a:pt x="144724" y="2274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5" name="Graphic 555"/>
                        <wps:cNvSpPr/>
                        <wps:spPr>
                          <a:xfrm>
                            <a:off x="4518919" y="2264923"/>
                            <a:ext cx="144780" cy="2279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4780" h="227965">
                                <a:moveTo>
                                  <a:pt x="144724" y="2274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0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6" name="Graphic 556"/>
                        <wps:cNvSpPr/>
                        <wps:spPr>
                          <a:xfrm>
                            <a:off x="4508353" y="2291983"/>
                            <a:ext cx="155575" cy="244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5575" h="244475">
                                <a:moveTo>
                                  <a:pt x="155289" y="24400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7" name="Graphic 557"/>
                        <wps:cNvSpPr/>
                        <wps:spPr>
                          <a:xfrm>
                            <a:off x="4662280" y="1927117"/>
                            <a:ext cx="1270" cy="619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19760">
                                <a:moveTo>
                                  <a:pt x="0" y="0"/>
                                </a:moveTo>
                                <a:lnTo>
                                  <a:pt x="0" y="619328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8" name="Graphic 558"/>
                        <wps:cNvSpPr/>
                        <wps:spPr>
                          <a:xfrm>
                            <a:off x="4640206" y="1893638"/>
                            <a:ext cx="1270" cy="619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19760">
                                <a:moveTo>
                                  <a:pt x="0" y="0"/>
                                </a:moveTo>
                                <a:lnTo>
                                  <a:pt x="0" y="619175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9" name="Graphic 559"/>
                        <wps:cNvSpPr/>
                        <wps:spPr>
                          <a:xfrm>
                            <a:off x="4618132" y="1860160"/>
                            <a:ext cx="1270" cy="619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19125">
                                <a:moveTo>
                                  <a:pt x="0" y="0"/>
                                </a:moveTo>
                                <a:lnTo>
                                  <a:pt x="0" y="619023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0" name="Graphic 560"/>
                        <wps:cNvSpPr/>
                        <wps:spPr>
                          <a:xfrm>
                            <a:off x="4596060" y="1826681"/>
                            <a:ext cx="1270" cy="619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19125">
                                <a:moveTo>
                                  <a:pt x="0" y="0"/>
                                </a:moveTo>
                                <a:lnTo>
                                  <a:pt x="0" y="618870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1" name="Graphic 561"/>
                        <wps:cNvSpPr/>
                        <wps:spPr>
                          <a:xfrm>
                            <a:off x="4573985" y="1793203"/>
                            <a:ext cx="1270" cy="619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19125">
                                <a:moveTo>
                                  <a:pt x="0" y="0"/>
                                </a:moveTo>
                                <a:lnTo>
                                  <a:pt x="0" y="618718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2" name="Graphic 562"/>
                        <wps:cNvSpPr/>
                        <wps:spPr>
                          <a:xfrm>
                            <a:off x="4551912" y="1759726"/>
                            <a:ext cx="1270" cy="619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19125">
                                <a:moveTo>
                                  <a:pt x="0" y="0"/>
                                </a:moveTo>
                                <a:lnTo>
                                  <a:pt x="0" y="618553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3" name="Graphic 563"/>
                        <wps:cNvSpPr/>
                        <wps:spPr>
                          <a:xfrm>
                            <a:off x="4529838" y="1726247"/>
                            <a:ext cx="1270" cy="6184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618490">
                                <a:moveTo>
                                  <a:pt x="0" y="0"/>
                                </a:moveTo>
                                <a:lnTo>
                                  <a:pt x="0" y="618401"/>
                                </a:lnTo>
                              </a:path>
                            </a:pathLst>
                          </a:custGeom>
                          <a:ln w="546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4" name="Graphic 564"/>
                        <wps:cNvSpPr/>
                        <wps:spPr>
                          <a:xfrm>
                            <a:off x="989045" y="776975"/>
                            <a:ext cx="1270" cy="131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314450">
                                <a:moveTo>
                                  <a:pt x="0" y="0"/>
                                </a:moveTo>
                                <a:lnTo>
                                  <a:pt x="0" y="1314119"/>
                                </a:lnTo>
                              </a:path>
                            </a:pathLst>
                          </a:custGeom>
                          <a:ln w="2731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5" name="Graphic 565"/>
                        <wps:cNvSpPr/>
                        <wps:spPr>
                          <a:xfrm>
                            <a:off x="1732191" y="634897"/>
                            <a:ext cx="1270" cy="1303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303655">
                                <a:moveTo>
                                  <a:pt x="0" y="0"/>
                                </a:moveTo>
                                <a:lnTo>
                                  <a:pt x="0" y="1303185"/>
                                </a:lnTo>
                              </a:path>
                            </a:pathLst>
                          </a:custGeom>
                          <a:ln w="2731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6" name="Graphic 566"/>
                        <wps:cNvSpPr/>
                        <wps:spPr>
                          <a:xfrm>
                            <a:off x="2475336" y="481896"/>
                            <a:ext cx="1270" cy="131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314450">
                                <a:moveTo>
                                  <a:pt x="0" y="0"/>
                                </a:moveTo>
                                <a:lnTo>
                                  <a:pt x="0" y="1314119"/>
                                </a:lnTo>
                              </a:path>
                            </a:pathLst>
                          </a:custGeom>
                          <a:ln w="2731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7" name="Graphic 567"/>
                        <wps:cNvSpPr/>
                        <wps:spPr>
                          <a:xfrm>
                            <a:off x="3223947" y="334360"/>
                            <a:ext cx="1270" cy="13144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314450">
                                <a:moveTo>
                                  <a:pt x="0" y="930203"/>
                                </a:moveTo>
                                <a:lnTo>
                                  <a:pt x="0" y="1314119"/>
                                </a:lnTo>
                              </a:path>
                              <a:path h="1314450">
                                <a:moveTo>
                                  <a:pt x="0" y="285856"/>
                                </a:moveTo>
                                <a:lnTo>
                                  <a:pt x="0" y="765561"/>
                                </a:lnTo>
                              </a:path>
                              <a:path h="1314450">
                                <a:moveTo>
                                  <a:pt x="0" y="0"/>
                                </a:moveTo>
                                <a:lnTo>
                                  <a:pt x="0" y="121213"/>
                                </a:lnTo>
                              </a:path>
                            </a:pathLst>
                          </a:custGeom>
                          <a:ln w="2731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8" name="Graphic 568"/>
                        <wps:cNvSpPr/>
                        <wps:spPr>
                          <a:xfrm>
                            <a:off x="1021384" y="2516352"/>
                            <a:ext cx="278765" cy="828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8765" h="828040">
                                <a:moveTo>
                                  <a:pt x="21856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827811"/>
                                </a:lnTo>
                                <a:lnTo>
                                  <a:pt x="21856" y="827811"/>
                                </a:lnTo>
                                <a:lnTo>
                                  <a:pt x="21856" y="0"/>
                                </a:lnTo>
                                <a:close/>
                              </a:path>
                              <a:path w="278765" h="828040">
                                <a:moveTo>
                                  <a:pt x="278676" y="398602"/>
                                </a:moveTo>
                                <a:lnTo>
                                  <a:pt x="256819" y="398602"/>
                                </a:lnTo>
                                <a:lnTo>
                                  <a:pt x="256819" y="827798"/>
                                </a:lnTo>
                                <a:lnTo>
                                  <a:pt x="278676" y="827798"/>
                                </a:lnTo>
                                <a:lnTo>
                                  <a:pt x="278676" y="39860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9" name="Graphic 569"/>
                        <wps:cNvSpPr/>
                        <wps:spPr>
                          <a:xfrm>
                            <a:off x="4513514" y="1335500"/>
                            <a:ext cx="1270" cy="9975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97585">
                                <a:moveTo>
                                  <a:pt x="0" y="0"/>
                                </a:moveTo>
                                <a:lnTo>
                                  <a:pt x="0" y="996988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0" name="Graphic 570"/>
                        <wps:cNvSpPr/>
                        <wps:spPr>
                          <a:xfrm>
                            <a:off x="4249087" y="1280068"/>
                            <a:ext cx="414655" cy="643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4655" h="643890">
                                <a:moveTo>
                                  <a:pt x="0" y="0"/>
                                </a:moveTo>
                                <a:lnTo>
                                  <a:pt x="414555" y="643418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1" name="Graphic 571"/>
                        <wps:cNvSpPr/>
                        <wps:spPr>
                          <a:xfrm>
                            <a:off x="224033" y="1498259"/>
                            <a:ext cx="4439920" cy="18459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39920" h="1845945">
                                <a:moveTo>
                                  <a:pt x="708288" y="1845891"/>
                                </a:moveTo>
                                <a:lnTo>
                                  <a:pt x="0" y="738060"/>
                                </a:lnTo>
                                <a:lnTo>
                                  <a:pt x="3748531" y="0"/>
                                </a:lnTo>
                                <a:lnTo>
                                  <a:pt x="4439610" y="1061552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2" name="Graphic 572"/>
                        <wps:cNvSpPr/>
                        <wps:spPr>
                          <a:xfrm>
                            <a:off x="221468" y="503756"/>
                            <a:ext cx="4442460" cy="2840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2460" h="2840990">
                                <a:moveTo>
                                  <a:pt x="1341529" y="2840394"/>
                                </a:moveTo>
                                <a:lnTo>
                                  <a:pt x="0" y="754291"/>
                                </a:lnTo>
                                <a:lnTo>
                                  <a:pt x="3754577" y="0"/>
                                </a:lnTo>
                                <a:lnTo>
                                  <a:pt x="4442174" y="1066416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3" name="Graphic 573"/>
                        <wps:cNvSpPr/>
                        <wps:spPr>
                          <a:xfrm>
                            <a:off x="480853" y="1996320"/>
                            <a:ext cx="870585" cy="13481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70585" h="1348105">
                                <a:moveTo>
                                  <a:pt x="0" y="0"/>
                                </a:moveTo>
                                <a:lnTo>
                                  <a:pt x="870216" y="134783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4" name="Graphic 574"/>
                        <wps:cNvSpPr/>
                        <wps:spPr>
                          <a:xfrm>
                            <a:off x="224035" y="935814"/>
                            <a:ext cx="1270" cy="13011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301115">
                                <a:moveTo>
                                  <a:pt x="0" y="0"/>
                                </a:moveTo>
                                <a:lnTo>
                                  <a:pt x="0" y="1300886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5" name="Graphic 575"/>
                        <wps:cNvSpPr/>
                        <wps:spPr>
                          <a:xfrm>
                            <a:off x="221468" y="186819"/>
                            <a:ext cx="3756660" cy="24498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56660" h="2449830">
                                <a:moveTo>
                                  <a:pt x="259384" y="2449728"/>
                                </a:moveTo>
                                <a:lnTo>
                                  <a:pt x="259384" y="1152969"/>
                                </a:lnTo>
                                <a:lnTo>
                                  <a:pt x="0" y="743470"/>
                                </a:lnTo>
                                <a:lnTo>
                                  <a:pt x="3756558" y="0"/>
                                </a:lnTo>
                                <a:lnTo>
                                  <a:pt x="3751084" y="131144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6" name="Graphic 576"/>
                        <wps:cNvSpPr/>
                        <wps:spPr>
                          <a:xfrm>
                            <a:off x="775500" y="2117742"/>
                            <a:ext cx="1270" cy="977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77900">
                                <a:moveTo>
                                  <a:pt x="0" y="0"/>
                                </a:moveTo>
                                <a:lnTo>
                                  <a:pt x="0" y="977391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7" name="Graphic 577"/>
                        <wps:cNvSpPr/>
                        <wps:spPr>
                          <a:xfrm>
                            <a:off x="3978021" y="192288"/>
                            <a:ext cx="273685" cy="172338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3685" h="1723389">
                                <a:moveTo>
                                  <a:pt x="0" y="0"/>
                                </a:moveTo>
                                <a:lnTo>
                                  <a:pt x="273202" y="400786"/>
                                </a:lnTo>
                                <a:lnTo>
                                  <a:pt x="266115" y="1722945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8" name="Graphic 578"/>
                        <wps:cNvSpPr/>
                        <wps:spPr>
                          <a:xfrm>
                            <a:off x="1623174" y="1154994"/>
                            <a:ext cx="218440" cy="42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" h="42545">
                                <a:moveTo>
                                  <a:pt x="0" y="42002"/>
                                </a:moveTo>
                                <a:lnTo>
                                  <a:pt x="218046" y="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9" name="Graphic 579"/>
                        <wps:cNvSpPr/>
                        <wps:spPr>
                          <a:xfrm>
                            <a:off x="1623174" y="1427723"/>
                            <a:ext cx="218440" cy="42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" h="42545">
                                <a:moveTo>
                                  <a:pt x="0" y="42002"/>
                                </a:moveTo>
                                <a:lnTo>
                                  <a:pt x="218046" y="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0" name="Graphic 580"/>
                        <wps:cNvSpPr/>
                        <wps:spPr>
                          <a:xfrm>
                            <a:off x="1623174" y="1700452"/>
                            <a:ext cx="218440" cy="42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" h="42545">
                                <a:moveTo>
                                  <a:pt x="0" y="42002"/>
                                </a:moveTo>
                                <a:lnTo>
                                  <a:pt x="218046" y="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1" name="Graphic 581"/>
                        <wps:cNvSpPr/>
                        <wps:spPr>
                          <a:xfrm>
                            <a:off x="3114916" y="867640"/>
                            <a:ext cx="218440" cy="42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" h="42545">
                                <a:moveTo>
                                  <a:pt x="0" y="42002"/>
                                </a:moveTo>
                                <a:lnTo>
                                  <a:pt x="218046" y="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2" name="Graphic 582"/>
                        <wps:cNvSpPr/>
                        <wps:spPr>
                          <a:xfrm>
                            <a:off x="3114916" y="1413097"/>
                            <a:ext cx="218440" cy="42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" h="42545">
                                <a:moveTo>
                                  <a:pt x="0" y="42002"/>
                                </a:moveTo>
                                <a:lnTo>
                                  <a:pt x="218046" y="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3" name="Graphic 583"/>
                        <wps:cNvSpPr/>
                        <wps:spPr>
                          <a:xfrm>
                            <a:off x="2366314" y="1011843"/>
                            <a:ext cx="218440" cy="42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" h="42545">
                                <a:moveTo>
                                  <a:pt x="0" y="42002"/>
                                </a:moveTo>
                                <a:lnTo>
                                  <a:pt x="218046" y="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4" name="Graphic 584"/>
                        <wps:cNvSpPr/>
                        <wps:spPr>
                          <a:xfrm>
                            <a:off x="2366314" y="1284571"/>
                            <a:ext cx="218440" cy="42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" h="42545">
                                <a:moveTo>
                                  <a:pt x="0" y="42002"/>
                                </a:moveTo>
                                <a:lnTo>
                                  <a:pt x="218046" y="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5" name="Graphic 585"/>
                        <wps:cNvSpPr/>
                        <wps:spPr>
                          <a:xfrm>
                            <a:off x="2366314" y="1557300"/>
                            <a:ext cx="218440" cy="42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" h="42545">
                                <a:moveTo>
                                  <a:pt x="0" y="42002"/>
                                </a:moveTo>
                                <a:lnTo>
                                  <a:pt x="218046" y="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6" name="Graphic 586"/>
                        <wps:cNvSpPr/>
                        <wps:spPr>
                          <a:xfrm>
                            <a:off x="877887" y="1298559"/>
                            <a:ext cx="218440" cy="42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" h="42545">
                                <a:moveTo>
                                  <a:pt x="0" y="42002"/>
                                </a:moveTo>
                                <a:lnTo>
                                  <a:pt x="218046" y="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7" name="Graphic 587"/>
                        <wps:cNvSpPr/>
                        <wps:spPr>
                          <a:xfrm>
                            <a:off x="877887" y="1571287"/>
                            <a:ext cx="218440" cy="42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" h="42545">
                                <a:moveTo>
                                  <a:pt x="0" y="42002"/>
                                </a:moveTo>
                                <a:lnTo>
                                  <a:pt x="218046" y="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8" name="Graphic 588"/>
                        <wps:cNvSpPr/>
                        <wps:spPr>
                          <a:xfrm>
                            <a:off x="877887" y="1844016"/>
                            <a:ext cx="218440" cy="425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8440" h="42545">
                                <a:moveTo>
                                  <a:pt x="0" y="42002"/>
                                </a:moveTo>
                                <a:lnTo>
                                  <a:pt x="218046" y="0"/>
                                </a:lnTo>
                              </a:path>
                            </a:pathLst>
                          </a:custGeom>
                          <a:ln w="218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9" name="Graphic 589"/>
                        <wps:cNvSpPr/>
                        <wps:spPr>
                          <a:xfrm>
                            <a:off x="2749651" y="455574"/>
                            <a:ext cx="1052830" cy="808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52830" h="808990">
                                <a:moveTo>
                                  <a:pt x="879678" y="0"/>
                                </a:moveTo>
                                <a:lnTo>
                                  <a:pt x="117983" y="0"/>
                                </a:lnTo>
                                <a:lnTo>
                                  <a:pt x="117983" y="164642"/>
                                </a:lnTo>
                                <a:lnTo>
                                  <a:pt x="879678" y="164642"/>
                                </a:lnTo>
                                <a:lnTo>
                                  <a:pt x="879678" y="0"/>
                                </a:lnTo>
                                <a:close/>
                              </a:path>
                              <a:path w="1052830" h="808990">
                                <a:moveTo>
                                  <a:pt x="1052703" y="644347"/>
                                </a:moveTo>
                                <a:lnTo>
                                  <a:pt x="0" y="644347"/>
                                </a:lnTo>
                                <a:lnTo>
                                  <a:pt x="0" y="808990"/>
                                </a:lnTo>
                                <a:lnTo>
                                  <a:pt x="1052703" y="808990"/>
                                </a:lnTo>
                                <a:lnTo>
                                  <a:pt x="1052703" y="6443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91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0" name="Textbox 590"/>
                        <wps:cNvSpPr txBox="1"/>
                        <wps:spPr>
                          <a:xfrm>
                            <a:off x="2913983" y="482406"/>
                            <a:ext cx="681990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E800E4">
                              <w:pPr>
                                <w:spacing w:before="12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1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m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2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2"/>
                                  <w:w w:val="105"/>
                                  <w:sz w:val="14"/>
                                </w:rPr>
                                <w:t xml:space="preserve"> grillage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1" name="Textbox 591"/>
                        <wps:cNvSpPr txBox="1"/>
                        <wps:spPr>
                          <a:xfrm>
                            <a:off x="2797351" y="1126755"/>
                            <a:ext cx="970280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E800E4">
                              <w:pPr>
                                <w:spacing w:before="12"/>
                                <w:rPr>
                                  <w:rFonts w:ascii="Arial" w:hAns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3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-7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m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-6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-6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parois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-6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-2"/>
                                  <w:w w:val="110"/>
                                  <w:sz w:val="14"/>
                                </w:rPr>
                                <w:t>vitrées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2" name="Textbox 592"/>
                        <wps:cNvSpPr txBox="1"/>
                        <wps:spPr>
                          <a:xfrm>
                            <a:off x="1864804" y="2098230"/>
                            <a:ext cx="1204595" cy="165100"/>
                          </a:xfrm>
                          <a:prstGeom prst="rect">
                            <a:avLst/>
                          </a:prstGeom>
                          <a:solidFill>
                            <a:srgbClr val="FEC91D"/>
                          </a:solidFill>
                        </wps:spPr>
                        <wps:txbx>
                          <w:txbxContent>
                            <w:p w:rsidR="00B863CA" w:rsidRDefault="00B863CA" w:rsidP="00E800E4">
                              <w:pPr>
                                <w:spacing w:before="55"/>
                                <w:ind w:left="75"/>
                                <w:rPr>
                                  <w:rFonts w:ascii="Arial"/>
                                  <w:b/>
                                  <w:color w:val="000000"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Largeur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du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terrain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: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10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21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05"/>
                                  <w:sz w:val="14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39A70AE3" id="Group 341" o:spid="_x0000_s1073" style="width:443.25pt;height:218.7pt;mso-position-horizontal-relative:char;mso-position-vertical-relative:line" coordorigin="2188,190" coordsize="47525,33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">
                <v:shape id="Graphic 342" o:spid="_x0000_s1074" style="position:absolute;left:2280;top:190;width:47434;height:33446;visibility:visible;mso-wrap-style:square;v-text-anchor:top" coordsize="4664075,3344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" path="m4663643,l,,,3344151r4663643,l4663643,xe" fillcolor="#fec91d" stroked="f">
                  <v:fill opacity="16448f"/>
                  <v:path arrowok="t"/>
                </v:shape>
                <v:shape id="Image 343" o:spid="_x0000_s1075" type="#_x0000_t75" style="position:absolute;left:2240;top:14986;width:44396;height:18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">
                  <v:imagedata r:id="rId12" o:title=""/>
                </v:shape>
                <v:shape id="Graphic 344" o:spid="_x0000_s1076" style="position:absolute;left:6338;top:21201;width:37376;height:7379;visibility:visible;mso-wrap-style:square;v-text-anchor:top" coordsize="3737610,737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" path="m,737679l3737584,e" filled="f" strokecolor="white" strokeweight=".45542mm">
                  <v:path arrowok="t"/>
                </v:shape>
                <v:shape id="Graphic 345" o:spid="_x0000_s1077" style="position:absolute;left:24375;top:23972;width:5982;height:9474;visibility:visible;mso-wrap-style:square;v-text-anchor:top" coordsize="598170,9474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" path="m597711,946876l,e" filled="f" strokecolor="white" strokeweight=".45542mm">
                  <v:path arrowok="t"/>
                </v:shape>
                <v:shape id="Image 346" o:spid="_x0000_s1078" type="#_x0000_t75" style="position:absolute;left:2188;top:5042;width:43015;height:260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">
                  <v:imagedata r:id="rId13" o:title=""/>
                </v:shape>
                <v:shape id="Graphic 347" o:spid="_x0000_s1079" style="position:absolute;left:2214;top:2360;width:37567;height:7435;visibility:visible;mso-wrap-style:square;v-text-anchor:top" coordsize="3756660,743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" path="m,743457l3756558,e" filled="f" strokeweight=".43pt">
                  <v:path arrowok="t"/>
                </v:shape>
                <v:shape id="Graphic 348" o:spid="_x0000_s1080" style="position:absolute;left:2214;top:2906;width:37567;height:7436;visibility:visible;mso-wrap-style:square;v-text-anchor:top" coordsize="3756660,743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" path="m,743457l3756558,e" filled="f" strokeweight=".43pt">
                  <v:path arrowok="t"/>
                </v:shape>
                <v:shape id="Graphic 349" o:spid="_x0000_s1081" style="position:absolute;left:2214;top:3452;width:37567;height:7436;visibility:visible;mso-wrap-style:square;v-text-anchor:top" coordsize="3756660,743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" path="m,743457l3756558,e" filled="f" strokeweight=".43pt">
                  <v:path arrowok="t"/>
                </v:shape>
                <v:shape id="Graphic 350" o:spid="_x0000_s1082" style="position:absolute;left:2214;top:3999;width:37567;height:7436;visibility:visible;mso-wrap-style:square;v-text-anchor:top" coordsize="3756660,743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" path="m,743458l3756558,e" filled="f" strokeweight=".43pt">
                  <v:path arrowok="t"/>
                </v:shape>
                <v:shape id="Graphic 351" o:spid="_x0000_s1083" style="position:absolute;left:2214;top:4545;width:37567;height:7436;visibility:visible;mso-wrap-style:square;v-text-anchor:top" coordsize="3756660,743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" path="m,743458l3756558,e" filled="f" strokeweight=".43pt">
                  <v:path arrowok="t"/>
                </v:shape>
                <v:shape id="Graphic 352" o:spid="_x0000_s1084" style="position:absolute;left:2214;top:9794;width:2597;height:4096;visibility:visible;mso-wrap-style:square;v-text-anchor:top" coordsize="259715,409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" path="m259384,409511l,e" filled="f" strokeweight=".43pt">
                  <v:path arrowok="t"/>
                </v:shape>
                <v:shape id="Graphic 353" o:spid="_x0000_s1085" style="position:absolute;left:2214;top:10341;width:2597;height:4095;visibility:visible;mso-wrap-style:square;v-text-anchor:top" coordsize="259715,409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" path="m259384,409511l,e" filled="f" strokeweight=".43pt">
                  <v:path arrowok="t"/>
                </v:shape>
                <v:shape id="Graphic 354" o:spid="_x0000_s1086" style="position:absolute;left:2214;top:10887;width:2597;height:4096;visibility:visible;mso-wrap-style:square;v-text-anchor:top" coordsize="259715,409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" path="m259384,409511l,e" filled="f" strokeweight=".43pt">
                  <v:path arrowok="t"/>
                </v:shape>
                <v:shape id="Graphic 355" o:spid="_x0000_s1087" style="position:absolute;left:2214;top:11433;width:2597;height:4096;visibility:visible;mso-wrap-style:square;v-text-anchor:top" coordsize="259715,409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" path="m259384,409511l,e" filled="f" strokeweight=".43pt">
                  <v:path arrowok="t"/>
                </v:shape>
                <v:shape id="Graphic 356" o:spid="_x0000_s1088" style="position:absolute;left:2214;top:11980;width:2597;height:4096;visibility:visible;mso-wrap-style:square;v-text-anchor:top" coordsize="259715,409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" path="m259384,409511l,e" filled="f" strokeweight=".43pt">
                  <v:path arrowok="t"/>
                </v:shape>
                <v:shape id="Graphic 357" o:spid="_x0000_s1089" style="position:absolute;left:4808;top:17203;width:10370;height:16243;visibility:visible;mso-wrap-style:square;v-text-anchor:top" coordsize="1036955,1624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" path="m1036732,1623796l,e" filled="f" strokeweight=".43pt">
                  <v:path arrowok="t"/>
                </v:shape>
                <v:shape id="Graphic 358" o:spid="_x0000_s1090" style="position:absolute;left:4808;top:17749;width:10020;height:15698;visibility:visible;mso-wrap-style:square;v-text-anchor:top" coordsize="1002030,1569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" path="m1001847,1569157l,e" filled="f" strokeweight=".43pt">
                  <v:path arrowok="t"/>
                </v:shape>
                <v:shape id="Graphic 359" o:spid="_x0000_s1091" style="position:absolute;left:4808;top:18296;width:9671;height:15151;visibility:visible;mso-wrap-style:square;v-text-anchor:top" coordsize="967105,1515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" path="m966960,1514514l,e" filled="f" strokeweight=".43pt">
                  <v:path arrowok="t"/>
                </v:shape>
                <v:shape id="Graphic 360" o:spid="_x0000_s1092" style="position:absolute;left:4808;top:18842;width:9322;height:14599;visibility:visible;mso-wrap-style:square;v-text-anchor:top" coordsize="932180,14598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" path="m932072,1459871l,e" filled="f" strokeweight=".15167mm">
                  <v:path arrowok="t"/>
                </v:shape>
                <v:shape id="Graphic 361" o:spid="_x0000_s1093" style="position:absolute;left:4808;top:19389;width:8973;height:14052;visibility:visible;mso-wrap-style:square;v-text-anchor:top" coordsize="897255,1405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" path="m897185,1405228l,e" filled="f" strokeweight=".43pt">
                  <v:path arrowok="t"/>
                </v:shape>
                <v:shape id="Graphic 362" o:spid="_x0000_s1094" style="position:absolute;left:42372;top:9793;width:4267;height:6681;visibility:visible;mso-wrap-style:square;v-text-anchor:top" coordsize="426720,668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" path="m426364,667799l,e" filled="f" strokeweight=".43pt">
                  <v:path arrowok="t"/>
                </v:shape>
                <v:shape id="Graphic 363" o:spid="_x0000_s1095" style="position:absolute;left:42372;top:10340;width:4267;height:6680;visibility:visible;mso-wrap-style:square;v-text-anchor:top" coordsize="426720,668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" path="m426364,667799l,e" filled="f" strokeweight=".15167mm">
                  <v:path arrowok="t"/>
                </v:shape>
                <v:shape id="Graphic 364" o:spid="_x0000_s1096" style="position:absolute;left:42372;top:10886;width:4267;height:6680;visibility:visible;mso-wrap-style:square;v-text-anchor:top" coordsize="426720,668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" path="m426364,667799l,e" filled="f" strokeweight=".43pt">
                  <v:path arrowok="t"/>
                </v:shape>
                <v:shape id="Graphic 365" o:spid="_x0000_s1097" style="position:absolute;left:42372;top:11433;width:4267;height:6680;visibility:visible;mso-wrap-style:square;v-text-anchor:top" coordsize="426720,668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" path="m426364,667799l,e" filled="f" strokeweight=".43pt">
                  <v:path arrowok="t"/>
                </v:shape>
                <v:shape id="Graphic 366" o:spid="_x0000_s1098" style="position:absolute;left:42372;top:11979;width:4267;height:6680;visibility:visible;mso-wrap-style:square;v-text-anchor:top" coordsize="426720,668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" path="m426364,667799l,e" filled="f" strokeweight=".43pt">
                  <v:path arrowok="t"/>
                </v:shape>
                <v:shape id="Graphic 367" o:spid="_x0000_s1099" style="position:absolute;left:39780;top:2469;width:2737;height:4013;visibility:visible;mso-wrap-style:square;v-text-anchor:top" coordsize="273685,401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" path="m,l273202,400786e" filled="f" strokeweight=".43pt">
                  <v:path arrowok="t"/>
                </v:shape>
                <v:shape id="Graphic 368" o:spid="_x0000_s1100" style="position:absolute;left:39780;top:3015;width:2737;height:4013;visibility:visible;mso-wrap-style:square;v-text-anchor:top" coordsize="273685,401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" path="m,l273202,400786e" filled="f" strokeweight=".43pt">
                  <v:path arrowok="t"/>
                </v:shape>
                <v:shape id="Graphic 369" o:spid="_x0000_s1101" style="position:absolute;left:39780;top:3562;width:2737;height:4013;visibility:visible;mso-wrap-style:square;v-text-anchor:top" coordsize="273685,401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" path="m,l273202,400786e" filled="f" strokeweight=".43pt">
                  <v:path arrowok="t"/>
                </v:shape>
                <v:shape id="Graphic 370" o:spid="_x0000_s1102" style="position:absolute;left:39780;top:4108;width:2737;height:4013;visibility:visible;mso-wrap-style:square;v-text-anchor:top" coordsize="273685,401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" path="m,l273202,400786e" filled="f" strokeweight=".43pt">
                  <v:path arrowok="t"/>
                </v:shape>
                <v:shape id="Graphic 371" o:spid="_x0000_s1103" style="position:absolute;left:39780;top:4545;width:2737;height:4121;visibility:visible;mso-wrap-style:square;v-text-anchor:top" coordsize="273685,412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" path="m,l273202,411721e" filled="f" strokeweight=".43pt">
                  <v:path arrowok="t"/>
                </v:shape>
                <v:shape id="Graphic 372" o:spid="_x0000_s1104" style="position:absolute;left:9477;top:7865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" path="m,l,323024e" filled="f" strokeweight=".43pt">
                  <v:path arrowok="t"/>
                </v:shape>
                <v:shape id="Graphic 373" o:spid="_x0000_s1105" style="position:absolute;left:9091;top:7943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" path="m,l,323024e" filled="f" strokeweight=".43pt">
                  <v:path arrowok="t"/>
                </v:shape>
                <v:shape id="Graphic 374" o:spid="_x0000_s1106" style="position:absolute;left:8706;top:8021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" path="m,l,323024e" filled="f" strokeweight=".43pt">
                  <v:path arrowok="t"/>
                </v:shape>
                <v:shape id="Graphic 375" o:spid="_x0000_s1107" style="position:absolute;left:8320;top:8099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" path="m,l,323024e" filled="f" strokeweight=".43pt">
                  <v:path arrowok="t"/>
                </v:shape>
                <v:shape id="Graphic 376" o:spid="_x0000_s1108" style="position:absolute;left:7935;top:8177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" path="m,l,323024e" filled="f" strokeweight=".43pt">
                  <v:path arrowok="t"/>
                </v:shape>
                <v:shape id="Graphic 377" o:spid="_x0000_s1109" style="position:absolute;left:7549;top:8255;width:13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" path="m,l,323024e" filled="f" strokeweight=".43pt">
                  <v:path arrowok="t"/>
                </v:shape>
                <v:shape id="Graphic 378" o:spid="_x0000_s1110" style="position:absolute;left:7163;top:8333;width:13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" path="m,l,323024e" filled="f" strokeweight=".43pt">
                  <v:path arrowok="t"/>
                </v:shape>
                <v:shape id="Graphic 379" o:spid="_x0000_s1111" style="position:absolute;left:6778;top:8412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" path="m,l,323024e" filled="f" strokeweight=".43pt">
                  <v:path arrowok="t"/>
                </v:shape>
                <v:shape id="Graphic 380" o:spid="_x0000_s1112" style="position:absolute;left:6392;top:8490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" path="m,l,323024e" filled="f" strokeweight=".43pt">
                  <v:path arrowok="t"/>
                </v:shape>
                <v:shape id="Graphic 381" o:spid="_x0000_s1113" style="position:absolute;left:6007;top:8568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" path="m,l,323024e" filled="f" strokeweight=".43pt">
                  <v:path arrowok="t"/>
                </v:shape>
                <v:shape id="Graphic 382" o:spid="_x0000_s1114" style="position:absolute;left:5621;top:8646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" path="m,l,323024e" filled="f" strokeweight=".43pt">
                  <v:path arrowok="t"/>
                </v:shape>
                <v:shape id="Graphic 383" o:spid="_x0000_s1115" style="position:absolute;left:5236;top:8724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" path="m,l,323024e" filled="f" strokeweight=".43pt">
                  <v:path arrowok="t"/>
                </v:shape>
                <v:shape id="Graphic 384" o:spid="_x0000_s1116" style="position:absolute;left:4850;top:8802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" path="m,l,323024e" filled="f" strokeweight=".43pt">
                  <v:path arrowok="t"/>
                </v:shape>
                <v:shape id="Graphic 385" o:spid="_x0000_s1117" style="position:absolute;left:4465;top:8880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" path="m,l,323024e" filled="f" strokeweight=".43pt">
                  <v:path arrowok="t"/>
                </v:shape>
                <v:shape id="Graphic 386" o:spid="_x0000_s1118" style="position:absolute;left:4079;top:8958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" path="m,l,323024e" filled="f" strokeweight=".43pt">
                  <v:path arrowok="t"/>
                </v:shape>
                <v:shape id="Graphic 387" o:spid="_x0000_s1119" style="position:absolute;left:3693;top:9036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" path="m,l,323024e" filled="f" strokeweight=".43pt">
                  <v:path arrowok="t"/>
                </v:shape>
                <v:shape id="Graphic 388" o:spid="_x0000_s1120" style="position:absolute;left:3308;top:9114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" path="m,l,323024e" filled="f" strokeweight=".43pt">
                  <v:path arrowok="t"/>
                </v:shape>
                <v:shape id="Graphic 389" o:spid="_x0000_s1121" style="position:absolute;left:2922;top:9192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" path="m,l,323024e" filled="f" strokeweight=".43pt">
                  <v:path arrowok="t"/>
                </v:shape>
                <v:shape id="Graphic 390" o:spid="_x0000_s1122" style="position:absolute;left:2537;top:9270;width:12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" path="m,l,323024e" filled="f" strokeweight=".43pt">
                  <v:path arrowok="t"/>
                </v:shape>
                <v:shape id="Graphic 391" o:spid="_x0000_s1123" style="position:absolute;left:16956;top:6406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" path="m,l,323024e" filled="f" strokeweight=".43pt">
                  <v:path arrowok="t"/>
                </v:shape>
                <v:shape id="Graphic 392" o:spid="_x0000_s1124" style="position:absolute;left:16582;top:6484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" path="m,l,323024e" filled="f" strokeweight=".43pt">
                  <v:path arrowok="t"/>
                </v:shape>
                <v:shape id="Graphic 393" o:spid="_x0000_s1125" style="position:absolute;left:16209;top:6562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" path="m,l,323024e" filled="f" strokeweight=".43pt">
                  <v:path arrowok="t"/>
                </v:shape>
                <v:shape id="Graphic 394" o:spid="_x0000_s1126" style="position:absolute;left:15836;top:6640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" path="m,l,323024e" filled="f" strokeweight=".43pt">
                  <v:path arrowok="t"/>
                </v:shape>
                <v:shape id="Graphic 395" o:spid="_x0000_s1127" style="position:absolute;left:15462;top:6718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" path="m,l,323024e" filled="f" strokeweight=".43pt">
                  <v:path arrowok="t"/>
                </v:shape>
                <v:shape id="Graphic 396" o:spid="_x0000_s1128" style="position:absolute;left:15089;top:6796;width:12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" path="m,l,323024e" filled="f" strokeweight=".43pt">
                  <v:path arrowok="t"/>
                </v:shape>
                <v:shape id="Graphic 397" o:spid="_x0000_s1129" style="position:absolute;left:14715;top:6874;width:13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" path="m,l,323024e" filled="f" strokeweight=".43pt">
                  <v:path arrowok="t"/>
                </v:shape>
                <v:shape id="Graphic 398" o:spid="_x0000_s1130" style="position:absolute;left:14342;top:6953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" path="m,l,323024e" filled="f" strokeweight=".43pt">
                  <v:path arrowok="t"/>
                </v:shape>
                <v:shape id="Graphic 399" o:spid="_x0000_s1131" style="position:absolute;left:13968;top:7031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" path="m,l,323024e" filled="f" strokeweight=".43pt">
                  <v:path arrowok="t"/>
                </v:shape>
                <v:shape id="Graphic 400" o:spid="_x0000_s1132" style="position:absolute;left:13595;top:7109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" path="m,l,323024e" filled="f" strokeweight=".43pt">
                  <v:path arrowok="t"/>
                </v:shape>
                <v:shape id="Graphic 401" o:spid="_x0000_s1133" style="position:absolute;left:13222;top:7187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" path="m,l,323024e" filled="f" strokeweight=".43pt">
                  <v:path arrowok="t"/>
                </v:shape>
                <v:shape id="Graphic 402" o:spid="_x0000_s1134" style="position:absolute;left:12848;top:7265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" path="m,l,323024e" filled="f" strokeweight=".43pt">
                  <v:path arrowok="t"/>
                </v:shape>
                <v:shape id="Graphic 403" o:spid="_x0000_s1135" style="position:absolute;left:12475;top:7343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" path="m,l,323024e" filled="f" strokeweight=".43pt">
                  <v:path arrowok="t"/>
                </v:shape>
                <v:shape id="Graphic 404" o:spid="_x0000_s1136" style="position:absolute;left:12101;top:7421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" path="m,l,323024e" filled="f" strokeweight=".43pt">
                  <v:path arrowok="t"/>
                </v:shape>
                <v:shape id="Graphic 405" o:spid="_x0000_s1137" style="position:absolute;left:11728;top:7499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" path="m,l,323024e" filled="f" strokeweight=".43pt">
                  <v:path arrowok="t"/>
                </v:shape>
                <v:shape id="Graphic 406" o:spid="_x0000_s1138" style="position:absolute;left:11354;top:7577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" path="m,l,323024e" filled="f" strokeweight=".43pt">
                  <v:path arrowok="t"/>
                </v:shape>
                <v:shape id="Graphic 407" o:spid="_x0000_s1139" style="position:absolute;left:10981;top:7655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" path="m,l,323024e" filled="f" strokeweight=".43pt">
                  <v:path arrowok="t"/>
                </v:shape>
                <v:shape id="Graphic 408" o:spid="_x0000_s1140" style="position:absolute;left:10608;top:7733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" path="m,l,323024e" filled="f" strokeweight=".43pt">
                  <v:path arrowok="t"/>
                </v:shape>
                <v:shape id="Graphic 409" o:spid="_x0000_s1141" style="position:absolute;left:10234;top:7757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" path="m,l,323024e" filled="f" strokeweight=".43pt">
                  <v:path arrowok="t"/>
                </v:shape>
                <v:shape id="Graphic 410" o:spid="_x0000_s1142" style="position:absolute;left:24398;top:4896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" path="m,l,323024e" filled="f" strokeweight=".43pt">
                  <v:path arrowok="t"/>
                </v:shape>
                <v:shape id="Graphic 411" o:spid="_x0000_s1143" style="position:absolute;left:24025;top:4974;width:12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" path="m,l,323024e" filled="f" strokeweight=".43pt">
                  <v:path arrowok="t"/>
                </v:shape>
                <v:shape id="Graphic 412" o:spid="_x0000_s1144" style="position:absolute;left:23651;top:5052;width:13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" path="m,l,323024e" filled="f" strokeweight=".43pt">
                  <v:path arrowok="t"/>
                </v:shape>
                <v:shape id="Graphic 413" o:spid="_x0000_s1145" style="position:absolute;left:23278;top:5131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" path="m,l,323024e" filled="f" strokeweight=".43pt">
                  <v:path arrowok="t"/>
                </v:shape>
                <v:shape id="Graphic 414" o:spid="_x0000_s1146" style="position:absolute;left:22904;top:5209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" path="m,l,323024e" filled="f" strokeweight=".43pt">
                  <v:path arrowok="t"/>
                </v:shape>
                <v:shape id="Graphic 415" o:spid="_x0000_s1147" style="position:absolute;left:22531;top:5287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" path="m,l,323024e" filled="f" strokeweight=".43pt">
                  <v:path arrowok="t"/>
                </v:shape>
                <v:shape id="Graphic 416" o:spid="_x0000_s1148" style="position:absolute;left:22157;top:5365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" path="m,l,323024e" filled="f" strokeweight=".43pt">
                  <v:path arrowok="t"/>
                </v:shape>
                <v:shape id="Graphic 417" o:spid="_x0000_s1149" style="position:absolute;left:21784;top:5443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" path="m,l,323024e" filled="f" strokeweight=".43pt">
                  <v:path arrowok="t"/>
                </v:shape>
                <v:shape id="Graphic 418" o:spid="_x0000_s1150" style="position:absolute;left:21411;top:5521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" path="m,l,323024e" filled="f" strokeweight=".43pt">
                  <v:path arrowok="t"/>
                </v:shape>
                <v:shape id="Graphic 419" o:spid="_x0000_s1151" style="position:absolute;left:21037;top:5599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" path="m,l,323024e" filled="f" strokeweight=".43pt">
                  <v:path arrowok="t"/>
                </v:shape>
                <v:shape id="Graphic 420" o:spid="_x0000_s1152" style="position:absolute;left:20664;top:5677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" path="m,l,323024e" filled="f" strokeweight=".43pt">
                  <v:path arrowok="t"/>
                </v:shape>
                <v:shape id="Graphic 421" o:spid="_x0000_s1153" style="position:absolute;left:20290;top:5755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" path="m,l,323024e" filled="f" strokeweight=".43pt">
                  <v:path arrowok="t"/>
                </v:shape>
                <v:shape id="Graphic 422" o:spid="_x0000_s1154" style="position:absolute;left:19917;top:5833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" path="m,l,323024e" filled="f" strokeweight=".43pt">
                  <v:path arrowok="t"/>
                </v:shape>
                <v:shape id="Graphic 423" o:spid="_x0000_s1155" style="position:absolute;left:19543;top:5911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" path="m,l,323024e" filled="f" strokeweight=".43pt">
                  <v:path arrowok="t"/>
                </v:shape>
                <v:shape id="Graphic 424" o:spid="_x0000_s1156" style="position:absolute;left:19170;top:5989;width:13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" path="m,l,323024e" filled="f" strokeweight=".43pt">
                  <v:path arrowok="t"/>
                </v:shape>
                <v:shape id="Graphic 425" o:spid="_x0000_s1157" style="position:absolute;left:18797;top:6067;width:12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" path="m,l,323024e" filled="f" strokeweight=".43pt">
                  <v:path arrowok="t"/>
                </v:shape>
                <v:shape id="Graphic 426" o:spid="_x0000_s1158" style="position:absolute;left:18423;top:6146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" path="m,l,323024e" filled="f" strokeweight=".43pt">
                  <v:path arrowok="t"/>
                </v:shape>
                <v:shape id="Graphic 427" o:spid="_x0000_s1159" style="position:absolute;left:18050;top:6224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" path="m,l,323024e" filled="f" strokeweight=".43pt">
                  <v:path arrowok="t"/>
                </v:shape>
                <v:shape id="Graphic 428" o:spid="_x0000_s1160" style="position:absolute;left:17676;top:6247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" path="m,l,323024e" filled="f" strokeweight=".43pt">
                  <v:path arrowok="t"/>
                </v:shape>
                <v:shape id="Graphic 429" o:spid="_x0000_s1161" style="position:absolute;left:29281;top:3387;width:2616;height:3778;visibility:visible;mso-wrap-style:square;v-text-anchor:top" coordsize="261620,377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" path="m261397,281510r,41514em261397,r,116867em224054,281510r,49322em224054,7807r,109060em186712,281510r,57129em186712,15614r,101253em149371,281510r,64937em149371,23422r,93445em112027,281510r,72745em112027,31230r,85637em74684,281510r,80553em74684,39038r,77829em37343,281510r,88359em37343,46845r,70022em,281510r,96167em,54653r,62214e" filled="f" strokeweight=".15167mm">
                  <v:path arrowok="t"/>
                </v:shape>
                <v:shape id="Graphic 430" o:spid="_x0000_s1162" style="position:absolute;left:28907;top:4011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" path="m,219049l,323024em,l,54406e" filled="f" strokeweight=".15167mm">
                  <v:path arrowok="t"/>
                </v:shape>
                <v:shape id="Graphic 431" o:spid="_x0000_s1163" style="position:absolute;left:28534;top:4089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" path="m,l,323024e" filled="f" strokeweight=".43pt">
                  <v:path arrowok="t"/>
                </v:shape>
                <v:shape id="Graphic 432" o:spid="_x0000_s1164" style="position:absolute;left:28160;top:4167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" path="m,l,323024e" filled="f" strokeweight=".43pt">
                  <v:path arrowok="t"/>
                </v:shape>
                <v:shape id="Graphic 433" o:spid="_x0000_s1165" style="position:absolute;left:27787;top:4245;width:13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" path="m,l,323024e" filled="f" strokeweight=".43pt">
                  <v:path arrowok="t"/>
                </v:shape>
                <v:shape id="Graphic 434" o:spid="_x0000_s1166" style="position:absolute;left:27414;top:4323;width:12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" path="m,l,323024e" filled="f" strokeweight=".43pt">
                  <v:path arrowok="t"/>
                </v:shape>
                <v:shape id="Graphic 435" o:spid="_x0000_s1167" style="position:absolute;left:27040;top:4402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" path="m,l,323024e" filled="f" strokeweight=".43pt">
                  <v:path arrowok="t"/>
                </v:shape>
                <v:shape id="Graphic 436" o:spid="_x0000_s1168" style="position:absolute;left:26667;top:4480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" path="m,l,323024e" filled="f" strokeweight=".43pt">
                  <v:path arrowok="t"/>
                </v:shape>
                <v:shape id="Graphic 437" o:spid="_x0000_s1169" style="position:absolute;left:26293;top:4558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" path="m,l,323024e" filled="f" strokeweight=".43pt">
                  <v:path arrowok="t"/>
                </v:shape>
                <v:shape id="Graphic 438" o:spid="_x0000_s1170" style="position:absolute;left:25920;top:4636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" path="m,l,323024e" filled="f" strokeweight=".43pt">
                  <v:path arrowok="t"/>
                </v:shape>
                <v:shape id="Graphic 439" o:spid="_x0000_s1171" style="position:absolute;left:25547;top:4714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" path="m,l,323024e" filled="f" strokeweight=".43pt">
                  <v:path arrowok="t"/>
                </v:shape>
                <v:shape id="Graphic 440" o:spid="_x0000_s1172" style="position:absolute;left:25173;top:4737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" path="m,l,323024e" filled="f" strokeweight=".43pt">
                  <v:path arrowok="t"/>
                </v:shape>
                <v:shape id="Graphic 441" o:spid="_x0000_s1173" style="position:absolute;left:39375;top:1955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" path="m,l,323024e" filled="f" strokeweight=".43pt">
                  <v:path arrowok="t"/>
                </v:shape>
                <v:shape id="Graphic 442" o:spid="_x0000_s1174" style="position:absolute;left:39002;top:2033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" path="m,l,323024e" filled="f" strokeweight=".43pt">
                  <v:path arrowok="t"/>
                </v:shape>
                <v:shape id="Graphic 443" o:spid="_x0000_s1175" style="position:absolute;left:38629;top:2111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" path="m,l,323024e" filled="f" strokeweight=".43pt">
                  <v:path arrowok="t"/>
                </v:shape>
                <v:shape id="Graphic 444" o:spid="_x0000_s1176" style="position:absolute;left:38255;top:2189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" path="m,l,323024e" filled="f" strokeweight=".43pt">
                  <v:path arrowok="t"/>
                </v:shape>
                <v:shape id="Graphic 445" o:spid="_x0000_s1177" style="position:absolute;left:37882;top:2267;width:12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" path="m,l,323024e" filled="f" strokeweight=".43pt">
                  <v:path arrowok="t"/>
                </v:shape>
                <v:shape id="Graphic 446" o:spid="_x0000_s1178" style="position:absolute;left:37508;top:2345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" path="m,l,323024e" filled="f" strokeweight=".43pt">
                  <v:path arrowok="t"/>
                </v:shape>
                <v:shape id="Graphic 447" o:spid="_x0000_s1179" style="position:absolute;left:37135;top:2423;width:13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" path="m,l,323024e" filled="f" strokeweight=".43pt">
                  <v:path arrowok="t"/>
                </v:shape>
                <v:shape id="Graphic 448" o:spid="_x0000_s1180" style="position:absolute;left:36761;top:2501;width:13;height:3233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" path="m,l,323024e" filled="f" strokeweight=".43pt">
                  <v:path arrowok="t"/>
                </v:shape>
                <v:shape id="Graphic 449" o:spid="_x0000_s1181" style="position:absolute;left:36388;top:2580;width:13;height:3232;visibility:visible;mso-wrap-style:square;v-text-anchor:top" coordsize="1270,323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" path="m,l,323024e" filled="f" strokeweight=".43pt">
                  <v:path arrowok="t"/>
                </v:shape>
                <v:shape id="Graphic 450" o:spid="_x0000_s1182" style="position:absolute;left:32654;top:2658;width:3365;height:3879;visibility:visible;mso-wrap-style:square;v-text-anchor:top" coordsize="336550,387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" path="m336081,r,189763em298738,7806r,181957em261396,15614r,174149em224053,23422r,166341em186711,31230r,158533em149369,354406r,7655em149369,39037r,150726em112026,354406r,15463em112026,46845r,142918em74684,354406r,23271em74684,54653r,135110em37341,354406r,31079em37341,62461r,127302em,354406r,33422em,64804l,189763e" filled="f" strokeweight=".15167mm">
                  <v:path arrowok="t"/>
                </v:shape>
                <v:shape id="Graphic 451" o:spid="_x0000_s1183" style="position:absolute;left:4562;top:13041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" path="m,l,319074e" filled="f" strokeweight=".43pt">
                  <v:path arrowok="t"/>
                </v:shape>
                <v:shape id="Graphic 452" o:spid="_x0000_s1184" style="position:absolute;left:4321;top:12665;width:12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" path="m,l,319074e" filled="f" strokeweight=".43pt">
                  <v:path arrowok="t"/>
                </v:shape>
                <v:shape id="Graphic 453" o:spid="_x0000_s1185" style="position:absolute;left:4079;top:12289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" path="m,l,319074e" filled="f" strokeweight=".43pt">
                  <v:path arrowok="t"/>
                </v:shape>
                <v:shape id="Graphic 454" o:spid="_x0000_s1186" style="position:absolute;left:3837;top:11912;width:13;height:3195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" path="m,l,319074e" filled="f" strokeweight=".43pt">
                  <v:path arrowok="t"/>
                </v:shape>
                <v:shape id="Graphic 455" o:spid="_x0000_s1187" style="position:absolute;left:3596;top:11536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" path="m,l,319074e" filled="f" strokeweight=".43pt">
                  <v:path arrowok="t"/>
                </v:shape>
                <v:shape id="Graphic 456" o:spid="_x0000_s1188" style="position:absolute;left:3354;top:11160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" path="m,l,319074e" filled="f" strokeweight=".43pt">
                  <v:path arrowok="t"/>
                </v:shape>
                <v:shape id="Graphic 457" o:spid="_x0000_s1189" style="position:absolute;left:3113;top:10784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" path="m,l,319074e" filled="f" strokeweight=".43pt">
                  <v:path arrowok="t"/>
                </v:shape>
                <v:shape id="Graphic 458" o:spid="_x0000_s1190" style="position:absolute;left:2871;top:10408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" path="m,l,319074e" filled="f" strokeweight=".43pt">
                  <v:path arrowok="t"/>
                </v:shape>
                <v:shape id="Graphic 459" o:spid="_x0000_s1191" style="position:absolute;left:2630;top:10032;width:12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" path="m,l,319074e" filled="f" strokeweight=".43pt">
                  <v:path arrowok="t"/>
                </v:shape>
                <v:shape id="Graphic 460" o:spid="_x0000_s1192" style="position:absolute;left:2388;top:9656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" path="m,l,319074e" filled="f" strokeweight=".43pt">
                  <v:path arrowok="t"/>
                </v:shape>
                <v:shape id="Graphic 461" o:spid="_x0000_s1193" style="position:absolute;left:42211;top:5645;width:12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" path="m,l,319074e" filled="f" strokeweight=".43pt">
                  <v:path arrowok="t"/>
                </v:shape>
                <v:shape id="Graphic 462" o:spid="_x0000_s1194" style="position:absolute;left:41969;top:5269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" path="m,l,319074e" filled="f" strokeweight=".43pt">
                  <v:path arrowok="t"/>
                </v:shape>
                <v:shape id="Graphic 463" o:spid="_x0000_s1195" style="position:absolute;left:41728;top:4893;width:12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" path="m,l,319074e" filled="f" strokeweight=".43pt">
                  <v:path arrowok="t"/>
                </v:shape>
                <v:shape id="Graphic 464" o:spid="_x0000_s1196" style="position:absolute;left:41486;top:4517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" path="m,l,319074e" filled="f" strokeweight=".43pt">
                  <v:path arrowok="t"/>
                </v:shape>
                <v:shape id="Graphic 465" o:spid="_x0000_s1197" style="position:absolute;left:41244;top:4141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" path="m,l,319074e" filled="f" strokeweight=".43pt">
                  <v:path arrowok="t"/>
                </v:shape>
                <v:shape id="Graphic 466" o:spid="_x0000_s1198" style="position:absolute;left:41003;top:3765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" path="m,l,319074e" filled="f" strokeweight=".43pt">
                  <v:path arrowok="t"/>
                </v:shape>
                <v:shape id="Graphic 467" o:spid="_x0000_s1199" style="position:absolute;left:40761;top:3389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" path="m,l,319074e" filled="f" strokeweight=".43pt">
                  <v:path arrowok="t"/>
                </v:shape>
                <v:shape id="Graphic 468" o:spid="_x0000_s1200" style="position:absolute;left:40520;top:3013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" path="m,l,319074e" filled="f" strokeweight=".43pt">
                  <v:path arrowok="t"/>
                </v:shape>
                <v:shape id="Graphic 469" o:spid="_x0000_s1201" style="position:absolute;left:40278;top:2637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" path="m,l,319074e" filled="f" strokeweight=".43pt">
                  <v:path arrowok="t"/>
                </v:shape>
                <v:shape id="Graphic 470" o:spid="_x0000_s1202" style="position:absolute;left:40037;top:2261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" path="m,l,319074e" filled="f" strokeweight=".43pt">
                  <v:path arrowok="t"/>
                </v:shape>
                <v:shape id="Graphic 471" o:spid="_x0000_s1203" style="position:absolute;left:12639;top:28873;width:13;height:3251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" path="m,l,324815e" filled="f" strokeweight=".15167mm">
                  <v:path arrowok="t"/>
                </v:shape>
                <v:shape id="Graphic 472" o:spid="_x0000_s1204" style="position:absolute;left:12410;top:28521;width:12;height:3252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" path="m,l,324815e" filled="f" strokeweight=".43pt">
                  <v:path arrowok="t"/>
                </v:shape>
                <v:shape id="Graphic 473" o:spid="_x0000_s1205" style="position:absolute;left:12180;top:28170;width:13;height:3251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" path="m,l,324815e" filled="f" strokeweight=".43pt">
                  <v:path arrowok="t"/>
                </v:shape>
                <v:shape id="Graphic 474" o:spid="_x0000_s1206" style="position:absolute;left:11951;top:27818;width:13;height:3251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" path="m,l,324815e" filled="f" strokeweight=".43pt">
                  <v:path arrowok="t"/>
                </v:shape>
                <v:shape id="Graphic 475" o:spid="_x0000_s1207" style="position:absolute;left:11722;top:27466;width:12;height:3251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" path="m,l,324815e" filled="f" strokeweight=".43pt">
                  <v:path arrowok="t"/>
                </v:shape>
                <v:shape id="Graphic 476" o:spid="_x0000_s1208" style="position:absolute;left:11492;top:27114;width:13;height:3251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" path="m,l,324815e" filled="f" strokeweight=".43pt">
                  <v:path arrowok="t"/>
                </v:shape>
                <v:shape id="Graphic 477" o:spid="_x0000_s1209" style="position:absolute;left:11263;top:26762;width:12;height:3252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" path="m,l,324815e" filled="f" strokeweight=".43pt">
                  <v:path arrowok="t"/>
                </v:shape>
                <v:shape id="Graphic 478" o:spid="_x0000_s1210" style="position:absolute;left:11033;top:26411;width:13;height:3251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" path="m,l,324815e" filled="f" strokeweight=".43pt">
                  <v:path arrowok="t"/>
                </v:shape>
                <v:shape id="Graphic 479" o:spid="_x0000_s1211" style="position:absolute;left:10804;top:26059;width:13;height:3251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" path="m,l,324815e" filled="f" strokeweight=".43pt">
                  <v:path arrowok="t"/>
                </v:shape>
                <v:shape id="Graphic 480" o:spid="_x0000_s1212" style="position:absolute;left:10575;top:25707;width:12;height:3251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" path="m,l,324815e" filled="f" strokeweight=".43pt">
                  <v:path arrowok="t"/>
                </v:shape>
                <v:shape id="Graphic 481" o:spid="_x0000_s1213" style="position:absolute;left:13560;top:30298;width:1663;height:3143;visibility:visible;mso-wrap-style:square;v-text-anchor:top" coordsize="166370,314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" path="m5461,l,,,314312r5461,l5461,xem28397,35179r-5461,l22936,314325r5461,l28397,35179xem51333,70358r-5461,l45872,314312r5461,l51333,70358xem74269,105537r-5461,l68808,314325r5461,l74269,105537xem97218,140716r-5461,l91757,314312r5461,l97218,140716xem120154,175895r-5461,l114693,314325r5461,l120154,175895xem143090,211074r-5461,l137629,314325r5461,l143090,211074xem166027,246253r-5461,l160566,314312r5461,l166027,246253xe" fillcolor="black" stroked="f">
                  <v:path arrowok="t"/>
                </v:shape>
                <v:shape id="Graphic 482" o:spid="_x0000_s1214" style="position:absolute;left:13358;top:29946;width:12;height:3251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" path="m,l,324815e" filled="f" strokeweight=".43pt">
                  <v:path arrowok="t"/>
                </v:shape>
                <v:shape id="Graphic 483" o:spid="_x0000_s1215" style="position:absolute;left:13128;top:29594;width:13;height:3251;visibility:visible;mso-wrap-style:square;v-text-anchor:top" coordsize="1270,325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" path="m,l,324815e" filled="f" strokeweight=".43pt">
                  <v:path arrowok="t"/>
                </v:shape>
                <v:shape id="Graphic 484" o:spid="_x0000_s1216" style="position:absolute;left:7482;top:20771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" path="m,l,319074e" filled="f" strokeweight=".43pt">
                  <v:path arrowok="t"/>
                </v:shape>
                <v:shape id="Graphic 485" o:spid="_x0000_s1217" style="position:absolute;left:7260;top:20437;width:12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" path="m,l,319074e" filled="f" strokeweight=".43pt">
                  <v:path arrowok="t"/>
                </v:shape>
                <v:shape id="Graphic 486" o:spid="_x0000_s1218" style="position:absolute;left:7037;top:20103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" path="m,l,319074e" filled="f" strokeweight=".43pt">
                  <v:path arrowok="t"/>
                </v:shape>
                <v:shape id="Graphic 487" o:spid="_x0000_s1219" style="position:absolute;left:6815;top:19768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" path="m,l,319074e" filled="f" strokeweight=".43pt">
                  <v:path arrowok="t"/>
                </v:shape>
                <v:shape id="Graphic 488" o:spid="_x0000_s1220" style="position:absolute;left:6592;top:19434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" path="m,l,319074e" filled="f" strokeweight=".43pt">
                  <v:path arrowok="t"/>
                </v:shape>
                <v:shape id="Graphic 489" o:spid="_x0000_s1221" style="position:absolute;left:6370;top:19098;width:457;height:1523;visibility:visible;mso-wrap-style:square;v-text-anchor:top" coordsize="45719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" path="m,l,319074e" filled="f" strokeweight=".43pt">
                  <v:path arrowok="t"/>
                </v:shape>
                <v:shape id="Graphic 490" o:spid="_x0000_s1222" style="position:absolute;left:6148;top:18765;width:12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" path="m,l,319074e" filled="f" strokeweight=".43pt">
                  <v:path arrowok="t"/>
                </v:shape>
                <v:shape id="Graphic 491" o:spid="_x0000_s1223" style="position:absolute;left:5925;top:18431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" path="m,l,319074e" filled="f" strokeweight=".43pt">
                  <v:path arrowok="t"/>
                </v:shape>
                <v:shape id="Graphic 493" o:spid="_x0000_s1224" style="position:absolute;left:5480;top:17762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" path="m,l,319074e" filled="f" strokeweight=".43pt">
                  <v:path arrowok="t"/>
                </v:shape>
                <v:shape id="Graphic 494" o:spid="_x0000_s1225" style="position:absolute;left:5258;top:17428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" path="m,l,319074e" filled="f" strokeweight=".43pt">
                  <v:path arrowok="t"/>
                </v:shape>
                <v:shape id="Graphic 495" o:spid="_x0000_s1226" style="position:absolute;left:5036;top:17094;width:12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" path="m,l,319074e" filled="f" strokeweight=".43pt">
                  <v:path arrowok="t"/>
                </v:shape>
                <v:shape id="Graphic 496" o:spid="_x0000_s1227" style="position:absolute;left:7815;top:24999;width:5391;height:8445;visibility:visible;mso-wrap-style:square;v-text-anchor:top" coordsize="539115,844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" path="m539016,844242l,e" filled="f" strokeweight=".43pt">
                  <v:path arrowok="t"/>
                </v:shape>
                <v:shape id="Graphic 497" o:spid="_x0000_s1228" style="position:absolute;left:7815;top:25545;width:5042;height:7899;visibility:visible;mso-wrap-style:square;v-text-anchor:top" coordsize="504190,789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" path="m504131,789603l,e" filled="f" strokeweight=".43pt">
                  <v:path arrowok="t"/>
                </v:shape>
                <v:shape id="Graphic 498" o:spid="_x0000_s1229" style="position:absolute;left:7815;top:26091;width:4693;height:7354;visibility:visible;mso-wrap-style:square;v-text-anchor:top" coordsize="469265,7353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" path="m469244,734960l,e" filled="f" strokeweight=".43pt">
                  <v:path arrowok="t"/>
                </v:shape>
                <v:shape id="Graphic 499" o:spid="_x0000_s1230" style="position:absolute;left:7815;top:26638;width:4350;height:6807;visibility:visible;mso-wrap-style:square;v-text-anchor:top" coordsize="434975,680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" path="m434356,680317l,e" filled="f" strokeweight=".43pt">
                  <v:path arrowok="t"/>
                </v:shape>
                <v:shape id="Graphic 500" o:spid="_x0000_s1231" style="position:absolute;left:7815;top:27184;width:4000;height:6261;visibility:visible;mso-wrap-style:square;v-text-anchor:top" coordsize="400050,626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" path="m399469,625674l,e" filled="f" strokeweight=".43pt">
                  <v:path arrowok="t"/>
                </v:shape>
                <v:shape id="Graphic 501" o:spid="_x0000_s1232" style="position:absolute;left:7845;top:27754;width:3633;height:5690;visibility:visible;mso-wrap-style:square;v-text-anchor:top" coordsize="363220,568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" path="m363081,568681l,e" filled="f" strokeweight=".43pt">
                  <v:path arrowok="t"/>
                </v:shape>
                <v:shape id="Graphic 502" o:spid="_x0000_s1233" style="position:absolute;left:7845;top:28301;width:3283;height:5143;visibility:visible;mso-wrap-style:square;v-text-anchor:top" coordsize="328295,514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" path="m328196,514042l,e" filled="f" strokeweight=".15167mm">
                  <v:path arrowok="t"/>
                </v:shape>
                <v:shape id="Graphic 503" o:spid="_x0000_s1234" style="position:absolute;left:7845;top:28847;width:2934;height:4597;visibility:visible;mso-wrap-style:square;v-text-anchor:top" coordsize="293370,459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" path="m293309,459399l,e" filled="f" strokeweight=".43pt">
                  <v:path arrowok="t"/>
                </v:shape>
                <v:shape id="Graphic 504" o:spid="_x0000_s1235" style="position:absolute;left:7845;top:29393;width:2585;height:4052;visibility:visible;mso-wrap-style:square;v-text-anchor:top" coordsize="258445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" path="m258421,404756l,e" filled="f" strokeweight=".43pt">
                  <v:path arrowok="t"/>
                </v:shape>
                <v:shape id="Graphic 505" o:spid="_x0000_s1236" style="position:absolute;left:7845;top:29940;width:2242;height:3505;visibility:visible;mso-wrap-style:square;v-text-anchor:top" coordsize="224154,350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" path="m223534,350113l,e" filled="f" strokeweight=".15167mm">
                  <v:path arrowok="t"/>
                </v:shape>
                <v:shape id="Graphic 506" o:spid="_x0000_s1237" style="position:absolute;left:7722;top:30297;width:2013;height:3150;visibility:visible;mso-wrap-style:square;v-text-anchor:top" coordsize="201295,314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" path="m200717,314377l,e" filled="f" strokeweight=".43pt">
                  <v:path arrowok="t"/>
                </v:shape>
                <v:shape id="Graphic 507" o:spid="_x0000_s1238" style="position:absolute;left:9531;top:27315;width:3880;height:6127;visibility:visible;mso-wrap-style:square;v-text-anchor:top" coordsize="387985,612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" path="m5461,l,,,612660r5461,l5461,xem27952,34124r-5461,l22491,612660r5461,l27952,34124xem50431,68262r-5461,l44970,612660r5461,l50431,68262xem72910,102387r-5461,l67449,612660r5461,l72910,102387xem95402,136525r-5461,l89941,612660r5461,l95402,136525xem117881,170649r-5461,l112420,612660r5461,l117881,170649xem140373,204787r-5461,l134912,612660r5461,l140373,204787xem162852,238912r-5461,l157391,612660r5461,l162852,238912xem185343,273050r-5461,l179882,612660r5461,l185343,273050xem207822,307174r-5461,l202361,612660r5461,l207822,307174xem230301,341312r-5461,l224840,612660r5461,l230301,341312xem252793,375437r-5461,l247332,612660r5461,l252793,375437xem275272,409575r-5461,l269811,612660r5461,l275272,409575xem297751,443699r-5461,l292290,612660r5461,l297751,443699xem320243,477837r-5461,l314782,612660r5461,l320243,477837xem342722,511962r-5461,l337261,612660r5461,l342722,511962xem365213,546100r-5461,l359752,612660r5461,l365213,546100xem387692,580224r-5461,l382231,612660r5461,l387692,580224xe" fillcolor="black" stroked="f">
                  <v:path arrowok="t"/>
                </v:shape>
                <v:shape id="Graphic 508" o:spid="_x0000_s1239" style="position:absolute;left:9334;top:26973;width:12;height:6363;visibility:visible;mso-wrap-style:square;v-text-anchor:top" coordsize="1270,636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" path="m,l,635685e" filled="f" strokeweight=".43pt">
                  <v:path arrowok="t"/>
                </v:shape>
                <v:shape id="Graphic 509" o:spid="_x0000_s1240" style="position:absolute;left:9109;top:26632;width:13;height:6350;visibility:visible;mso-wrap-style:square;v-text-anchor:top" coordsize="1270,635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" path="m,l,634631e" filled="f" strokeweight=".43pt">
                  <v:path arrowok="t"/>
                </v:shape>
                <v:shape id="Graphic 510" o:spid="_x0000_s1241" style="position:absolute;left:8884;top:26290;width:13;height:6338;visibility:visible;mso-wrap-style:square;v-text-anchor:top" coordsize="1270,633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" path="m,l,633564e" filled="f" strokeweight=".43pt">
                  <v:path arrowok="t"/>
                </v:shape>
                <v:shape id="Graphic 511" o:spid="_x0000_s1242" style="position:absolute;left:8659;top:25949;width:13;height:6331;visibility:visible;mso-wrap-style:square;v-text-anchor:top" coordsize="1270,633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" path="m,l,632498e" filled="f" strokeweight=".43pt">
                  <v:path arrowok="t"/>
                </v:shape>
                <v:shape id="Graphic 512" o:spid="_x0000_s1243" style="position:absolute;left:8434;top:25608;width:13;height:6318;visibility:visible;mso-wrap-style:square;v-text-anchor:top" coordsize="1270,6318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" path="m,l,631431e" filled="f" strokeweight=".43pt">
                  <v:path arrowok="t"/>
                </v:shape>
                <v:shape id="Graphic 513" o:spid="_x0000_s1244" style="position:absolute;left:8210;top:25267;width:12;height:6305;visibility:visible;mso-wrap-style:square;v-text-anchor:top" coordsize="1270,630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" path="m,l,630364e" filled="f" strokeweight=".43pt">
                  <v:path arrowok="t"/>
                </v:shape>
                <v:shape id="Graphic 514" o:spid="_x0000_s1245" style="position:absolute;left:7985;top:24925;width:12;height:6299;visibility:visible;mso-wrap-style:square;v-text-anchor:top" coordsize="1270,629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" path="m,l,629310e" filled="f" strokeweight=".43pt">
                  <v:path arrowok="t"/>
                </v:shape>
                <v:shape id="Graphic 515" o:spid="_x0000_s1246" style="position:absolute;left:10224;top:25045;width:12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" path="m,l,319074e" filled="f" strokeweight=".43pt">
                  <v:path arrowok="t"/>
                </v:shape>
                <v:shape id="Graphic 516" o:spid="_x0000_s1247" style="position:absolute;left:10001;top:24711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" path="m,l,319074e" filled="f" strokeweight=".43pt">
                  <v:path arrowok="t"/>
                </v:shape>
                <v:shape id="Graphic 517" o:spid="_x0000_s1248" style="position:absolute;left:9779;top:24376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" path="m,l,319074e" filled="f" strokeweight=".43pt">
                  <v:path arrowok="t"/>
                </v:shape>
                <v:shape id="Graphic 518" o:spid="_x0000_s1249" style="position:absolute;left:9557;top:24042;width:12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" path="m,l,319074e" filled="f" strokeweight=".43pt">
                  <v:path arrowok="t"/>
                </v:shape>
                <v:shape id="Graphic 519" o:spid="_x0000_s1250" style="position:absolute;left:9334;top:23708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" path="m,l,319074e" filled="f" strokeweight=".43pt">
                  <v:path arrowok="t"/>
                </v:shape>
                <v:shape id="Graphic 520" o:spid="_x0000_s1251" style="position:absolute;left:9112;top:23373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" path="m,l,319074e" filled="f" strokeweight=".43pt">
                  <v:path arrowok="t"/>
                </v:shape>
                <v:shape id="Graphic 521" o:spid="_x0000_s1252" style="position:absolute;left:8889;top:23039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" path="m,l,319074e" filled="f" strokeweight=".43pt">
                  <v:path arrowok="t"/>
                </v:shape>
                <v:shape id="Graphic 522" o:spid="_x0000_s1253" style="position:absolute;left:8667;top:22705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" path="m,l,319074e" filled="f" strokeweight=".43pt">
                  <v:path arrowok="t"/>
                </v:shape>
                <v:shape id="Graphic 523" o:spid="_x0000_s1254" style="position:absolute;left:8445;top:22370;width:12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" path="m,l,319074e" filled="f" strokeweight=".43pt">
                  <v:path arrowok="t"/>
                </v:shape>
                <v:shape id="Graphic 524" o:spid="_x0000_s1255" style="position:absolute;left:8222;top:22036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" path="m,l,319074e" filled="f" strokeweight=".43pt">
                  <v:path arrowok="t"/>
                </v:shape>
                <v:shape id="Graphic 525" o:spid="_x0000_s1256" style="position:absolute;left:8000;top:21702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" path="m,l,319074e" filled="f" strokeweight=".43pt">
                  <v:path arrowok="t"/>
                </v:shape>
                <v:shape id="Graphic 526" o:spid="_x0000_s1257" style="position:absolute;left:7777;top:21367;width:13;height:3194;visibility:visible;mso-wrap-style:square;v-text-anchor:top" coordsize="1270,3194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" path="m,l,319074e" filled="f" strokeweight=".43pt">
                  <v:path arrowok="t"/>
                </v:shape>
                <v:shape id="Graphic 527" o:spid="_x0000_s1258" style="position:absolute;left:45046;top:13229;width:13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" path="m,l,347814e" filled="f" strokeweight=".43pt">
                  <v:path arrowok="t"/>
                </v:shape>
                <v:shape id="Graphic 528" o:spid="_x0000_s1259" style="position:absolute;left:44824;top:12895;width:13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" path="m,l,347814e" filled="f" strokeweight=".43pt">
                  <v:path arrowok="t"/>
                </v:shape>
                <v:shape id="Graphic 529" o:spid="_x0000_s1260" style="position:absolute;left:44602;top:12561;width:12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" path="m,l,347814e" filled="f" strokeweight=".43pt">
                  <v:path arrowok="t"/>
                </v:shape>
                <v:shape id="Graphic 530" o:spid="_x0000_s1261" style="position:absolute;left:44379;top:12226;width:13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" path="m,l,347814e" filled="f" strokeweight=".43pt">
                  <v:path arrowok="t"/>
                </v:shape>
                <v:shape id="Graphic 531" o:spid="_x0000_s1262" style="position:absolute;left:44157;top:11892;width:12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" path="m,l,347814e" filled="f" strokeweight=".43pt">
                  <v:path arrowok="t"/>
                </v:shape>
                <v:shape id="Graphic 532" o:spid="_x0000_s1263" style="position:absolute;left:43934;top:11558;width:13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" path="m,l,347814e" filled="f" strokeweight=".43pt">
                  <v:path arrowok="t"/>
                </v:shape>
                <v:shape id="Graphic 533" o:spid="_x0000_s1264" style="position:absolute;left:43712;top:11224;width:13;height:3479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" path="m,l,347814e" filled="f" strokeweight=".43pt">
                  <v:path arrowok="t"/>
                </v:shape>
                <v:shape id="Graphic 534" o:spid="_x0000_s1265" style="position:absolute;left:43490;top:10889;width:12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" path="m,l,347814e" filled="f" strokeweight=".43pt">
                  <v:path arrowok="t"/>
                </v:shape>
                <v:shape id="Graphic 535" o:spid="_x0000_s1266" style="position:absolute;left:43267;top:10555;width:13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" path="m,l,347814e" filled="f" strokeweight=".43pt">
                  <v:path arrowok="t"/>
                </v:shape>
                <v:shape id="Graphic 536" o:spid="_x0000_s1267" style="position:absolute;left:43045;top:10221;width:13;height:3479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" path="m,l,347814e" filled="f" strokeweight=".43pt">
                  <v:path arrowok="t"/>
                </v:shape>
                <v:shape id="Graphic 537" o:spid="_x0000_s1268" style="position:absolute;left:42822;top:9886;width:13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" path="m,l,347814e" filled="f" strokeweight=".43pt">
                  <v:path arrowok="t"/>
                </v:shape>
                <v:shape id="Graphic 538" o:spid="_x0000_s1269" style="position:absolute;left:42600;top:9552;width:13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" path="m,l,347814e" filled="f" strokeweight=".43pt">
                  <v:path arrowok="t"/>
                </v:shape>
                <v:shape id="Graphic 539" o:spid="_x0000_s1270" style="position:absolute;left:46448;top:15537;width:13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" path="m,l,347814e" filled="f" strokeweight=".43pt">
                  <v:path arrowok="t"/>
                </v:shape>
                <v:shape id="Graphic 540" o:spid="_x0000_s1271" style="position:absolute;left:46226;top:15203;width:12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" path="m,l,347814e" filled="f" strokeweight=".43pt">
                  <v:path arrowok="t"/>
                </v:shape>
                <v:shape id="Graphic 541" o:spid="_x0000_s1272" style="position:absolute;left:46003;top:14869;width:13;height:3479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" path="m,l,347814e" filled="f" strokeweight=".43pt">
                  <v:path arrowok="t"/>
                </v:shape>
                <v:shape id="Graphic 542" o:spid="_x0000_s1273" style="position:absolute;left:45781;top:14534;width:13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" path="m,l,347814e" filled="f" strokeweight=".43pt">
                  <v:path arrowok="t"/>
                </v:shape>
                <v:shape id="Graphic 543" o:spid="_x0000_s1274" style="position:absolute;left:45558;top:14200;width:13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" path="m,l,347814e" filled="f" strokeweight=".43pt">
                  <v:path arrowok="t"/>
                </v:shape>
                <v:shape id="Graphic 544" o:spid="_x0000_s1275" style="position:absolute;left:45336;top:13866;width:13;height:3479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" path="m,l,347814e" filled="f" strokeweight=".43pt">
                  <v:path arrowok="t"/>
                </v:shape>
                <v:shape id="Graphic 545" o:spid="_x0000_s1276" style="position:absolute;left:45114;top:13531;width:12;height:3480;visibility:visible;mso-wrap-style:square;v-text-anchor:top" coordsize="1270,347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" path="m,l,347814e" filled="f" strokeweight=".43pt">
                  <v:path arrowok="t"/>
                </v:shape>
                <v:shape id="Graphic 546" o:spid="_x0000_s1277" style="position:absolute;left:45148;top:17637;width:1493;height:2344;visibility:visible;mso-wrap-style:square;v-text-anchor:top" coordsize="149225,234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" path="m148751,233732l,e" filled="f" strokeweight=".43pt">
                  <v:path arrowok="t"/>
                </v:shape>
                <v:shape id="Graphic 547" o:spid="_x0000_s1278" style="position:absolute;left:45148;top:18184;width:1493;height:2343;visibility:visible;mso-wrap-style:square;v-text-anchor:top" coordsize="149225,234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" path="m148751,233732l,e" filled="f" strokeweight=".43pt">
                  <v:path arrowok="t"/>
                </v:shape>
                <v:shape id="Graphic 548" o:spid="_x0000_s1279" style="position:absolute;left:45148;top:18730;width:1493;height:2343;visibility:visible;mso-wrap-style:square;v-text-anchor:top" coordsize="149225,234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" path="m148751,233732l,e" filled="f" strokeweight=".43pt">
                  <v:path arrowok="t"/>
                </v:shape>
                <v:shape id="Graphic 549" o:spid="_x0000_s1280" style="position:absolute;left:45148;top:19277;width:1493;height:2343;visibility:visible;mso-wrap-style:square;v-text-anchor:top" coordsize="149225,234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" path="m148751,233732l,e" filled="f" strokeweight=".43pt">
                  <v:path arrowok="t"/>
                </v:shape>
                <v:shape id="Graphic 550" o:spid="_x0000_s1281" style="position:absolute;left:45148;top:19823;width:1493;height:2343;visibility:visible;mso-wrap-style:square;v-text-anchor:top" coordsize="149225,234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" path="m148751,233732l,e" filled="f" strokeweight=".43pt">
                  <v:path arrowok="t"/>
                </v:shape>
                <v:shape id="Graphic 551" o:spid="_x0000_s1282" style="position:absolute;left:45189;top:20463;width:1447;height:2280;visibility:visible;mso-wrap-style:square;v-text-anchor:top" coordsize="144780,227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" path="m144724,227404l,e" filled="f" strokeweight=".43pt">
                  <v:path arrowok="t"/>
                </v:shape>
                <v:shape id="Graphic 552" o:spid="_x0000_s1283" style="position:absolute;left:45189;top:21009;width:1447;height:2280;visibility:visible;mso-wrap-style:square;v-text-anchor:top" coordsize="144780,227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" path="m144724,227404l,e" filled="f" strokeweight=".43pt">
                  <v:path arrowok="t"/>
                </v:shape>
                <v:shape id="Graphic 553" o:spid="_x0000_s1284" style="position:absolute;left:45189;top:21556;width:1447;height:2280;visibility:visible;mso-wrap-style:square;v-text-anchor:top" coordsize="144780,227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" path="m144724,227404l,e" filled="f" strokeweight=".43pt">
                  <v:path arrowok="t"/>
                </v:shape>
                <v:shape id="Graphic 554" o:spid="_x0000_s1285" style="position:absolute;left:45189;top:22102;width:1447;height:2280;visibility:visible;mso-wrap-style:square;v-text-anchor:top" coordsize="144780,227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" path="m144724,227404l,e" filled="f" strokeweight=".43pt">
                  <v:path arrowok="t"/>
                </v:shape>
                <v:shape id="Graphic 555" o:spid="_x0000_s1286" style="position:absolute;left:45189;top:22649;width:1447;height:2279;visibility:visible;mso-wrap-style:square;v-text-anchor:top" coordsize="144780,2279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" path="m144724,227404l,e" filled="f" strokeweight=".15167mm">
                  <v:path arrowok="t"/>
                </v:shape>
                <v:shape id="Graphic 556" o:spid="_x0000_s1287" style="position:absolute;left:45083;top:22919;width:1556;height:2445;visibility:visible;mso-wrap-style:square;v-text-anchor:top" coordsize="155575,244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" path="m155289,244005l,e" filled="f" strokeweight=".43pt">
                  <v:path arrowok="t"/>
                </v:shape>
                <v:shape id="Graphic 557" o:spid="_x0000_s1288" style="position:absolute;left:46622;top:19271;width:13;height:6197;visibility:visible;mso-wrap-style:square;v-text-anchor:top" coordsize="1270,619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" path="m,l,619328e" filled="f" strokeweight=".43pt">
                  <v:path arrowok="t"/>
                </v:shape>
                <v:shape id="Graphic 558" o:spid="_x0000_s1289" style="position:absolute;left:46402;top:18936;width:12;height:6197;visibility:visible;mso-wrap-style:square;v-text-anchor:top" coordsize="1270,6197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" path="m,l,619175e" filled="f" strokeweight=".43pt">
                  <v:path arrowok="t"/>
                </v:shape>
                <v:shape id="Graphic 559" o:spid="_x0000_s1290" style="position:absolute;left:46181;top:18601;width:13;height:6191;visibility:visible;mso-wrap-style:square;v-text-anchor:top" coordsize="1270,619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" path="m,l,619023e" filled="f" strokeweight=".43pt">
                  <v:path arrowok="t"/>
                </v:shape>
                <v:shape id="Graphic 560" o:spid="_x0000_s1291" style="position:absolute;left:45960;top:18266;width:13;height:6192;visibility:visible;mso-wrap-style:square;v-text-anchor:top" coordsize="1270,619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" path="m,l,618870e" filled="f" strokeweight=".43pt">
                  <v:path arrowok="t"/>
                </v:shape>
                <v:shape id="Graphic 561" o:spid="_x0000_s1292" style="position:absolute;left:45739;top:17932;width:13;height:6191;visibility:visible;mso-wrap-style:square;v-text-anchor:top" coordsize="1270,619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" path="m,l,618718e" filled="f" strokeweight=".43pt">
                  <v:path arrowok="t"/>
                </v:shape>
                <v:shape id="Graphic 562" o:spid="_x0000_s1293" style="position:absolute;left:45519;top:17597;width:12;height:6191;visibility:visible;mso-wrap-style:square;v-text-anchor:top" coordsize="1270,6191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" path="m,l,618553e" filled="f" strokeweight=".43pt">
                  <v:path arrowok="t"/>
                </v:shape>
                <v:shape id="Graphic 563" o:spid="_x0000_s1294" style="position:absolute;left:45298;top:17262;width:13;height:6185;visibility:visible;mso-wrap-style:square;v-text-anchor:top" coordsize="1270,618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" path="m,l,618401e" filled="f" strokeweight=".43pt">
                  <v:path arrowok="t"/>
                </v:shape>
                <v:shape id="Graphic 564" o:spid="_x0000_s1295" style="position:absolute;left:9890;top:7769;width:13;height:13145;visibility:visible;mso-wrap-style:square;v-text-anchor:top" coordsize="1270,131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" path="m,l,1314119e" filled="f" strokeweight=".75881mm">
                  <v:path arrowok="t"/>
                </v:shape>
                <v:shape id="Graphic 565" o:spid="_x0000_s1296" style="position:absolute;left:17321;top:6348;width:13;height:13037;visibility:visible;mso-wrap-style:square;v-text-anchor:top" coordsize="1270,1303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" path="m,l,1303185e" filled="f" strokeweight=".75881mm">
                  <v:path arrowok="t"/>
                </v:shape>
                <v:shape id="Graphic 566" o:spid="_x0000_s1297" style="position:absolute;left:24753;top:4818;width:13;height:13145;visibility:visible;mso-wrap-style:square;v-text-anchor:top" coordsize="1270,131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" path="m,l,1314119e" filled="f" strokeweight=".75881mm">
                  <v:path arrowok="t"/>
                </v:shape>
                <v:shape id="Graphic 567" o:spid="_x0000_s1298" style="position:absolute;left:32239;top:3343;width:13;height:13145;visibility:visible;mso-wrap-style:square;v-text-anchor:top" coordsize="1270,1314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" path="m,930203r,383916em,285856l,765561em,l,121213e" filled="f" strokeweight=".75881mm">
                  <v:path arrowok="t"/>
                </v:shape>
                <v:shape id="Graphic 568" o:spid="_x0000_s1299" style="position:absolute;left:10213;top:25163;width:2788;height:8280;visibility:visible;mso-wrap-style:square;v-text-anchor:top" coordsize="278765,828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" path="m21856,l,,,827811r21856,l21856,xem278676,398602r-21857,l256819,827798r21857,l278676,398602xe" fillcolor="black" stroked="f">
                  <v:path arrowok="t"/>
                </v:shape>
                <v:shape id="Graphic 569" o:spid="_x0000_s1300" style="position:absolute;left:45135;top:13355;width:12;height:9975;visibility:visible;mso-wrap-style:square;v-text-anchor:top" coordsize="1270,9975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" path="m,l,996988e" filled="f" strokeweight=".60711mm">
                  <v:path arrowok="t"/>
                </v:shape>
                <v:shape id="Graphic 570" o:spid="_x0000_s1301" style="position:absolute;left:42490;top:12800;width:4147;height:6439;visibility:visible;mso-wrap-style:square;v-text-anchor:top" coordsize="414655,643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" path="m,l414555,643418e" filled="f" strokeweight=".60711mm">
                  <v:path arrowok="t"/>
                </v:shape>
                <v:shape id="Graphic 571" o:spid="_x0000_s1302" style="position:absolute;left:2240;top:14982;width:44399;height:18460;visibility:visible;mso-wrap-style:square;v-text-anchor:top" coordsize="4439920,18459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" path="m708288,1845891l,738060,3748531,r691079,1061552e" filled="f" strokeweight=".60711mm">
                  <v:path arrowok="t"/>
                </v:shape>
                <v:shape id="Graphic 572" o:spid="_x0000_s1303" style="position:absolute;left:2214;top:5037;width:44425;height:28410;visibility:visible;mso-wrap-style:square;v-text-anchor:top" coordsize="4442460,2840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" path="m1341529,2840394l,754291,3754577,r687597,1066416e" filled="f" strokeweight=".60711mm">
                  <v:path arrowok="t"/>
                </v:shape>
                <v:shape id="Graphic 573" o:spid="_x0000_s1304" style="position:absolute;left:4808;top:19963;width:8706;height:13481;visibility:visible;mso-wrap-style:square;v-text-anchor:top" coordsize="870585,1348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" path="m,l870216,1347830e" filled="f" strokeweight=".60711mm">
                  <v:path arrowok="t"/>
                </v:shape>
                <v:shape id="Graphic 574" o:spid="_x0000_s1305" style="position:absolute;left:2240;top:9358;width:13;height:13011;visibility:visible;mso-wrap-style:square;v-text-anchor:top" coordsize="1270,13011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" path="m,l,1300886e" filled="f" strokeweight=".60711mm">
                  <v:path arrowok="t"/>
                </v:shape>
                <v:shape id="Graphic 575" o:spid="_x0000_s1306" style="position:absolute;left:2214;top:1868;width:37567;height:24498;visibility:visible;mso-wrap-style:square;v-text-anchor:top" coordsize="3756660,24498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" path="m259384,2449728r,-1296759l,743470,3756558,r-5474,1311440e" filled="f" strokeweight=".60711mm">
                  <v:path arrowok="t"/>
                </v:shape>
                <v:shape id="Graphic 576" o:spid="_x0000_s1307" style="position:absolute;left:7755;top:21177;width:12;height:9779;visibility:visible;mso-wrap-style:square;v-text-anchor:top" coordsize="1270,977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" path="m,l,977391e" filled="f" strokeweight=".60711mm">
                  <v:path arrowok="t"/>
                </v:shape>
                <v:shape id="Graphic 577" o:spid="_x0000_s1308" style="position:absolute;left:39780;top:1922;width:2737;height:17234;visibility:visible;mso-wrap-style:square;v-text-anchor:top" coordsize="273685,17233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" path="m,l273202,400786r-7087,1322159e" filled="f" strokeweight=".60711mm">
                  <v:path arrowok="t"/>
                </v:shape>
                <v:shape id="Graphic 578" o:spid="_x0000_s1309" style="position:absolute;left:16231;top:11549;width:2185;height:426;visibility:visible;mso-wrap-style:square;v-text-anchor:top" coordsize="218440,4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" path="m,42002l218046,e" filled="f" strokeweight=".60711mm">
                  <v:path arrowok="t"/>
                </v:shape>
                <v:shape id="Graphic 579" o:spid="_x0000_s1310" style="position:absolute;left:16231;top:14277;width:2185;height:425;visibility:visible;mso-wrap-style:square;v-text-anchor:top" coordsize="218440,4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" path="m,42002l218046,e" filled="f" strokeweight=".60711mm">
                  <v:path arrowok="t"/>
                </v:shape>
                <v:shape id="Graphic 580" o:spid="_x0000_s1311" style="position:absolute;left:16231;top:17004;width:2185;height:425;visibility:visible;mso-wrap-style:square;v-text-anchor:top" coordsize="218440,4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" path="m,42002l218046,e" filled="f" strokeweight=".60711mm">
                  <v:path arrowok="t"/>
                </v:shape>
                <v:shape id="Graphic 581" o:spid="_x0000_s1312" style="position:absolute;left:31149;top:8676;width:2184;height:425;visibility:visible;mso-wrap-style:square;v-text-anchor:top" coordsize="218440,4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" path="m,42002l218046,e" filled="f" strokeweight=".60711mm">
                  <v:path arrowok="t"/>
                </v:shape>
                <v:shape id="Graphic 582" o:spid="_x0000_s1313" style="position:absolute;left:31149;top:14130;width:2184;height:426;visibility:visible;mso-wrap-style:square;v-text-anchor:top" coordsize="218440,4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" path="m,42002l218046,e" filled="f" strokeweight=".60711mm">
                  <v:path arrowok="t"/>
                </v:shape>
                <v:shape id="Graphic 583" o:spid="_x0000_s1314" style="position:absolute;left:23663;top:10118;width:2184;height:425;visibility:visible;mso-wrap-style:square;v-text-anchor:top" coordsize="218440,4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" path="m,42002l218046,e" filled="f" strokeweight=".60711mm">
                  <v:path arrowok="t"/>
                </v:shape>
                <v:shape id="Graphic 584" o:spid="_x0000_s1315" style="position:absolute;left:23663;top:12845;width:2184;height:426;visibility:visible;mso-wrap-style:square;v-text-anchor:top" coordsize="218440,4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" path="m,42002l218046,e" filled="f" strokeweight=".60711mm">
                  <v:path arrowok="t"/>
                </v:shape>
                <v:shape id="Graphic 585" o:spid="_x0000_s1316" style="position:absolute;left:23663;top:15573;width:2184;height:425;visibility:visible;mso-wrap-style:square;v-text-anchor:top" coordsize="218440,4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" path="m,42002l218046,e" filled="f" strokeweight=".60711mm">
                  <v:path arrowok="t"/>
                </v:shape>
                <v:shape id="Graphic 586" o:spid="_x0000_s1317" style="position:absolute;left:8778;top:12985;width:2185;height:426;visibility:visible;mso-wrap-style:square;v-text-anchor:top" coordsize="218440,4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" path="m,42002l218046,e" filled="f" strokeweight=".60711mm">
                  <v:path arrowok="t"/>
                </v:shape>
                <v:shape id="Graphic 587" o:spid="_x0000_s1318" style="position:absolute;left:8778;top:15712;width:2185;height:426;visibility:visible;mso-wrap-style:square;v-text-anchor:top" coordsize="218440,4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" path="m,42002l218046,e" filled="f" strokeweight=".60711mm">
                  <v:path arrowok="t"/>
                </v:shape>
                <v:shape id="Graphic 588" o:spid="_x0000_s1319" style="position:absolute;left:8778;top:18440;width:2185;height:425;visibility:visible;mso-wrap-style:square;v-text-anchor:top" coordsize="218440,4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" path="m,42002l218046,e" filled="f" strokeweight=".60711mm">
                  <v:path arrowok="t"/>
                </v:shape>
                <v:shape id="Graphic 589" o:spid="_x0000_s1320" style="position:absolute;left:27496;top:4555;width:10528;height:8090;visibility:visible;mso-wrap-style:square;v-text-anchor:top" coordsize="1052830,8089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" path="m879678,l117983,r,164642l879678,164642,879678,xem1052703,644347l,644347,,808990r1052703,l1052703,644347xe" fillcolor="#fec91d" stroked="f">
                  <v:path arrowok="t"/>
                </v:shape>
                <v:shape id="Textbox 590" o:spid="_x0000_s1321" type="#_x0000_t202" style="position:absolute;left:29139;top:4824;width:6820;height:1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" filled="f" stroked="f">
                  <v:textbox inset="0,0,0,0">
                    <w:txbxContent>
                      <w:p w:rsidR="00B863CA" w:rsidRDefault="00B863CA" w:rsidP="00E800E4">
                        <w:pPr>
                          <w:spacing w:before="12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1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2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de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2"/>
                            <w:w w:val="105"/>
                            <w:sz w:val="14"/>
                          </w:rPr>
                          <w:t xml:space="preserve"> grillage</w:t>
                        </w:r>
                      </w:p>
                    </w:txbxContent>
                  </v:textbox>
                </v:shape>
                <v:shape id="Textbox 591" o:spid="_x0000_s1322" type="#_x0000_t202" style="position:absolute;left:27973;top:11267;width:9703;height:1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F83q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" filled="f" stroked="f">
                  <v:textbox inset="0,0,0,0">
                    <w:txbxContent>
                      <w:p w:rsidR="00B863CA" w:rsidRDefault="00B863CA" w:rsidP="00E800E4">
                        <w:pPr>
                          <w:spacing w:before="12"/>
                          <w:rPr>
                            <w:rFonts w:ascii="Arial" w:hAnsi="Arial"/>
                            <w:b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002856"/>
                            <w:w w:val="110"/>
                            <w:sz w:val="14"/>
                          </w:rPr>
                          <w:t>3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-7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w w:val="110"/>
                            <w:sz w:val="14"/>
                          </w:rPr>
                          <w:t>m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-6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w w:val="110"/>
                            <w:sz w:val="14"/>
                          </w:rPr>
                          <w:t>de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-6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w w:val="110"/>
                            <w:sz w:val="14"/>
                          </w:rPr>
                          <w:t>parois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-6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-2"/>
                            <w:w w:val="110"/>
                            <w:sz w:val="14"/>
                          </w:rPr>
                          <w:t>vitrées</w:t>
                        </w:r>
                      </w:p>
                    </w:txbxContent>
                  </v:textbox>
                </v:shape>
                <v:shape id="Textbox 592" o:spid="_x0000_s1323" type="#_x0000_t202" style="position:absolute;left:18648;top:20982;width:12045;height:16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" fillcolor="#fec91d" stroked="f">
                  <v:textbox inset="0,0,0,0">
                    <w:txbxContent>
                      <w:p w:rsidR="00B863CA" w:rsidRDefault="00B863CA" w:rsidP="00E800E4">
                        <w:pPr>
                          <w:spacing w:before="55"/>
                          <w:ind w:left="75"/>
                          <w:rPr>
                            <w:rFonts w:ascii="Arial"/>
                            <w:b/>
                            <w:color w:val="000000"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Largeur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du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terrain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: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10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21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05"/>
                            <w:sz w:val="14"/>
                          </w:rPr>
                          <w:t>m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C30A54" w:rsidRDefault="00C30A54" w:rsidP="004B4A8E">
      <w:pPr>
        <w:pStyle w:val="Corpsdetexte"/>
        <w:spacing w:before="2"/>
        <w:ind w:left="0"/>
      </w:pPr>
    </w:p>
    <w:p w:rsidR="006969C3" w:rsidRDefault="006969C3" w:rsidP="004B4A8E">
      <w:pPr>
        <w:pStyle w:val="Corpsdetexte"/>
        <w:spacing w:before="2"/>
        <w:ind w:left="0"/>
      </w:pPr>
    </w:p>
    <w:p w:rsidR="00F63C3B" w:rsidRPr="008F71A4" w:rsidRDefault="008F71A4" w:rsidP="00A40FF8">
      <w:pPr>
        <w:pStyle w:val="Corpsdetexte"/>
        <w:spacing w:before="2"/>
        <w:ind w:left="1247"/>
        <w:rPr>
          <w:b/>
        </w:rPr>
      </w:pPr>
      <w:r w:rsidRPr="008F71A4">
        <w:rPr>
          <w:b/>
        </w:rPr>
        <w:t>L</w:t>
      </w:r>
      <w:r w:rsidR="006969C3" w:rsidRPr="008F71A4">
        <w:rPr>
          <w:b/>
        </w:rPr>
        <w:t xml:space="preserve">es parois </w:t>
      </w:r>
      <w:r w:rsidR="00C30A54" w:rsidRPr="008F71A4">
        <w:rPr>
          <w:b/>
        </w:rPr>
        <w:t>sont pour parties transparentes et donc constituées d’éléments vitrés</w:t>
      </w:r>
      <w:r w:rsidR="006969C3" w:rsidRPr="008F71A4">
        <w:rPr>
          <w:b/>
        </w:rPr>
        <w:t> :</w:t>
      </w:r>
    </w:p>
    <w:p w:rsidR="006969C3" w:rsidRDefault="006969C3" w:rsidP="00A40FF8">
      <w:pPr>
        <w:pStyle w:val="Corpsdetexte"/>
        <w:spacing w:before="2"/>
        <w:ind w:left="1247"/>
      </w:pPr>
    </w:p>
    <w:p w:rsidR="006969C3" w:rsidRDefault="00A23228" w:rsidP="00A40FF8">
      <w:pPr>
        <w:pStyle w:val="Corpsdetexte"/>
        <w:spacing w:before="2"/>
        <w:ind w:left="1247"/>
      </w:pPr>
      <w:proofErr w:type="gramStart"/>
      <w:r>
        <w:t>le</w:t>
      </w:r>
      <w:proofErr w:type="gramEnd"/>
      <w:r>
        <w:t xml:space="preserve"> vitrage sera feuilleté trempé 66/2 soit d’épaisseur mini de 12 mm</w:t>
      </w:r>
    </w:p>
    <w:p w:rsidR="006969C3" w:rsidRDefault="00A23228" w:rsidP="00A40FF8">
      <w:pPr>
        <w:pStyle w:val="Corpsdetexte"/>
        <w:spacing w:before="2"/>
        <w:ind w:left="1247"/>
      </w:pPr>
      <w:proofErr w:type="gramStart"/>
      <w:r>
        <w:t>répondant</w:t>
      </w:r>
      <w:proofErr w:type="gramEnd"/>
      <w:r>
        <w:t xml:space="preserve"> notamment à l’article 4 de la norme NF EN 12600</w:t>
      </w:r>
    </w:p>
    <w:p w:rsidR="006969C3" w:rsidRDefault="00A23228" w:rsidP="00A40FF8">
      <w:pPr>
        <w:pStyle w:val="Corpsdetexte"/>
        <w:spacing w:before="2"/>
        <w:ind w:left="1247"/>
      </w:pPr>
      <w:proofErr w:type="gramStart"/>
      <w:r>
        <w:t>le</w:t>
      </w:r>
      <w:proofErr w:type="gramEnd"/>
      <w:r>
        <w:t xml:space="preserve"> certificat du fabricant sera exigé</w:t>
      </w:r>
    </w:p>
    <w:p w:rsidR="006969C3" w:rsidRDefault="00A23228" w:rsidP="00A40FF8">
      <w:pPr>
        <w:pStyle w:val="Corpsdetexte"/>
        <w:spacing w:before="2"/>
        <w:ind w:left="1247"/>
      </w:pPr>
      <w:proofErr w:type="gramStart"/>
      <w:r>
        <w:t>il</w:t>
      </w:r>
      <w:proofErr w:type="gramEnd"/>
      <w:r>
        <w:t xml:space="preserve"> est nécessaire que la jonction entre parois soit parfaite afin que le rebond de la balle soit régulier. Cependant, un espace est admis, mais inférieur à 8 mm</w:t>
      </w:r>
    </w:p>
    <w:p w:rsidR="006969C3" w:rsidRDefault="006969C3" w:rsidP="00A40FF8">
      <w:pPr>
        <w:pStyle w:val="Corpsdetexte"/>
        <w:spacing w:before="2"/>
        <w:ind w:left="1247"/>
      </w:pPr>
    </w:p>
    <w:p w:rsidR="00E800E4" w:rsidRDefault="00E800E4" w:rsidP="00A40FF8">
      <w:pPr>
        <w:pStyle w:val="Corpsdetexte"/>
        <w:spacing w:before="2"/>
        <w:ind w:left="1247"/>
      </w:pPr>
      <w:proofErr w:type="gramStart"/>
      <w:r>
        <w:t>l’espace</w:t>
      </w:r>
      <w:proofErr w:type="gramEnd"/>
      <w:r>
        <w:t xml:space="preserve"> entre le sol et le vitrage ne doit pas excéder 20 mm</w:t>
      </w:r>
    </w:p>
    <w:p w:rsidR="006969C3" w:rsidRDefault="006969C3" w:rsidP="00A40FF8">
      <w:pPr>
        <w:pStyle w:val="Corpsdetexte"/>
        <w:spacing w:before="2"/>
        <w:ind w:left="1247"/>
      </w:pPr>
    </w:p>
    <w:p w:rsidR="006969C3" w:rsidRDefault="00E800E4" w:rsidP="00A40FF8">
      <w:pPr>
        <w:pStyle w:val="Corpsdetexte"/>
        <w:spacing w:before="2"/>
        <w:ind w:left="1247"/>
      </w:pPr>
      <w:proofErr w:type="gramStart"/>
      <w:r>
        <w:t>un</w:t>
      </w:r>
      <w:proofErr w:type="gramEnd"/>
      <w:r>
        <w:t xml:space="preserve"> marquage sera apposé sur les vitrages bas par une bande de visualisation autocollante</w:t>
      </w:r>
      <w:r w:rsidR="00691CAD">
        <w:t xml:space="preserve"> placée à une hauteur comprise entre 110 et 160 cm, afin de respecter l’article 10 de l’arrêté du 20 avril 2017 relatif à l’accessibilité des personnes handicapées  </w:t>
      </w:r>
    </w:p>
    <w:p w:rsidR="006969C3" w:rsidRDefault="006969C3" w:rsidP="00A40FF8">
      <w:pPr>
        <w:pStyle w:val="Corpsdetexte"/>
        <w:spacing w:before="2"/>
        <w:ind w:left="1247"/>
      </w:pPr>
    </w:p>
    <w:p w:rsidR="00C30A54" w:rsidRPr="008F71A4" w:rsidRDefault="008F71A4" w:rsidP="00A40FF8">
      <w:pPr>
        <w:pStyle w:val="Corpsdetexte"/>
        <w:spacing w:before="2"/>
        <w:ind w:left="1247"/>
        <w:rPr>
          <w:b/>
        </w:rPr>
      </w:pPr>
      <w:r w:rsidRPr="008F71A4">
        <w:rPr>
          <w:b/>
        </w:rPr>
        <w:t>A prévoir :</w:t>
      </w:r>
    </w:p>
    <w:p w:rsidR="008F71A4" w:rsidRDefault="008F71A4" w:rsidP="00A40FF8">
      <w:pPr>
        <w:pStyle w:val="Corpsdetexte"/>
        <w:spacing w:before="2"/>
        <w:ind w:left="1247"/>
      </w:pPr>
    </w:p>
    <w:p w:rsidR="00A47426" w:rsidRDefault="00A47426" w:rsidP="00A40FF8">
      <w:pPr>
        <w:pStyle w:val="Corpsdetexte"/>
        <w:spacing w:before="2"/>
        <w:ind w:left="1247"/>
      </w:pPr>
      <w:r>
        <w:t>4 courts</w:t>
      </w:r>
    </w:p>
    <w:p w:rsidR="008F71A4" w:rsidRDefault="00AE0800" w:rsidP="00A40FF8">
      <w:pPr>
        <w:pStyle w:val="Corpsdetexte"/>
        <w:spacing w:before="2"/>
        <w:ind w:left="1247"/>
      </w:pPr>
      <w:proofErr w:type="gramStart"/>
      <w:r>
        <w:t>pour</w:t>
      </w:r>
      <w:proofErr w:type="gramEnd"/>
      <w:r w:rsidR="008F71A4">
        <w:t xml:space="preserve"> les parois latérales</w:t>
      </w:r>
      <w:r w:rsidR="00A47426">
        <w:t xml:space="preserve"> d’un court</w:t>
      </w:r>
      <w:r w:rsidR="008F71A4">
        <w:t> : 4,0</w:t>
      </w:r>
      <w:r w:rsidR="001C5CEE">
        <w:t>0</w:t>
      </w:r>
      <w:r w:rsidR="008F71A4">
        <w:t xml:space="preserve"> mètres de longueur par 3,0</w:t>
      </w:r>
      <w:r w:rsidR="001C5CEE">
        <w:t>0</w:t>
      </w:r>
      <w:r w:rsidR="008F71A4">
        <w:t xml:space="preserve"> mètres de hauteur dans chaque angle</w:t>
      </w:r>
    </w:p>
    <w:p w:rsidR="002959B6" w:rsidRPr="00A47426" w:rsidRDefault="00AE0800" w:rsidP="00A40FF8">
      <w:pPr>
        <w:pStyle w:val="Corpsdetexte"/>
        <w:spacing w:before="2"/>
        <w:ind w:left="1247"/>
      </w:pPr>
      <w:proofErr w:type="gramStart"/>
      <w:r>
        <w:t>pou</w:t>
      </w:r>
      <w:r w:rsidR="008F71A4">
        <w:t>r</w:t>
      </w:r>
      <w:proofErr w:type="gramEnd"/>
      <w:r w:rsidR="008F71A4">
        <w:t xml:space="preserve"> les fonds de court</w:t>
      </w:r>
      <w:r w:rsidR="00A47426">
        <w:t xml:space="preserve"> d’un court</w:t>
      </w:r>
      <w:r w:rsidR="008F71A4">
        <w:t> : 10,0</w:t>
      </w:r>
      <w:r w:rsidR="001C5CEE">
        <w:t>0</w:t>
      </w:r>
      <w:r w:rsidR="008F71A4">
        <w:t xml:space="preserve"> mètres par 3,0</w:t>
      </w:r>
      <w:r w:rsidR="001C5CEE">
        <w:t>0</w:t>
      </w:r>
      <w:r w:rsidR="008F71A4">
        <w:t xml:space="preserve"> mètres de hauteur</w:t>
      </w:r>
      <w:r w:rsidR="00313108">
        <w:t xml:space="preserve"> en 5</w:t>
      </w:r>
      <w:r w:rsidR="00E230AF">
        <w:t xml:space="preserve"> trames (+ fourniture d’1 vitre en plus, de secours</w:t>
      </w:r>
      <w:r w:rsidR="00CB6B4B">
        <w:t>, à remettre au Maître d’ouvrage</w:t>
      </w:r>
      <w:r w:rsidR="00E230AF">
        <w:t>)</w:t>
      </w:r>
    </w:p>
    <w:p w:rsidR="008F71A4" w:rsidRDefault="008F71A4" w:rsidP="00A40FF8">
      <w:pPr>
        <w:pStyle w:val="Corpsdetexte"/>
        <w:spacing w:before="2"/>
        <w:ind w:left="1247"/>
      </w:pPr>
    </w:p>
    <w:p w:rsidR="00F63C3B" w:rsidRPr="00AE0800" w:rsidRDefault="00C30A54" w:rsidP="00A40FF8">
      <w:pPr>
        <w:pStyle w:val="Corpsdetexte"/>
        <w:spacing w:before="2"/>
        <w:ind w:left="1247"/>
        <w:rPr>
          <w:b/>
        </w:rPr>
      </w:pPr>
      <w:r w:rsidRPr="00AE0800">
        <w:rPr>
          <w:b/>
        </w:rPr>
        <w:t>Elles sont également pour parties grillagées</w:t>
      </w:r>
      <w:r w:rsidR="006969C3" w:rsidRPr="00AE0800">
        <w:rPr>
          <w:b/>
        </w:rPr>
        <w:t xml:space="preserve"> par des ensembles de panneaux :</w:t>
      </w:r>
    </w:p>
    <w:p w:rsidR="00AE0800" w:rsidRDefault="00AE0800" w:rsidP="00A40FF8">
      <w:pPr>
        <w:pStyle w:val="Corpsdetexte"/>
        <w:spacing w:before="2"/>
        <w:ind w:left="1247"/>
      </w:pPr>
    </w:p>
    <w:p w:rsidR="006969C3" w:rsidRDefault="006969C3" w:rsidP="00A40FF8">
      <w:pPr>
        <w:pStyle w:val="Corpsdetexte"/>
        <w:spacing w:before="2"/>
        <w:ind w:left="1247"/>
      </w:pPr>
      <w:proofErr w:type="gramStart"/>
      <w:r>
        <w:t>il</w:t>
      </w:r>
      <w:proofErr w:type="gramEnd"/>
      <w:r>
        <w:t xml:space="preserve"> est d’usage d’utiliser un fil compris entre 1,6 mm et 3,0 mm afin d’assurer la rigidité qui permettra le rebond de la balle</w:t>
      </w:r>
    </w:p>
    <w:p w:rsidR="00C30A54" w:rsidRDefault="006969C3" w:rsidP="00A40FF8">
      <w:pPr>
        <w:pStyle w:val="Corpsdetexte"/>
        <w:spacing w:before="2"/>
        <w:ind w:left="1247"/>
      </w:pPr>
      <w:proofErr w:type="gramStart"/>
      <w:r>
        <w:t>l</w:t>
      </w:r>
      <w:r w:rsidR="00C30A54">
        <w:t>e</w:t>
      </w:r>
      <w:proofErr w:type="gramEnd"/>
      <w:r w:rsidR="00C30A54">
        <w:t xml:space="preserve"> maillage des panneaux doit être rhomboïdal ou carré</w:t>
      </w:r>
    </w:p>
    <w:p w:rsidR="00F63C3B" w:rsidRDefault="006969C3" w:rsidP="00A40FF8">
      <w:pPr>
        <w:pStyle w:val="Corpsdetexte"/>
        <w:spacing w:before="2"/>
        <w:ind w:left="1247"/>
      </w:pPr>
      <w:proofErr w:type="gramStart"/>
      <w:r>
        <w:t>l</w:t>
      </w:r>
      <w:r w:rsidR="00C30A54">
        <w:t>es</w:t>
      </w:r>
      <w:proofErr w:type="gramEnd"/>
      <w:r w:rsidR="00C30A54">
        <w:t xml:space="preserve"> diagonales ne doivent pas être inférieures</w:t>
      </w:r>
      <w:r>
        <w:t xml:space="preserve"> à 5 cm ni supérieures à 7 cm</w:t>
      </w:r>
    </w:p>
    <w:p w:rsidR="00F63C3B" w:rsidRDefault="00F63C3B" w:rsidP="00A40FF8">
      <w:pPr>
        <w:pStyle w:val="Corpsdetexte"/>
        <w:spacing w:before="2"/>
        <w:ind w:left="1247"/>
      </w:pPr>
    </w:p>
    <w:p w:rsidR="00F63C3B" w:rsidRDefault="006969C3" w:rsidP="00A40FF8">
      <w:pPr>
        <w:pStyle w:val="Corpsdetexte"/>
        <w:spacing w:before="2"/>
        <w:ind w:left="1247"/>
      </w:pPr>
      <w:bookmarkStart w:id="4" w:name="_Hlk156557902"/>
      <w:proofErr w:type="gramStart"/>
      <w:r>
        <w:t>l’espace</w:t>
      </w:r>
      <w:proofErr w:type="gramEnd"/>
      <w:r>
        <w:t xml:space="preserve"> entre le sol et le panneau ne doit pas excéder 20 mm</w:t>
      </w:r>
    </w:p>
    <w:bookmarkEnd w:id="4"/>
    <w:p w:rsidR="00F63C3B" w:rsidRDefault="00F63C3B" w:rsidP="00A40FF8">
      <w:pPr>
        <w:pStyle w:val="Corpsdetexte"/>
        <w:spacing w:before="2"/>
        <w:ind w:left="1247"/>
      </w:pPr>
    </w:p>
    <w:p w:rsidR="00F63C3B" w:rsidRPr="008F71A4" w:rsidRDefault="008F71A4" w:rsidP="00A40FF8">
      <w:pPr>
        <w:pStyle w:val="Corpsdetexte"/>
        <w:spacing w:before="2"/>
        <w:ind w:left="1247"/>
        <w:rPr>
          <w:b/>
        </w:rPr>
      </w:pPr>
      <w:r w:rsidRPr="008F71A4">
        <w:rPr>
          <w:b/>
        </w:rPr>
        <w:t>A prévoir :</w:t>
      </w:r>
    </w:p>
    <w:p w:rsidR="00F63C3B" w:rsidRDefault="00F63C3B" w:rsidP="00A40FF8">
      <w:pPr>
        <w:pStyle w:val="Corpsdetexte"/>
        <w:spacing w:before="2"/>
        <w:ind w:left="1247"/>
      </w:pPr>
    </w:p>
    <w:p w:rsidR="00A47426" w:rsidRDefault="00A47426" w:rsidP="00A40FF8">
      <w:pPr>
        <w:pStyle w:val="Corpsdetexte"/>
        <w:spacing w:before="2"/>
        <w:ind w:left="1247"/>
      </w:pPr>
      <w:r>
        <w:t>4 courts</w:t>
      </w:r>
    </w:p>
    <w:p w:rsidR="00F63C3B" w:rsidRDefault="00AE0800" w:rsidP="00A40FF8">
      <w:pPr>
        <w:pStyle w:val="Corpsdetexte"/>
        <w:spacing w:before="2"/>
        <w:ind w:left="1247"/>
      </w:pPr>
      <w:proofErr w:type="gramStart"/>
      <w:r>
        <w:t>pour</w:t>
      </w:r>
      <w:proofErr w:type="gramEnd"/>
      <w:r>
        <w:t xml:space="preserve"> les parois latérales</w:t>
      </w:r>
      <w:r w:rsidR="00A47426">
        <w:t xml:space="preserve"> d’un court</w:t>
      </w:r>
      <w:r>
        <w:t> : 12,0</w:t>
      </w:r>
      <w:r w:rsidR="001C5CEE">
        <w:t>0</w:t>
      </w:r>
      <w:r>
        <w:t xml:space="preserve"> mètres de longueur par 3</w:t>
      </w:r>
      <w:r w:rsidR="001C5CEE">
        <w:t>,00</w:t>
      </w:r>
      <w:r>
        <w:t xml:space="preserve"> mètres de hauteur</w:t>
      </w:r>
    </w:p>
    <w:p w:rsidR="00AE0800" w:rsidRDefault="00AE0800" w:rsidP="00A40FF8">
      <w:pPr>
        <w:pStyle w:val="Corpsdetexte"/>
        <w:spacing w:before="2"/>
        <w:ind w:left="1247"/>
      </w:pPr>
      <w:r>
        <w:t xml:space="preserve">                                              </w:t>
      </w:r>
      <w:r w:rsidR="00A47426">
        <w:t xml:space="preserve">                    </w:t>
      </w:r>
      <w:r>
        <w:t>2,0</w:t>
      </w:r>
      <w:r w:rsidR="001C5CEE">
        <w:t>0</w:t>
      </w:r>
      <w:r>
        <w:t xml:space="preserve"> mètres de longueur par 1,0</w:t>
      </w:r>
      <w:r w:rsidR="001C5CEE">
        <w:t>0</w:t>
      </w:r>
      <w:r>
        <w:t xml:space="preserve"> mètre de hauteur dans chaque angle (au-dessus des ensembles vitrés</w:t>
      </w:r>
      <w:r w:rsidR="00F82CCD">
        <w:t>)</w:t>
      </w:r>
    </w:p>
    <w:p w:rsidR="00AE0800" w:rsidRPr="00A47426" w:rsidRDefault="00AE0800" w:rsidP="00A40FF8">
      <w:pPr>
        <w:pStyle w:val="Corpsdetexte"/>
        <w:spacing w:before="2"/>
        <w:ind w:left="1247"/>
      </w:pPr>
      <w:proofErr w:type="gramStart"/>
      <w:r>
        <w:t>pour</w:t>
      </w:r>
      <w:proofErr w:type="gramEnd"/>
      <w:r>
        <w:t xml:space="preserve"> les fonds de court</w:t>
      </w:r>
      <w:r w:rsidR="00A47426">
        <w:t xml:space="preserve"> d’un court</w:t>
      </w:r>
      <w:r>
        <w:t> : 10,0</w:t>
      </w:r>
      <w:r w:rsidR="001C5CEE">
        <w:t>0</w:t>
      </w:r>
      <w:r>
        <w:t xml:space="preserve"> mètres de longueur par 1,0</w:t>
      </w:r>
      <w:r w:rsidR="001C5CEE">
        <w:t>0</w:t>
      </w:r>
      <w:r>
        <w:t xml:space="preserve"> mètre de hauteur (au-dessus des ensembles vitrés)</w:t>
      </w:r>
    </w:p>
    <w:p w:rsidR="00E230AF" w:rsidRDefault="00E230AF" w:rsidP="00A40FF8">
      <w:pPr>
        <w:pStyle w:val="Corpsdetexte"/>
        <w:spacing w:before="20" w:line="254" w:lineRule="auto"/>
        <w:ind w:left="1247" w:right="1956"/>
      </w:pPr>
    </w:p>
    <w:p w:rsidR="00A40FF8" w:rsidRDefault="00A40FF8" w:rsidP="00CB6F7A">
      <w:pPr>
        <w:pStyle w:val="Corpsdetexte"/>
        <w:spacing w:before="20" w:line="254" w:lineRule="auto"/>
        <w:ind w:left="0" w:right="1956"/>
      </w:pPr>
    </w:p>
    <w:p w:rsidR="00A40FF8" w:rsidRDefault="00A40FF8" w:rsidP="00CB6F7A">
      <w:pPr>
        <w:pStyle w:val="Corpsdetexte"/>
        <w:spacing w:before="20" w:line="254" w:lineRule="auto"/>
        <w:ind w:left="0" w:right="1956"/>
      </w:pPr>
    </w:p>
    <w:p w:rsidR="00FC19D5" w:rsidRPr="00A40FF8" w:rsidRDefault="00FC19D5" w:rsidP="00A40FF8">
      <w:pPr>
        <w:pStyle w:val="Titre1"/>
        <w:numPr>
          <w:ilvl w:val="2"/>
          <w:numId w:val="9"/>
        </w:numPr>
        <w:tabs>
          <w:tab w:val="left" w:pos="1773"/>
        </w:tabs>
        <w:rPr>
          <w:u w:val="none"/>
        </w:rPr>
      </w:pPr>
      <w:r>
        <w:rPr>
          <w:u w:val="none"/>
        </w:rPr>
        <w:t>- ACCES</w:t>
      </w:r>
    </w:p>
    <w:p w:rsidR="00FC19D5" w:rsidRDefault="00FC19D5" w:rsidP="00FC19D5">
      <w:pPr>
        <w:pStyle w:val="Corpsdetexte"/>
        <w:spacing w:before="11"/>
        <w:ind w:left="0"/>
        <w:rPr>
          <w:b/>
          <w:sz w:val="15"/>
        </w:rPr>
      </w:pPr>
    </w:p>
    <w:p w:rsidR="00FC19D5" w:rsidRPr="00074C2D" w:rsidRDefault="00FC19D5" w:rsidP="00FC19D5">
      <w:pPr>
        <w:pStyle w:val="Corpsdetexte"/>
        <w:spacing w:before="51"/>
        <w:rPr>
          <w:sz w:val="24"/>
        </w:rPr>
      </w:pPr>
      <w:r>
        <w:t>L</w:t>
      </w:r>
      <w:r w:rsidR="00A47E76">
        <w:t xml:space="preserve">es </w:t>
      </w:r>
      <w:r>
        <w:t xml:space="preserve">accès </w:t>
      </w:r>
      <w:r w:rsidR="00A47E76">
        <w:t xml:space="preserve">sont </w:t>
      </w:r>
      <w:r>
        <w:t>situé</w:t>
      </w:r>
      <w:r w:rsidR="00A47E76">
        <w:t>s</w:t>
      </w:r>
      <w:r>
        <w:t xml:space="preserve"> au centre du court.</w:t>
      </w:r>
    </w:p>
    <w:p w:rsidR="00F63C3B" w:rsidRDefault="00F63C3B" w:rsidP="004B4A8E">
      <w:pPr>
        <w:pStyle w:val="Corpsdetexte"/>
        <w:spacing w:before="2"/>
        <w:ind w:left="0"/>
      </w:pPr>
    </w:p>
    <w:p w:rsidR="00F63C3B" w:rsidRDefault="00F63C3B" w:rsidP="004B4A8E">
      <w:pPr>
        <w:pStyle w:val="Corpsdetexte"/>
        <w:spacing w:before="2"/>
        <w:ind w:left="0"/>
      </w:pPr>
    </w:p>
    <w:p w:rsidR="00FC19D5" w:rsidRDefault="00FC19D5" w:rsidP="004B4A8E">
      <w:pPr>
        <w:pStyle w:val="Corpsdetexte"/>
        <w:spacing w:before="2"/>
        <w:ind w:left="0"/>
      </w:pPr>
      <w:r w:rsidRPr="00FC19D5">
        <w:rPr>
          <w:rFonts w:ascii="Verdana" w:eastAsia="Verdana" w:hAnsi="Verdana" w:cs="Verdana"/>
          <w:noProof/>
          <w:sz w:val="22"/>
          <w:szCs w:val="22"/>
        </w:rPr>
        <mc:AlternateContent>
          <mc:Choice Requires="wpg">
            <w:drawing>
              <wp:anchor distT="0" distB="0" distL="0" distR="0" simplePos="0" relativeHeight="487597568" behindDoc="0" locked="0" layoutInCell="1" allowOverlap="1" wp14:anchorId="78F9B0B5" wp14:editId="1DFCFE6D">
                <wp:simplePos x="0" y="0"/>
                <wp:positionH relativeFrom="page">
                  <wp:posOffset>825500</wp:posOffset>
                </wp:positionH>
                <wp:positionV relativeFrom="paragraph">
                  <wp:posOffset>-635</wp:posOffset>
                </wp:positionV>
                <wp:extent cx="4302760" cy="2529840"/>
                <wp:effectExtent l="0" t="0" r="0" b="0"/>
                <wp:wrapNone/>
                <wp:docPr id="623" name="Group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4302760" cy="2529840"/>
                          <a:chOff x="0" y="0"/>
                          <a:chExt cx="4302760" cy="2529840"/>
                        </a:xfrm>
                      </wpg:grpSpPr>
                      <pic:pic xmlns:pic="http://schemas.openxmlformats.org/drawingml/2006/picture">
                        <pic:nvPicPr>
                          <pic:cNvPr id="624" name="Image 624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02595" cy="252971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25" name="Textbox 625"/>
                        <wps:cNvSpPr txBox="1"/>
                        <wps:spPr>
                          <a:xfrm>
                            <a:off x="264511" y="135688"/>
                            <a:ext cx="1420495" cy="5111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C19D5">
                              <w:pPr>
                                <w:spacing w:before="12" w:line="158" w:lineRule="exact"/>
                                <w:ind w:right="18"/>
                                <w:jc w:val="center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Une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seule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ouverture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6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05"/>
                                  <w:sz w:val="14"/>
                                </w:rPr>
                                <w:t>:</w:t>
                              </w:r>
                            </w:p>
                            <w:p w:rsidR="00B863CA" w:rsidRDefault="00B863CA" w:rsidP="00FC19D5">
                              <w:pPr>
                                <w:spacing w:line="155" w:lineRule="exact"/>
                                <w:ind w:right="18"/>
                                <w:jc w:val="center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proofErr w:type="spellStart"/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L</w:t>
                              </w:r>
                              <w:proofErr w:type="spellEnd"/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comprise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entre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1,66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m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et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05"/>
                                  <w:sz w:val="14"/>
                                </w:rPr>
                                <w:t>2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7"/>
                                  <w:w w:val="105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05"/>
                                  <w:sz w:val="14"/>
                                </w:rPr>
                                <w:t>m</w:t>
                              </w:r>
                            </w:p>
                            <w:p w:rsidR="00B863CA" w:rsidRDefault="00B863CA" w:rsidP="00FC19D5">
                              <w:pPr>
                                <w:spacing w:before="2" w:line="230" w:lineRule="auto"/>
                                <w:ind w:left="404" w:right="23" w:hanging="399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+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35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largeur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4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du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4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poteau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4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de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4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filet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4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et hauteur H comprise entre 2 m et 2,2 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26" name="Textbox 626"/>
                        <wps:cNvSpPr txBox="1"/>
                        <wps:spPr>
                          <a:xfrm>
                            <a:off x="1215288" y="1139014"/>
                            <a:ext cx="127635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C19D5">
                              <w:pPr>
                                <w:spacing w:before="12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5"/>
                                  <w:w w:val="105"/>
                                  <w:sz w:val="14"/>
                                  <w:shd w:val="clear" w:color="auto" w:fill="FEC91D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05"/>
                                  <w:sz w:val="14"/>
                                  <w:shd w:val="clear" w:color="auto" w:fill="FEC91D"/>
                                </w:rPr>
                                <w:t>H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0"/>
                                  <w:w w:val="105"/>
                                  <w:sz w:val="14"/>
                                  <w:shd w:val="clear" w:color="auto" w:fill="FEC91D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627" name="Textbox 627"/>
                        <wps:cNvSpPr txBox="1"/>
                        <wps:spPr>
                          <a:xfrm>
                            <a:off x="1426248" y="1201513"/>
                            <a:ext cx="114935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C19D5">
                              <w:pPr>
                                <w:spacing w:before="12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3"/>
                                  <w:sz w:val="14"/>
                                  <w:shd w:val="clear" w:color="auto" w:fill="FEC91D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sz w:val="14"/>
                                  <w:shd w:val="clear" w:color="auto" w:fill="FEC91D"/>
                                </w:rPr>
                                <w:t>L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0"/>
                                  <w:sz w:val="14"/>
                                  <w:shd w:val="clear" w:color="auto" w:fill="FEC91D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8F9B0B5" id="Group 623" o:spid="_x0000_s1324" style="position:absolute;margin-left:65pt;margin-top:-.05pt;width:338.8pt;height:199.2pt;z-index:487597568;mso-wrap-distance-left:0;mso-wrap-distance-right:0;mso-position-horizontal-relative:page;mso-position-vertical-relative:text" coordsize="43027,252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">
                <v:shape id="Image 624" o:spid="_x0000_s1325" type="#_x0000_t75" style="position:absolute;width:43025;height:252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">
                  <v:imagedata r:id="rId15" o:title=""/>
                </v:shape>
                <v:shape id="Textbox 625" o:spid="_x0000_s1326" type="#_x0000_t202" style="position:absolute;left:2645;top:1356;width:14205;height:51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" filled="f" stroked="f">
                  <v:textbox inset="0,0,0,0">
                    <w:txbxContent>
                      <w:p w:rsidR="00B863CA" w:rsidRDefault="00B863CA" w:rsidP="00FC19D5">
                        <w:pPr>
                          <w:spacing w:before="12" w:line="158" w:lineRule="exact"/>
                          <w:ind w:right="18"/>
                          <w:jc w:val="center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Une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seule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ouverture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6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05"/>
                            <w:sz w:val="14"/>
                          </w:rPr>
                          <w:t>:</w:t>
                        </w:r>
                      </w:p>
                      <w:p w:rsidR="00B863CA" w:rsidRDefault="00B863CA" w:rsidP="00FC19D5">
                        <w:pPr>
                          <w:spacing w:line="155" w:lineRule="exact"/>
                          <w:ind w:right="18"/>
                          <w:jc w:val="center"/>
                          <w:rPr>
                            <w:rFonts w:ascii="Arial"/>
                            <w:b/>
                            <w:sz w:val="14"/>
                          </w:rPr>
                        </w:pPr>
                        <w:proofErr w:type="spellStart"/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L</w:t>
                        </w:r>
                        <w:proofErr w:type="spellEnd"/>
                        <w:r>
                          <w:rPr>
                            <w:rFonts w:ascii="Arial"/>
                            <w:b/>
                            <w:color w:val="002856"/>
                            <w:spacing w:val="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comprise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entre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1,66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et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05"/>
                            <w:sz w:val="14"/>
                          </w:rPr>
                          <w:t>2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7"/>
                            <w:w w:val="105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05"/>
                            <w:sz w:val="14"/>
                          </w:rPr>
                          <w:t>m</w:t>
                        </w:r>
                      </w:p>
                      <w:p w:rsidR="00B863CA" w:rsidRDefault="00B863CA" w:rsidP="00FC19D5">
                        <w:pPr>
                          <w:spacing w:before="2" w:line="230" w:lineRule="auto"/>
                          <w:ind w:left="404" w:right="23" w:hanging="399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w w:val="110"/>
                            <w:sz w:val="14"/>
                          </w:rPr>
                          <w:t>+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35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0"/>
                            <w:sz w:val="14"/>
                          </w:rPr>
                          <w:t>largeur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4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0"/>
                            <w:sz w:val="14"/>
                          </w:rPr>
                          <w:t>du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4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0"/>
                            <w:sz w:val="14"/>
                          </w:rPr>
                          <w:t>poteau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4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0"/>
                            <w:sz w:val="14"/>
                          </w:rPr>
                          <w:t>de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4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0"/>
                            <w:sz w:val="14"/>
                          </w:rPr>
                          <w:t>filet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4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0"/>
                            <w:sz w:val="14"/>
                          </w:rPr>
                          <w:t>et hauteur H comprise entre 2 m et 2,2 m</w:t>
                        </w:r>
                      </w:p>
                    </w:txbxContent>
                  </v:textbox>
                </v:shape>
                <v:shape id="Textbox 626" o:spid="_x0000_s1327" type="#_x0000_t202" style="position:absolute;left:12152;top:11390;width:1277;height:1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" filled="f" stroked="f">
                  <v:textbox inset="0,0,0,0">
                    <w:txbxContent>
                      <w:p w:rsidR="00B863CA" w:rsidRDefault="00B863CA" w:rsidP="00FC19D5">
                        <w:pPr>
                          <w:spacing w:before="12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spacing w:val="-5"/>
                            <w:w w:val="105"/>
                            <w:sz w:val="14"/>
                            <w:shd w:val="clear" w:color="auto" w:fill="FEC91D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05"/>
                            <w:sz w:val="14"/>
                            <w:shd w:val="clear" w:color="auto" w:fill="FEC91D"/>
                          </w:rPr>
                          <w:t>H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0"/>
                            <w:w w:val="105"/>
                            <w:sz w:val="14"/>
                            <w:shd w:val="clear" w:color="auto" w:fill="FEC91D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box 627" o:spid="_x0000_s1328" type="#_x0000_t202" style="position:absolute;left:14262;top:12015;width:1149;height:1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" filled="f" stroked="f">
                  <v:textbox inset="0,0,0,0">
                    <w:txbxContent>
                      <w:p w:rsidR="00B863CA" w:rsidRDefault="00B863CA" w:rsidP="00FC19D5">
                        <w:pPr>
                          <w:spacing w:before="12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spacing w:val="-3"/>
                            <w:sz w:val="14"/>
                            <w:shd w:val="clear" w:color="auto" w:fill="FEC91D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sz w:val="14"/>
                            <w:shd w:val="clear" w:color="auto" w:fill="FEC91D"/>
                          </w:rPr>
                          <w:t>L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0"/>
                            <w:sz w:val="14"/>
                            <w:shd w:val="clear" w:color="auto" w:fill="FEC91D"/>
                          </w:rPr>
                          <w:t xml:space="preserve"> 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:rsidR="00FC19D5" w:rsidRDefault="00FC19D5" w:rsidP="004B4A8E">
      <w:pPr>
        <w:pStyle w:val="Corpsdetexte"/>
        <w:spacing w:before="2"/>
        <w:ind w:left="0"/>
      </w:pPr>
    </w:p>
    <w:p w:rsidR="00FC19D5" w:rsidRDefault="00FC19D5" w:rsidP="004B4A8E">
      <w:pPr>
        <w:pStyle w:val="Corpsdetexte"/>
        <w:spacing w:before="2"/>
        <w:ind w:left="0"/>
      </w:pPr>
    </w:p>
    <w:p w:rsidR="00FC19D5" w:rsidRDefault="00FC19D5" w:rsidP="004B4A8E">
      <w:pPr>
        <w:pStyle w:val="Corpsdetexte"/>
        <w:spacing w:before="2"/>
        <w:ind w:left="0"/>
      </w:pPr>
    </w:p>
    <w:p w:rsidR="00FC19D5" w:rsidRDefault="00FC19D5" w:rsidP="004B4A8E">
      <w:pPr>
        <w:pStyle w:val="Corpsdetexte"/>
        <w:spacing w:before="2"/>
        <w:ind w:left="0"/>
      </w:pPr>
    </w:p>
    <w:p w:rsidR="00FC19D5" w:rsidRDefault="00FC19D5" w:rsidP="004B4A8E">
      <w:pPr>
        <w:pStyle w:val="Corpsdetexte"/>
        <w:spacing w:before="2"/>
        <w:ind w:left="0"/>
      </w:pPr>
    </w:p>
    <w:p w:rsidR="00F63C3B" w:rsidRDefault="00F63C3B" w:rsidP="004B4A8E">
      <w:pPr>
        <w:pStyle w:val="Corpsdetexte"/>
        <w:spacing w:before="2"/>
        <w:ind w:left="0"/>
      </w:pPr>
    </w:p>
    <w:p w:rsidR="004B4A8E" w:rsidRDefault="004B4A8E" w:rsidP="004B4A8E">
      <w:pPr>
        <w:pStyle w:val="Titre2"/>
        <w:rPr>
          <w:u w:val="none"/>
        </w:rPr>
      </w:pPr>
      <w:r>
        <w:rPr>
          <w:u w:val="none"/>
        </w:rPr>
        <w:t>A</w:t>
      </w:r>
      <w:r>
        <w:rPr>
          <w:spacing w:val="-3"/>
          <w:u w:val="none"/>
        </w:rPr>
        <w:t xml:space="preserve"> </w:t>
      </w:r>
      <w:r>
        <w:rPr>
          <w:u w:val="none"/>
        </w:rPr>
        <w:t>prévoir</w:t>
      </w:r>
      <w:r>
        <w:rPr>
          <w:spacing w:val="1"/>
          <w:u w:val="none"/>
        </w:rPr>
        <w:t xml:space="preserve"> </w:t>
      </w:r>
      <w:r>
        <w:rPr>
          <w:u w:val="none"/>
        </w:rPr>
        <w:t>:</w:t>
      </w:r>
    </w:p>
    <w:p w:rsidR="004B4A8E" w:rsidRDefault="004B4A8E" w:rsidP="00074C2D">
      <w:pPr>
        <w:pStyle w:val="Corpsdetexte"/>
        <w:ind w:left="0"/>
      </w:pPr>
    </w:p>
    <w:p w:rsidR="004B4A8E" w:rsidRDefault="004B4A8E">
      <w:pPr>
        <w:pStyle w:val="Corpsdetexte"/>
        <w:spacing w:before="5"/>
        <w:ind w:left="0"/>
        <w:rPr>
          <w:sz w:val="21"/>
        </w:rPr>
      </w:pPr>
    </w:p>
    <w:p w:rsidR="004B4A8E" w:rsidRDefault="004B4A8E">
      <w:pPr>
        <w:pStyle w:val="Corpsdetexte"/>
        <w:spacing w:before="5"/>
        <w:ind w:left="0"/>
        <w:rPr>
          <w:sz w:val="21"/>
        </w:rPr>
      </w:pPr>
    </w:p>
    <w:p w:rsidR="00FC19D5" w:rsidRDefault="00FC19D5">
      <w:pPr>
        <w:pStyle w:val="Corpsdetexte"/>
        <w:spacing w:before="5"/>
        <w:ind w:left="0"/>
        <w:rPr>
          <w:sz w:val="21"/>
        </w:rPr>
      </w:pPr>
    </w:p>
    <w:p w:rsidR="00FC19D5" w:rsidRDefault="00FC19D5">
      <w:pPr>
        <w:pStyle w:val="Corpsdetexte"/>
        <w:spacing w:before="5"/>
        <w:ind w:left="0"/>
        <w:rPr>
          <w:sz w:val="21"/>
        </w:rPr>
      </w:pPr>
    </w:p>
    <w:p w:rsidR="00FC19D5" w:rsidRDefault="00FC19D5">
      <w:pPr>
        <w:pStyle w:val="Corpsdetexte"/>
        <w:spacing w:before="5"/>
        <w:ind w:left="0"/>
        <w:rPr>
          <w:sz w:val="21"/>
        </w:rPr>
      </w:pPr>
    </w:p>
    <w:p w:rsidR="00FC19D5" w:rsidRDefault="00FC19D5">
      <w:pPr>
        <w:pStyle w:val="Corpsdetexte"/>
        <w:spacing w:before="5"/>
        <w:ind w:left="0"/>
        <w:rPr>
          <w:sz w:val="21"/>
        </w:rPr>
      </w:pPr>
    </w:p>
    <w:p w:rsidR="00FC19D5" w:rsidRDefault="00FC19D5">
      <w:pPr>
        <w:pStyle w:val="Corpsdetexte"/>
        <w:spacing w:before="5"/>
        <w:ind w:left="0"/>
        <w:rPr>
          <w:sz w:val="21"/>
        </w:rPr>
      </w:pPr>
    </w:p>
    <w:p w:rsidR="00FC19D5" w:rsidRDefault="00FC19D5">
      <w:pPr>
        <w:pStyle w:val="Corpsdetexte"/>
        <w:spacing w:before="5"/>
        <w:ind w:left="0"/>
        <w:rPr>
          <w:sz w:val="21"/>
        </w:rPr>
      </w:pPr>
    </w:p>
    <w:p w:rsidR="00FC19D5" w:rsidRDefault="00FC19D5" w:rsidP="00FC19D5">
      <w:pPr>
        <w:pStyle w:val="Corpsdetexte"/>
        <w:spacing w:before="51"/>
      </w:pPr>
      <w:r>
        <w:t>L’ouverture</w:t>
      </w:r>
      <w:r w:rsidR="00CB6F7A">
        <w:t xml:space="preserve"> </w:t>
      </w:r>
      <w:r>
        <w:t>:</w:t>
      </w:r>
    </w:p>
    <w:p w:rsidR="00FC19D5" w:rsidRDefault="00FC19D5" w:rsidP="00FC19D5">
      <w:pPr>
        <w:pStyle w:val="Corpsdetexte"/>
        <w:spacing w:before="51"/>
      </w:pPr>
      <w:proofErr w:type="gramStart"/>
      <w:r>
        <w:t>de</w:t>
      </w:r>
      <w:proofErr w:type="gramEnd"/>
      <w:r>
        <w:t xml:space="preserve"> largeur 83 cm de part et d’autre du poteau du filet</w:t>
      </w:r>
    </w:p>
    <w:p w:rsidR="00FC19D5" w:rsidRPr="00920616" w:rsidRDefault="00FC19D5" w:rsidP="00920616">
      <w:pPr>
        <w:pStyle w:val="Corpsdetexte"/>
        <w:spacing w:before="51"/>
      </w:pPr>
      <w:proofErr w:type="gramStart"/>
      <w:r>
        <w:t>de</w:t>
      </w:r>
      <w:proofErr w:type="gramEnd"/>
      <w:r>
        <w:t xml:space="preserve"> hauteur comprise entre 2,0</w:t>
      </w:r>
      <w:r w:rsidR="001C5CEE">
        <w:t>0</w:t>
      </w:r>
      <w:r>
        <w:t xml:space="preserve"> et 2,2</w:t>
      </w:r>
      <w:r w:rsidR="001C5CEE">
        <w:t>0</w:t>
      </w:r>
      <w:r>
        <w:t xml:space="preserve"> mètres</w:t>
      </w:r>
    </w:p>
    <w:p w:rsidR="00FC19D5" w:rsidRDefault="00FC19D5" w:rsidP="00FC19D5">
      <w:pPr>
        <w:pStyle w:val="Corpsdetexte"/>
        <w:spacing w:before="51"/>
      </w:pPr>
    </w:p>
    <w:p w:rsidR="00FC19D5" w:rsidRDefault="00AE0800" w:rsidP="00FC19D5">
      <w:pPr>
        <w:pStyle w:val="Corpsdetexte"/>
        <w:spacing w:before="51"/>
      </w:pPr>
      <w:r w:rsidRPr="00AE0800">
        <w:t>La p</w:t>
      </w:r>
      <w:r w:rsidR="00FC19D5" w:rsidRPr="00AE0800">
        <w:t>ort</w:t>
      </w:r>
      <w:r w:rsidRPr="00AE0800">
        <w:t>e :</w:t>
      </w:r>
    </w:p>
    <w:p w:rsidR="00BA25A0" w:rsidRDefault="00BA25A0" w:rsidP="00FC19D5">
      <w:pPr>
        <w:pStyle w:val="Corpsdetexte"/>
        <w:spacing w:before="51"/>
      </w:pPr>
      <w:proofErr w:type="gramStart"/>
      <w:r>
        <w:t>un</w:t>
      </w:r>
      <w:proofErr w:type="gramEnd"/>
      <w:r>
        <w:t xml:space="preserve"> vantail </w:t>
      </w:r>
      <w:r w:rsidR="00920616">
        <w:t xml:space="preserve">coulissant </w:t>
      </w:r>
      <w:r>
        <w:t xml:space="preserve">de </w:t>
      </w:r>
      <w:r w:rsidRPr="00920616">
        <w:t xml:space="preserve">largeur </w:t>
      </w:r>
      <w:r w:rsidR="00920616">
        <w:t xml:space="preserve">comprise entre </w:t>
      </w:r>
      <w:r w:rsidRPr="00920616">
        <w:t>1,</w:t>
      </w:r>
      <w:r w:rsidR="00920616">
        <w:t>70 et 1,80</w:t>
      </w:r>
      <w:r w:rsidRPr="00920616">
        <w:t xml:space="preserve"> mètre</w:t>
      </w:r>
      <w:r w:rsidR="00920616">
        <w:t>s</w:t>
      </w:r>
      <w:r w:rsidRPr="00920616">
        <w:t xml:space="preserve"> et de hauteur </w:t>
      </w:r>
      <w:r>
        <w:t>comprise entre 2,0</w:t>
      </w:r>
      <w:r w:rsidR="001C5CEE">
        <w:t>0</w:t>
      </w:r>
      <w:r>
        <w:t xml:space="preserve"> et 2,2</w:t>
      </w:r>
      <w:r w:rsidR="001C5CEE">
        <w:t>0</w:t>
      </w:r>
      <w:r>
        <w:t xml:space="preserve"> mètres</w:t>
      </w:r>
    </w:p>
    <w:p w:rsidR="00B863CA" w:rsidRDefault="00B863CA" w:rsidP="00595407">
      <w:pPr>
        <w:pStyle w:val="Corpsdetexte"/>
        <w:spacing w:before="120"/>
      </w:pPr>
      <w:proofErr w:type="gramStart"/>
      <w:r>
        <w:t>cadre</w:t>
      </w:r>
      <w:proofErr w:type="gramEnd"/>
      <w:r>
        <w:t xml:space="preserve"> en tube alu carré 30x30 mm</w:t>
      </w:r>
    </w:p>
    <w:p w:rsidR="00B863CA" w:rsidRDefault="00B863CA" w:rsidP="00595407">
      <w:pPr>
        <w:pStyle w:val="Corpsdetexte"/>
        <w:spacing w:before="120"/>
      </w:pPr>
      <w:proofErr w:type="gramStart"/>
      <w:r>
        <w:t>remplissage</w:t>
      </w:r>
      <w:proofErr w:type="gramEnd"/>
      <w:r>
        <w:t xml:space="preserve"> en panneau grillagé identique à celui de la paroi</w:t>
      </w:r>
    </w:p>
    <w:p w:rsidR="00CB6B4B" w:rsidRDefault="00CB6B4B" w:rsidP="00595407">
      <w:pPr>
        <w:pStyle w:val="Corpsdetexte"/>
        <w:spacing w:before="120"/>
      </w:pPr>
      <w:proofErr w:type="gramStart"/>
      <w:r>
        <w:t>guidée</w:t>
      </w:r>
      <w:proofErr w:type="gramEnd"/>
      <w:r>
        <w:t xml:space="preserve"> par </w:t>
      </w:r>
      <w:r w:rsidR="00920616">
        <w:t>deux</w:t>
      </w:r>
      <w:r>
        <w:t xml:space="preserve"> rail</w:t>
      </w:r>
      <w:r w:rsidR="00920616">
        <w:t>s</w:t>
      </w:r>
      <w:r>
        <w:t xml:space="preserve"> (</w:t>
      </w:r>
      <w:r w:rsidR="00920616">
        <w:t xml:space="preserve">1 </w:t>
      </w:r>
      <w:r>
        <w:t>en partie haut</w:t>
      </w:r>
      <w:r w:rsidR="00920616">
        <w:t>e et 1 encastrée</w:t>
      </w:r>
      <w:r w:rsidR="00595407">
        <w:t xml:space="preserve"> dans le dallage</w:t>
      </w:r>
      <w:r>
        <w:t>)</w:t>
      </w:r>
    </w:p>
    <w:p w:rsidR="00CB6B4B" w:rsidRPr="003E6726" w:rsidRDefault="00B863CA" w:rsidP="00595407">
      <w:pPr>
        <w:pStyle w:val="Corpsdetexte"/>
        <w:spacing w:before="120"/>
      </w:pPr>
      <w:proofErr w:type="gramStart"/>
      <w:r w:rsidRPr="003E6726">
        <w:t>équip</w:t>
      </w:r>
      <w:r w:rsidR="003E6726">
        <w:t>ée</w:t>
      </w:r>
      <w:proofErr w:type="gramEnd"/>
      <w:r w:rsidR="003E6726">
        <w:t xml:space="preserve"> </w:t>
      </w:r>
      <w:r w:rsidRPr="003E6726">
        <w:t>d’une serrure profil européen</w:t>
      </w:r>
    </w:p>
    <w:p w:rsidR="00F1234A" w:rsidRPr="00F1234A" w:rsidRDefault="00F1234A" w:rsidP="00595407">
      <w:pPr>
        <w:pStyle w:val="Corpsdetexte"/>
        <w:spacing w:before="120"/>
      </w:pPr>
      <w:proofErr w:type="gramStart"/>
      <w:r>
        <w:t>équipée</w:t>
      </w:r>
      <w:proofErr w:type="gramEnd"/>
      <w:r>
        <w:t xml:space="preserve"> d’une </w:t>
      </w:r>
      <w:r w:rsidR="00CB6B4B" w:rsidRPr="003E6726">
        <w:t>ventouse</w:t>
      </w:r>
      <w:r>
        <w:t xml:space="preserve"> </w:t>
      </w:r>
      <w:r w:rsidRPr="00DD56CA">
        <w:rPr>
          <w:rFonts w:asciiTheme="minorHAnsi" w:hAnsiTheme="minorHAnsi" w:cstheme="minorHAnsi"/>
        </w:rPr>
        <w:t>électromagnétique à rupture de courant conforme à la norme</w:t>
      </w:r>
      <w:r>
        <w:t xml:space="preserve"> </w:t>
      </w:r>
      <w:r w:rsidRPr="00DD56CA">
        <w:rPr>
          <w:rFonts w:asciiTheme="minorHAnsi" w:hAnsiTheme="minorHAnsi" w:cstheme="minorHAnsi"/>
        </w:rPr>
        <w:t>NFS 61.937-2</w:t>
      </w:r>
      <w:r>
        <w:rPr>
          <w:rFonts w:asciiTheme="minorHAnsi" w:hAnsiTheme="minorHAnsi" w:cstheme="minorHAnsi"/>
        </w:rPr>
        <w:t xml:space="preserve"> </w:t>
      </w:r>
      <w:r w:rsidRPr="00DD56CA">
        <w:rPr>
          <w:rFonts w:asciiTheme="minorHAnsi" w:hAnsiTheme="minorHAnsi" w:cstheme="minorHAnsi"/>
        </w:rPr>
        <w:t xml:space="preserve">de marque EFF-EFF ou </w:t>
      </w:r>
      <w:r>
        <w:rPr>
          <w:rFonts w:asciiTheme="minorHAnsi" w:hAnsiTheme="minorHAnsi" w:cstheme="minorHAnsi"/>
        </w:rPr>
        <w:t xml:space="preserve">équivalent, </w:t>
      </w:r>
      <w:r w:rsidRPr="00345D0F">
        <w:rPr>
          <w:rFonts w:asciiTheme="minorHAnsi" w:hAnsiTheme="minorHAnsi" w:cstheme="minorHAnsi"/>
        </w:rPr>
        <w:t xml:space="preserve">alimentées en 24V </w:t>
      </w:r>
      <w:r>
        <w:rPr>
          <w:rFonts w:asciiTheme="minorHAnsi" w:hAnsiTheme="minorHAnsi" w:cstheme="minorHAnsi"/>
        </w:rPr>
        <w:t xml:space="preserve">continu (alim. </w:t>
      </w:r>
      <w:proofErr w:type="gramStart"/>
      <w:r>
        <w:rPr>
          <w:rFonts w:asciiTheme="minorHAnsi" w:hAnsiTheme="minorHAnsi" w:cstheme="minorHAnsi"/>
        </w:rPr>
        <w:t>à</w:t>
      </w:r>
      <w:proofErr w:type="gramEnd"/>
      <w:r>
        <w:rPr>
          <w:rFonts w:asciiTheme="minorHAnsi" w:hAnsiTheme="minorHAnsi" w:cstheme="minorHAnsi"/>
        </w:rPr>
        <w:t xml:space="preserve"> la charge du titulaire du lot 3) </w:t>
      </w:r>
      <w:r w:rsidRPr="00345D0F">
        <w:rPr>
          <w:rFonts w:asciiTheme="minorHAnsi" w:hAnsiTheme="minorHAnsi" w:cstheme="minorHAnsi"/>
        </w:rPr>
        <w:t>et devant résister à une poussée</w:t>
      </w:r>
      <w:r>
        <w:rPr>
          <w:rFonts w:asciiTheme="minorHAnsi" w:hAnsiTheme="minorHAnsi" w:cstheme="minorHAnsi"/>
        </w:rPr>
        <w:t>/ un arrachement</w:t>
      </w:r>
      <w:r w:rsidRPr="00345D0F">
        <w:rPr>
          <w:rFonts w:asciiTheme="minorHAnsi" w:hAnsiTheme="minorHAnsi" w:cstheme="minorHAnsi"/>
        </w:rPr>
        <w:t xml:space="preserve"> de 400 kg</w:t>
      </w:r>
    </w:p>
    <w:p w:rsidR="00AE0800" w:rsidRPr="00595407" w:rsidRDefault="00BA25A0" w:rsidP="00595407">
      <w:pPr>
        <w:pStyle w:val="Corpsdetexte"/>
        <w:spacing w:before="120"/>
        <w:ind w:left="1247"/>
        <w:rPr>
          <w:rFonts w:asciiTheme="minorHAnsi" w:hAnsiTheme="minorHAnsi" w:cstheme="minorHAnsi"/>
        </w:rPr>
      </w:pPr>
      <w:proofErr w:type="gramStart"/>
      <w:r w:rsidRPr="00595407">
        <w:t>placé</w:t>
      </w:r>
      <w:r w:rsidR="00CB6B4B" w:rsidRPr="00595407">
        <w:t>e</w:t>
      </w:r>
      <w:proofErr w:type="gramEnd"/>
      <w:r w:rsidRPr="00595407">
        <w:t xml:space="preserve"> côté extérieur du court</w:t>
      </w:r>
    </w:p>
    <w:p w:rsidR="00B863CA" w:rsidRDefault="00B863CA" w:rsidP="00FC19D5">
      <w:pPr>
        <w:pStyle w:val="Corpsdetexte"/>
        <w:spacing w:before="51"/>
      </w:pPr>
    </w:p>
    <w:p w:rsidR="00A47E76" w:rsidRPr="00A47E76" w:rsidRDefault="00A47E76" w:rsidP="00FC19D5">
      <w:pPr>
        <w:pStyle w:val="Corpsdetexte"/>
        <w:spacing w:before="51"/>
        <w:rPr>
          <w:b/>
        </w:rPr>
      </w:pPr>
      <w:r w:rsidRPr="00A47E76">
        <w:rPr>
          <w:b/>
        </w:rPr>
        <w:t>A prévoir :</w:t>
      </w:r>
    </w:p>
    <w:p w:rsidR="00A47E76" w:rsidRDefault="00A47E76" w:rsidP="00FC19D5">
      <w:pPr>
        <w:pStyle w:val="Corpsdetexte"/>
        <w:spacing w:before="51"/>
      </w:pPr>
    </w:p>
    <w:p w:rsidR="00A47E76" w:rsidRPr="00A47426" w:rsidRDefault="00920616" w:rsidP="00A47426">
      <w:pPr>
        <w:pStyle w:val="Corpsdetexte"/>
        <w:spacing w:before="51"/>
      </w:pPr>
      <w:r>
        <w:t>8 ventouses (</w:t>
      </w:r>
      <w:r w:rsidR="00A47E76" w:rsidRPr="003E6726">
        <w:t>2 par court</w:t>
      </w:r>
      <w:r>
        <w:t>)</w:t>
      </w:r>
    </w:p>
    <w:p w:rsidR="00FC19D5" w:rsidRDefault="00FC19D5">
      <w:pPr>
        <w:pStyle w:val="Corpsdetexte"/>
        <w:spacing w:before="5"/>
        <w:ind w:left="0"/>
        <w:rPr>
          <w:sz w:val="21"/>
        </w:rPr>
      </w:pPr>
    </w:p>
    <w:p w:rsidR="003E6726" w:rsidRDefault="003E6726" w:rsidP="003E6726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</w:p>
    <w:p w:rsidR="003E6726" w:rsidRPr="001C5CEE" w:rsidRDefault="003E6726" w:rsidP="003E6726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r w:rsidRPr="001C5CEE">
        <w:rPr>
          <w:b w:val="0"/>
          <w:sz w:val="20"/>
          <w:szCs w:val="20"/>
          <w:u w:val="none"/>
        </w:rPr>
        <w:t>Un potelet en profil rectangulaire 150/50/4 de hauteur 1,20 mètres sera déportée de la structure pour</w:t>
      </w:r>
      <w:r w:rsidR="007B74EE" w:rsidRPr="001C5CEE">
        <w:rPr>
          <w:b w:val="0"/>
          <w:sz w:val="20"/>
          <w:szCs w:val="20"/>
          <w:u w:val="none"/>
        </w:rPr>
        <w:t xml:space="preserve"> </w:t>
      </w:r>
      <w:r w:rsidRPr="001C5CEE">
        <w:rPr>
          <w:b w:val="0"/>
          <w:sz w:val="20"/>
          <w:szCs w:val="20"/>
          <w:u w:val="none"/>
        </w:rPr>
        <w:t>permettre la fixation du digicode (voir photo)</w:t>
      </w:r>
      <w:r w:rsidR="00595407">
        <w:rPr>
          <w:b w:val="0"/>
          <w:sz w:val="20"/>
          <w:szCs w:val="20"/>
          <w:u w:val="none"/>
        </w:rPr>
        <w:t> :</w:t>
      </w:r>
    </w:p>
    <w:p w:rsidR="003E6726" w:rsidRPr="001C5CEE" w:rsidRDefault="007B74EE" w:rsidP="00595407">
      <w:pPr>
        <w:pStyle w:val="Titre1"/>
        <w:tabs>
          <w:tab w:val="left" w:pos="1773"/>
        </w:tabs>
        <w:spacing w:before="120"/>
        <w:rPr>
          <w:b w:val="0"/>
          <w:sz w:val="20"/>
          <w:szCs w:val="20"/>
          <w:u w:val="none"/>
        </w:rPr>
      </w:pPr>
      <w:proofErr w:type="gramStart"/>
      <w:r w:rsidRPr="001C5CEE">
        <w:rPr>
          <w:b w:val="0"/>
          <w:sz w:val="20"/>
          <w:szCs w:val="20"/>
          <w:u w:val="none"/>
        </w:rPr>
        <w:t>fixation</w:t>
      </w:r>
      <w:proofErr w:type="gramEnd"/>
      <w:r w:rsidRPr="001C5CEE">
        <w:rPr>
          <w:b w:val="0"/>
          <w:sz w:val="20"/>
          <w:szCs w:val="20"/>
          <w:u w:val="none"/>
        </w:rPr>
        <w:t xml:space="preserve"> au sol via une platine</w:t>
      </w:r>
    </w:p>
    <w:p w:rsidR="007B74EE" w:rsidRPr="001C5CEE" w:rsidRDefault="007B74EE" w:rsidP="007B74EE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proofErr w:type="gramStart"/>
      <w:r w:rsidRPr="001C5CEE">
        <w:rPr>
          <w:b w:val="0"/>
          <w:sz w:val="20"/>
          <w:szCs w:val="20"/>
          <w:u w:val="none"/>
        </w:rPr>
        <w:t>capuchon</w:t>
      </w:r>
      <w:proofErr w:type="gramEnd"/>
      <w:r w:rsidRPr="001C5CEE">
        <w:rPr>
          <w:b w:val="0"/>
          <w:sz w:val="20"/>
          <w:szCs w:val="20"/>
          <w:u w:val="none"/>
        </w:rPr>
        <w:t xml:space="preserve"> fixé durablement en tête du potelet</w:t>
      </w:r>
    </w:p>
    <w:p w:rsidR="003E6726" w:rsidRPr="001C5CEE" w:rsidRDefault="003E6726" w:rsidP="003E6726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proofErr w:type="gramStart"/>
      <w:r w:rsidRPr="001C5CEE">
        <w:rPr>
          <w:b w:val="0"/>
          <w:sz w:val="20"/>
          <w:szCs w:val="20"/>
          <w:u w:val="none"/>
        </w:rPr>
        <w:t>couleur</w:t>
      </w:r>
      <w:proofErr w:type="gramEnd"/>
      <w:r w:rsidRPr="001C5CEE">
        <w:rPr>
          <w:b w:val="0"/>
          <w:sz w:val="20"/>
          <w:szCs w:val="20"/>
          <w:u w:val="none"/>
        </w:rPr>
        <w:t xml:space="preserve"> </w:t>
      </w:r>
      <w:r w:rsidR="007B74EE" w:rsidRPr="001C5CEE">
        <w:rPr>
          <w:b w:val="0"/>
          <w:sz w:val="20"/>
          <w:szCs w:val="20"/>
          <w:u w:val="none"/>
        </w:rPr>
        <w:t>identique à celle des profilés de la structure</w:t>
      </w:r>
    </w:p>
    <w:p w:rsidR="003E6726" w:rsidRPr="001C5CEE" w:rsidRDefault="003E6726" w:rsidP="003E6726">
      <w:pPr>
        <w:pStyle w:val="Titre1"/>
        <w:tabs>
          <w:tab w:val="left" w:pos="1773"/>
        </w:tabs>
        <w:ind w:left="0" w:firstLine="0"/>
        <w:rPr>
          <w:b w:val="0"/>
          <w:sz w:val="20"/>
          <w:szCs w:val="20"/>
          <w:u w:val="none"/>
        </w:rPr>
      </w:pPr>
    </w:p>
    <w:p w:rsidR="00A47426" w:rsidRPr="001C5CEE" w:rsidRDefault="00A47426" w:rsidP="00A47426">
      <w:pPr>
        <w:pStyle w:val="Corpsdetexte"/>
        <w:spacing w:before="51"/>
        <w:rPr>
          <w:b/>
        </w:rPr>
      </w:pPr>
      <w:r w:rsidRPr="001C5CEE">
        <w:rPr>
          <w:b/>
        </w:rPr>
        <w:t>A prévoir :</w:t>
      </w:r>
    </w:p>
    <w:p w:rsidR="00A47426" w:rsidRPr="001C5CEE" w:rsidRDefault="00A47426" w:rsidP="00A47426">
      <w:pPr>
        <w:pStyle w:val="Corpsdetexte"/>
        <w:spacing w:before="51"/>
      </w:pPr>
    </w:p>
    <w:p w:rsidR="00A47426" w:rsidRDefault="00595407" w:rsidP="00A47426">
      <w:pPr>
        <w:pStyle w:val="Corpsdetexte"/>
        <w:spacing w:before="51"/>
      </w:pPr>
      <w:r>
        <w:t>4 unités (1</w:t>
      </w:r>
      <w:r w:rsidR="00A47426" w:rsidRPr="001C5CEE">
        <w:t xml:space="preserve"> par court</w:t>
      </w:r>
      <w:r>
        <w:t>)</w:t>
      </w:r>
    </w:p>
    <w:p w:rsidR="00F1234A" w:rsidRPr="001C5CEE" w:rsidRDefault="00F1234A" w:rsidP="00A47426">
      <w:pPr>
        <w:pStyle w:val="Corpsdetexte"/>
        <w:spacing w:before="51"/>
      </w:pPr>
    </w:p>
    <w:p w:rsidR="00A40FF8" w:rsidRDefault="00A40FF8">
      <w:pPr>
        <w:pStyle w:val="Corpsdetexte"/>
        <w:spacing w:before="5"/>
        <w:ind w:left="0"/>
        <w:rPr>
          <w:sz w:val="21"/>
        </w:rPr>
      </w:pPr>
      <w:bookmarkStart w:id="5" w:name="_GoBack"/>
      <w:bookmarkEnd w:id="5"/>
    </w:p>
    <w:p w:rsidR="00B863CA" w:rsidRPr="00B863CA" w:rsidRDefault="00B863CA" w:rsidP="00B863CA">
      <w:pPr>
        <w:pStyle w:val="Titre1"/>
        <w:numPr>
          <w:ilvl w:val="2"/>
          <w:numId w:val="9"/>
        </w:numPr>
        <w:tabs>
          <w:tab w:val="left" w:pos="1773"/>
        </w:tabs>
        <w:spacing w:before="1"/>
        <w:jc w:val="both"/>
        <w:rPr>
          <w:u w:val="none"/>
        </w:rPr>
      </w:pPr>
      <w:r>
        <w:rPr>
          <w:spacing w:val="-4"/>
        </w:rPr>
        <w:t>–</w:t>
      </w:r>
      <w:r>
        <w:rPr>
          <w:spacing w:val="-9"/>
        </w:rPr>
        <w:t xml:space="preserve"> </w:t>
      </w:r>
      <w:r>
        <w:t>REVETEMENT</w:t>
      </w:r>
    </w:p>
    <w:p w:rsidR="00B863CA" w:rsidRPr="00B863CA" w:rsidRDefault="00B863CA" w:rsidP="00B863CA">
      <w:pPr>
        <w:pStyle w:val="Titre1"/>
        <w:tabs>
          <w:tab w:val="left" w:pos="1773"/>
        </w:tabs>
        <w:spacing w:before="1"/>
        <w:jc w:val="both"/>
        <w:rPr>
          <w:sz w:val="20"/>
          <w:szCs w:val="20"/>
          <w:u w:val="none"/>
        </w:rPr>
      </w:pPr>
    </w:p>
    <w:p w:rsidR="00B863CA" w:rsidRDefault="00BF064F" w:rsidP="00B863CA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>G</w:t>
      </w:r>
      <w:r w:rsidR="00B863CA" w:rsidRPr="00B863CA">
        <w:rPr>
          <w:b w:val="0"/>
          <w:sz w:val="20"/>
          <w:szCs w:val="20"/>
          <w:u w:val="none"/>
        </w:rPr>
        <w:t>azon synthétique</w:t>
      </w:r>
      <w:r>
        <w:rPr>
          <w:b w:val="0"/>
          <w:sz w:val="20"/>
          <w:szCs w:val="20"/>
          <w:u w:val="none"/>
        </w:rPr>
        <w:t xml:space="preserve"> de type PADEL PRO ou équivalent</w:t>
      </w:r>
    </w:p>
    <w:p w:rsidR="00BF064F" w:rsidRDefault="00BF064F" w:rsidP="00B863CA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>Appoint sable à raison de 17kg/m2</w:t>
      </w:r>
    </w:p>
    <w:p w:rsidR="00BF064F" w:rsidRDefault="00BF064F" w:rsidP="00B863CA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</w:p>
    <w:p w:rsidR="00BF064F" w:rsidRDefault="00865ED8" w:rsidP="00BF064F">
      <w:pPr>
        <w:pStyle w:val="Titre1"/>
        <w:tabs>
          <w:tab w:val="left" w:pos="1773"/>
        </w:tabs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>C</w:t>
      </w:r>
      <w:r w:rsidR="00BF064F">
        <w:rPr>
          <w:b w:val="0"/>
          <w:sz w:val="20"/>
          <w:szCs w:val="20"/>
          <w:u w:val="none"/>
        </w:rPr>
        <w:t xml:space="preserve">ouleur dans la gamme </w:t>
      </w:r>
      <w:proofErr w:type="spellStart"/>
      <w:r w:rsidR="00BF064F">
        <w:rPr>
          <w:b w:val="0"/>
          <w:sz w:val="20"/>
          <w:szCs w:val="20"/>
          <w:u w:val="none"/>
        </w:rPr>
        <w:t>standart</w:t>
      </w:r>
      <w:proofErr w:type="spellEnd"/>
      <w:r w:rsidR="00BF064F">
        <w:rPr>
          <w:b w:val="0"/>
          <w:sz w:val="20"/>
          <w:szCs w:val="20"/>
          <w:u w:val="none"/>
        </w:rPr>
        <w:t xml:space="preserve"> (référence à convenir)</w:t>
      </w:r>
    </w:p>
    <w:p w:rsidR="00BF064F" w:rsidRDefault="00BF064F" w:rsidP="00B863CA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</w:p>
    <w:p w:rsidR="00865ED8" w:rsidRDefault="00865ED8" w:rsidP="00B863CA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>La réalisation de c</w:t>
      </w:r>
      <w:r w:rsidRPr="00865ED8">
        <w:rPr>
          <w:b w:val="0"/>
          <w:sz w:val="20"/>
          <w:szCs w:val="20"/>
          <w:u w:val="none"/>
        </w:rPr>
        <w:t>e</w:t>
      </w:r>
      <w:r>
        <w:rPr>
          <w:b w:val="0"/>
          <w:sz w:val="20"/>
          <w:szCs w:val="20"/>
          <w:u w:val="none"/>
        </w:rPr>
        <w:t xml:space="preserve"> revêtement doit répondre aux références normatives de sols de tennis</w:t>
      </w:r>
    </w:p>
    <w:p w:rsidR="00865ED8" w:rsidRDefault="00865ED8" w:rsidP="00865ED8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>NF EN 15330-1 pour les gazons synthétiques</w:t>
      </w:r>
    </w:p>
    <w:p w:rsidR="00865ED8" w:rsidRDefault="00865ED8" w:rsidP="00865ED8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</w:p>
    <w:p w:rsidR="003B42E1" w:rsidRDefault="003B42E1" w:rsidP="003B42E1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  <w:r>
        <w:rPr>
          <w:b w:val="0"/>
          <w:sz w:val="20"/>
          <w:szCs w:val="20"/>
          <w:u w:val="none"/>
        </w:rPr>
        <w:t xml:space="preserve">La référence Plan Qualité </w:t>
      </w:r>
      <w:proofErr w:type="spellStart"/>
      <w:r>
        <w:rPr>
          <w:b w:val="0"/>
          <w:sz w:val="20"/>
          <w:szCs w:val="20"/>
          <w:u w:val="none"/>
        </w:rPr>
        <w:t>Padel</w:t>
      </w:r>
      <w:proofErr w:type="spellEnd"/>
      <w:r>
        <w:rPr>
          <w:b w:val="0"/>
          <w:sz w:val="20"/>
          <w:szCs w:val="20"/>
          <w:u w:val="none"/>
        </w:rPr>
        <w:t xml:space="preserve"> ou la qualification </w:t>
      </w:r>
      <w:proofErr w:type="spellStart"/>
      <w:r>
        <w:rPr>
          <w:b w:val="0"/>
          <w:sz w:val="20"/>
          <w:szCs w:val="20"/>
          <w:u w:val="none"/>
        </w:rPr>
        <w:t>Qualisport</w:t>
      </w:r>
      <w:proofErr w:type="spellEnd"/>
      <w:r>
        <w:rPr>
          <w:b w:val="0"/>
          <w:sz w:val="20"/>
          <w:szCs w:val="20"/>
          <w:u w:val="none"/>
        </w:rPr>
        <w:t xml:space="preserve"> n°131 est exigée, à l’entreprise titulaire,</w:t>
      </w:r>
    </w:p>
    <w:p w:rsidR="00865ED8" w:rsidRDefault="003B42E1" w:rsidP="003B42E1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  <w:proofErr w:type="gramStart"/>
      <w:r>
        <w:rPr>
          <w:b w:val="0"/>
          <w:sz w:val="20"/>
          <w:szCs w:val="20"/>
          <w:u w:val="none"/>
        </w:rPr>
        <w:t>ou</w:t>
      </w:r>
      <w:proofErr w:type="gramEnd"/>
      <w:r>
        <w:rPr>
          <w:b w:val="0"/>
          <w:sz w:val="20"/>
          <w:szCs w:val="20"/>
          <w:u w:val="none"/>
        </w:rPr>
        <w:t xml:space="preserve"> à son </w:t>
      </w:r>
      <w:r w:rsidR="00865ED8">
        <w:rPr>
          <w:b w:val="0"/>
          <w:sz w:val="20"/>
          <w:szCs w:val="20"/>
          <w:u w:val="none"/>
        </w:rPr>
        <w:t>sous-traitant</w:t>
      </w:r>
    </w:p>
    <w:p w:rsidR="00865ED8" w:rsidRDefault="00865ED8" w:rsidP="00B863CA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</w:p>
    <w:p w:rsidR="001A06EE" w:rsidRDefault="001A06EE" w:rsidP="00B863CA">
      <w:pPr>
        <w:pStyle w:val="Titre1"/>
        <w:tabs>
          <w:tab w:val="left" w:pos="1773"/>
        </w:tabs>
        <w:spacing w:before="1"/>
        <w:jc w:val="both"/>
        <w:rPr>
          <w:sz w:val="20"/>
          <w:szCs w:val="20"/>
          <w:u w:val="none"/>
        </w:rPr>
      </w:pPr>
      <w:r w:rsidRPr="001A06EE">
        <w:rPr>
          <w:sz w:val="20"/>
          <w:szCs w:val="20"/>
          <w:u w:val="none"/>
        </w:rPr>
        <w:t>A prévoir :</w:t>
      </w:r>
    </w:p>
    <w:p w:rsidR="001A06EE" w:rsidRDefault="001A06EE" w:rsidP="00B863CA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</w:p>
    <w:p w:rsidR="00A47426" w:rsidRDefault="00A40FF8" w:rsidP="001A06EE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  <w:proofErr w:type="gramStart"/>
      <w:r>
        <w:rPr>
          <w:b w:val="0"/>
          <w:sz w:val="20"/>
          <w:szCs w:val="20"/>
          <w:u w:val="none"/>
        </w:rPr>
        <w:t>les</w:t>
      </w:r>
      <w:proofErr w:type="gramEnd"/>
      <w:r>
        <w:rPr>
          <w:b w:val="0"/>
          <w:sz w:val="20"/>
          <w:szCs w:val="20"/>
          <w:u w:val="none"/>
        </w:rPr>
        <w:t xml:space="preserve"> </w:t>
      </w:r>
      <w:r w:rsidR="00A47426">
        <w:rPr>
          <w:b w:val="0"/>
          <w:sz w:val="20"/>
          <w:szCs w:val="20"/>
          <w:u w:val="none"/>
        </w:rPr>
        <w:t xml:space="preserve">4 </w:t>
      </w:r>
      <w:r w:rsidR="001A06EE">
        <w:rPr>
          <w:b w:val="0"/>
          <w:sz w:val="20"/>
          <w:szCs w:val="20"/>
          <w:u w:val="none"/>
        </w:rPr>
        <w:t>court</w:t>
      </w:r>
      <w:r w:rsidR="00A47426">
        <w:rPr>
          <w:b w:val="0"/>
          <w:sz w:val="20"/>
          <w:szCs w:val="20"/>
          <w:u w:val="none"/>
        </w:rPr>
        <w:t>s</w:t>
      </w:r>
      <w:r w:rsidR="001A06EE">
        <w:rPr>
          <w:b w:val="0"/>
          <w:sz w:val="20"/>
          <w:szCs w:val="20"/>
          <w:u w:val="none"/>
        </w:rPr>
        <w:t xml:space="preserve"> </w:t>
      </w:r>
      <w:r w:rsidR="00A47426">
        <w:rPr>
          <w:b w:val="0"/>
          <w:sz w:val="20"/>
          <w:szCs w:val="20"/>
          <w:u w:val="none"/>
        </w:rPr>
        <w:t>d’une couleur, soit 800 m2</w:t>
      </w:r>
    </w:p>
    <w:p w:rsidR="001A06EE" w:rsidRDefault="00A47426" w:rsidP="001A06EE">
      <w:pPr>
        <w:pStyle w:val="Titre1"/>
        <w:tabs>
          <w:tab w:val="left" w:pos="1773"/>
        </w:tabs>
        <w:spacing w:before="1"/>
        <w:jc w:val="both"/>
        <w:rPr>
          <w:b w:val="0"/>
          <w:sz w:val="20"/>
          <w:szCs w:val="20"/>
          <w:u w:val="none"/>
        </w:rPr>
      </w:pPr>
      <w:proofErr w:type="gramStart"/>
      <w:r>
        <w:rPr>
          <w:b w:val="0"/>
          <w:sz w:val="20"/>
          <w:szCs w:val="20"/>
          <w:u w:val="none"/>
        </w:rPr>
        <w:t>l</w:t>
      </w:r>
      <w:r w:rsidR="001A06EE">
        <w:rPr>
          <w:b w:val="0"/>
          <w:sz w:val="20"/>
          <w:szCs w:val="20"/>
          <w:u w:val="none"/>
        </w:rPr>
        <w:t>es</w:t>
      </w:r>
      <w:proofErr w:type="gramEnd"/>
      <w:r w:rsidR="001A06EE">
        <w:rPr>
          <w:b w:val="0"/>
          <w:sz w:val="20"/>
          <w:szCs w:val="20"/>
          <w:u w:val="none"/>
        </w:rPr>
        <w:t xml:space="preserve"> </w:t>
      </w:r>
      <w:r>
        <w:rPr>
          <w:b w:val="0"/>
          <w:sz w:val="20"/>
          <w:szCs w:val="20"/>
          <w:u w:val="none"/>
        </w:rPr>
        <w:t xml:space="preserve">accès / </w:t>
      </w:r>
      <w:r w:rsidR="001A06EE">
        <w:rPr>
          <w:b w:val="0"/>
          <w:sz w:val="20"/>
          <w:szCs w:val="20"/>
          <w:u w:val="none"/>
        </w:rPr>
        <w:t>espaces de sécurité extérieurs</w:t>
      </w:r>
      <w:r>
        <w:rPr>
          <w:b w:val="0"/>
          <w:sz w:val="20"/>
          <w:szCs w:val="20"/>
          <w:u w:val="none"/>
        </w:rPr>
        <w:t>, soit 595 m2</w:t>
      </w:r>
    </w:p>
    <w:p w:rsidR="00FC19D5" w:rsidRDefault="00FC19D5">
      <w:pPr>
        <w:pStyle w:val="Corpsdetexte"/>
        <w:spacing w:before="5"/>
        <w:ind w:left="0"/>
        <w:rPr>
          <w:sz w:val="21"/>
        </w:rPr>
      </w:pPr>
      <w:bookmarkStart w:id="6" w:name="_Hlk166233241"/>
    </w:p>
    <w:bookmarkEnd w:id="6"/>
    <w:p w:rsidR="004B4A8E" w:rsidRDefault="004B4A8E">
      <w:pPr>
        <w:pStyle w:val="Corpsdetexte"/>
        <w:spacing w:before="5"/>
        <w:ind w:left="0"/>
        <w:rPr>
          <w:sz w:val="21"/>
        </w:rPr>
      </w:pPr>
    </w:p>
    <w:p w:rsidR="00620971" w:rsidRPr="00F40350" w:rsidRDefault="00766E51" w:rsidP="00FC19D5">
      <w:pPr>
        <w:pStyle w:val="Titre1"/>
        <w:numPr>
          <w:ilvl w:val="2"/>
          <w:numId w:val="9"/>
        </w:numPr>
        <w:tabs>
          <w:tab w:val="left" w:pos="1773"/>
        </w:tabs>
        <w:spacing w:before="1"/>
        <w:jc w:val="both"/>
        <w:rPr>
          <w:u w:val="none"/>
        </w:rPr>
      </w:pPr>
      <w:bookmarkStart w:id="7" w:name="_Hlk156568333"/>
      <w:r>
        <w:rPr>
          <w:spacing w:val="-4"/>
        </w:rPr>
        <w:t>–</w:t>
      </w:r>
      <w:r>
        <w:rPr>
          <w:spacing w:val="-9"/>
        </w:rPr>
        <w:t xml:space="preserve"> </w:t>
      </w:r>
      <w:r w:rsidR="00F40350" w:rsidRPr="00F40350">
        <w:t>TRACE REGLEMENTAIRE</w:t>
      </w:r>
    </w:p>
    <w:p w:rsidR="00F40350" w:rsidRDefault="00F40350">
      <w:pPr>
        <w:pStyle w:val="Corpsdetexte"/>
        <w:ind w:left="0"/>
      </w:pPr>
    </w:p>
    <w:bookmarkEnd w:id="7"/>
    <w:p w:rsidR="007249D9" w:rsidRDefault="007249D9">
      <w:pPr>
        <w:pStyle w:val="Corpsdetexte"/>
        <w:ind w:left="0"/>
      </w:pPr>
      <w:r w:rsidRPr="00F40350">
        <w:rPr>
          <w:rFonts w:ascii="Verdana" w:eastAsia="Verdana" w:hAnsi="Verdana" w:cs="Verdana"/>
          <w:noProof/>
          <w:sz w:val="22"/>
          <w:szCs w:val="22"/>
        </w:rPr>
        <mc:AlternateContent>
          <mc:Choice Requires="wpg">
            <w:drawing>
              <wp:anchor distT="0" distB="0" distL="0" distR="0" simplePos="0" relativeHeight="487595520" behindDoc="0" locked="0" layoutInCell="1" allowOverlap="1" wp14:anchorId="1A33C04B" wp14:editId="4E64CB3F">
                <wp:simplePos x="0" y="0"/>
                <wp:positionH relativeFrom="page">
                  <wp:posOffset>1549400</wp:posOffset>
                </wp:positionH>
                <wp:positionV relativeFrom="paragraph">
                  <wp:posOffset>14605</wp:posOffset>
                </wp:positionV>
                <wp:extent cx="3684270" cy="2265680"/>
                <wp:effectExtent l="0" t="0" r="11430" b="1270"/>
                <wp:wrapNone/>
                <wp:docPr id="45" name="Group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684270" cy="2265680"/>
                          <a:chOff x="0" y="0"/>
                          <a:chExt cx="3598545" cy="2094864"/>
                        </a:xfrm>
                      </wpg:grpSpPr>
                      <wps:wsp>
                        <wps:cNvPr id="46" name="Graphic 46"/>
                        <wps:cNvSpPr/>
                        <wps:spPr>
                          <a:xfrm>
                            <a:off x="4089" y="265421"/>
                            <a:ext cx="3589654" cy="179958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89654" h="1799589">
                                <a:moveTo>
                                  <a:pt x="0" y="1799475"/>
                                </a:moveTo>
                                <a:lnTo>
                                  <a:pt x="3589312" y="1799475"/>
                                </a:lnTo>
                                <a:lnTo>
                                  <a:pt x="358931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799475"/>
                                </a:lnTo>
                                <a:close/>
                              </a:path>
                            </a:pathLst>
                          </a:custGeom>
                          <a:ln w="817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0" y="265141"/>
                            <a:ext cx="3592195" cy="179958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92195" h="1799589">
                                <a:moveTo>
                                  <a:pt x="359197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799297"/>
                                </a:lnTo>
                                <a:lnTo>
                                  <a:pt x="3591979" y="1799297"/>
                                </a:lnTo>
                                <a:lnTo>
                                  <a:pt x="359197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7AE">
                              <a:alpha val="69999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537874" y="265146"/>
                            <a:ext cx="1270" cy="17837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83714">
                                <a:moveTo>
                                  <a:pt x="0" y="17831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17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459458" y="1164789"/>
                            <a:ext cx="27070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07005">
                                <a:moveTo>
                                  <a:pt x="270639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17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3082004" y="285854"/>
                            <a:ext cx="1270" cy="17837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783714">
                                <a:moveTo>
                                  <a:pt x="0" y="178313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8178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4803" y="143603"/>
                            <a:ext cx="3590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90925">
                                <a:moveTo>
                                  <a:pt x="2163302" y="0"/>
                                </a:moveTo>
                                <a:lnTo>
                                  <a:pt x="3590391" y="0"/>
                                </a:lnTo>
                              </a:path>
                              <a:path w="3590925">
                                <a:moveTo>
                                  <a:pt x="0" y="0"/>
                                </a:moveTo>
                                <a:lnTo>
                                  <a:pt x="1427096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00285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4806" y="101431"/>
                            <a:ext cx="45720" cy="84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84455">
                                <a:moveTo>
                                  <a:pt x="45351" y="84340"/>
                                </a:moveTo>
                                <a:lnTo>
                                  <a:pt x="0" y="42176"/>
                                </a:lnTo>
                                <a:lnTo>
                                  <a:pt x="45351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00285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3549841" y="101434"/>
                            <a:ext cx="45720" cy="84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84455">
                                <a:moveTo>
                                  <a:pt x="0" y="0"/>
                                </a:moveTo>
                                <a:lnTo>
                                  <a:pt x="45351" y="42164"/>
                                </a:lnTo>
                                <a:lnTo>
                                  <a:pt x="0" y="8434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002856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1767002" y="241989"/>
                            <a:ext cx="66040" cy="1852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6040" h="1852930">
                                <a:moveTo>
                                  <a:pt x="65989" y="1786496"/>
                                </a:moveTo>
                                <a:lnTo>
                                  <a:pt x="0" y="1786496"/>
                                </a:lnTo>
                                <a:lnTo>
                                  <a:pt x="0" y="1852485"/>
                                </a:lnTo>
                                <a:lnTo>
                                  <a:pt x="65989" y="1852485"/>
                                </a:lnTo>
                                <a:lnTo>
                                  <a:pt x="65989" y="1786496"/>
                                </a:lnTo>
                                <a:close/>
                              </a:path>
                              <a:path w="66040" h="1852930">
                                <a:moveTo>
                                  <a:pt x="65989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65989"/>
                                </a:lnTo>
                                <a:lnTo>
                                  <a:pt x="65989" y="65989"/>
                                </a:lnTo>
                                <a:lnTo>
                                  <a:pt x="6598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2059200" y="260752"/>
                            <a:ext cx="1270" cy="895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895350">
                                <a:moveTo>
                                  <a:pt x="0" y="8951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2017028" y="1110543"/>
                            <a:ext cx="84455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455" h="45720">
                                <a:moveTo>
                                  <a:pt x="84340" y="0"/>
                                </a:moveTo>
                                <a:lnTo>
                                  <a:pt x="42176" y="453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2017033" y="260758"/>
                            <a:ext cx="84455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455" h="45720">
                                <a:moveTo>
                                  <a:pt x="0" y="45351"/>
                                </a:moveTo>
                                <a:lnTo>
                                  <a:pt x="42164" y="0"/>
                                </a:lnTo>
                                <a:lnTo>
                                  <a:pt x="84340" y="45351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2061893" y="1182215"/>
                            <a:ext cx="1270" cy="895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895350">
                                <a:moveTo>
                                  <a:pt x="0" y="89514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2019721" y="2032006"/>
                            <a:ext cx="84455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455" h="45720">
                                <a:moveTo>
                                  <a:pt x="84340" y="0"/>
                                </a:moveTo>
                                <a:lnTo>
                                  <a:pt x="42176" y="4535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2019725" y="1182222"/>
                            <a:ext cx="84455" cy="45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455" h="45720">
                                <a:moveTo>
                                  <a:pt x="0" y="45351"/>
                                </a:moveTo>
                                <a:lnTo>
                                  <a:pt x="42164" y="0"/>
                                </a:lnTo>
                                <a:lnTo>
                                  <a:pt x="84340" y="45351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546765" y="1380887"/>
                            <a:ext cx="12509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50950">
                                <a:moveTo>
                                  <a:pt x="872015" y="0"/>
                                </a:moveTo>
                                <a:lnTo>
                                  <a:pt x="1250823" y="0"/>
                                </a:lnTo>
                              </a:path>
                              <a:path w="1250950">
                                <a:moveTo>
                                  <a:pt x="0" y="0"/>
                                </a:moveTo>
                                <a:lnTo>
                                  <a:pt x="476778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546769" y="1338714"/>
                            <a:ext cx="45720" cy="84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84455">
                                <a:moveTo>
                                  <a:pt x="45351" y="84340"/>
                                </a:moveTo>
                                <a:lnTo>
                                  <a:pt x="0" y="42176"/>
                                </a:lnTo>
                                <a:lnTo>
                                  <a:pt x="45351" y="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1752230" y="1338718"/>
                            <a:ext cx="45720" cy="84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84455">
                                <a:moveTo>
                                  <a:pt x="0" y="0"/>
                                </a:moveTo>
                                <a:lnTo>
                                  <a:pt x="45351" y="42164"/>
                                </a:lnTo>
                                <a:lnTo>
                                  <a:pt x="0" y="84340"/>
                                </a:lnTo>
                              </a:path>
                            </a:pathLst>
                          </a:custGeom>
                          <a:ln w="6540">
                            <a:solidFill>
                              <a:srgbClr val="FEC91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1790124" y="267434"/>
                            <a:ext cx="24765" cy="18091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765" h="1809114">
                                <a:moveTo>
                                  <a:pt x="0" y="1808505"/>
                                </a:moveTo>
                                <a:lnTo>
                                  <a:pt x="24523" y="1808505"/>
                                </a:lnTo>
                              </a:path>
                              <a:path w="24765" h="1809114">
                                <a:moveTo>
                                  <a:pt x="0" y="1796199"/>
                                </a:moveTo>
                                <a:lnTo>
                                  <a:pt x="24523" y="1796199"/>
                                </a:lnTo>
                              </a:path>
                              <a:path w="24765" h="1809114">
                                <a:moveTo>
                                  <a:pt x="0" y="1783905"/>
                                </a:moveTo>
                                <a:lnTo>
                                  <a:pt x="24523" y="1783905"/>
                                </a:lnTo>
                              </a:path>
                              <a:path w="24765" h="1809114">
                                <a:moveTo>
                                  <a:pt x="0" y="1771599"/>
                                </a:moveTo>
                                <a:lnTo>
                                  <a:pt x="24523" y="1771599"/>
                                </a:lnTo>
                              </a:path>
                              <a:path w="24765" h="1809114">
                                <a:moveTo>
                                  <a:pt x="0" y="1759292"/>
                                </a:moveTo>
                                <a:lnTo>
                                  <a:pt x="24523" y="1759292"/>
                                </a:lnTo>
                              </a:path>
                              <a:path w="24765" h="1809114">
                                <a:moveTo>
                                  <a:pt x="0" y="1746986"/>
                                </a:moveTo>
                                <a:lnTo>
                                  <a:pt x="24523" y="1746986"/>
                                </a:lnTo>
                              </a:path>
                              <a:path w="24765" h="1809114">
                                <a:moveTo>
                                  <a:pt x="0" y="1734692"/>
                                </a:moveTo>
                                <a:lnTo>
                                  <a:pt x="24523" y="1734692"/>
                                </a:lnTo>
                              </a:path>
                              <a:path w="24765" h="1809114">
                                <a:moveTo>
                                  <a:pt x="0" y="1722386"/>
                                </a:moveTo>
                                <a:lnTo>
                                  <a:pt x="24523" y="1722386"/>
                                </a:lnTo>
                              </a:path>
                              <a:path w="24765" h="1809114">
                                <a:moveTo>
                                  <a:pt x="0" y="1710080"/>
                                </a:moveTo>
                                <a:lnTo>
                                  <a:pt x="24523" y="1710080"/>
                                </a:lnTo>
                              </a:path>
                              <a:path w="24765" h="1809114">
                                <a:moveTo>
                                  <a:pt x="0" y="1697774"/>
                                </a:moveTo>
                                <a:lnTo>
                                  <a:pt x="24523" y="1697774"/>
                                </a:lnTo>
                              </a:path>
                              <a:path w="24765" h="1809114">
                                <a:moveTo>
                                  <a:pt x="0" y="1685480"/>
                                </a:moveTo>
                                <a:lnTo>
                                  <a:pt x="24523" y="1685480"/>
                                </a:lnTo>
                              </a:path>
                              <a:path w="24765" h="1809114">
                                <a:moveTo>
                                  <a:pt x="0" y="1673174"/>
                                </a:moveTo>
                                <a:lnTo>
                                  <a:pt x="24523" y="1673174"/>
                                </a:lnTo>
                              </a:path>
                              <a:path w="24765" h="1809114">
                                <a:moveTo>
                                  <a:pt x="0" y="1660867"/>
                                </a:moveTo>
                                <a:lnTo>
                                  <a:pt x="24523" y="1660867"/>
                                </a:lnTo>
                              </a:path>
                              <a:path w="24765" h="1809114">
                                <a:moveTo>
                                  <a:pt x="0" y="1648574"/>
                                </a:moveTo>
                                <a:lnTo>
                                  <a:pt x="24523" y="1648574"/>
                                </a:lnTo>
                              </a:path>
                              <a:path w="24765" h="1809114">
                                <a:moveTo>
                                  <a:pt x="0" y="1636267"/>
                                </a:moveTo>
                                <a:lnTo>
                                  <a:pt x="24523" y="1636267"/>
                                </a:lnTo>
                              </a:path>
                              <a:path w="24765" h="1809114">
                                <a:moveTo>
                                  <a:pt x="0" y="1623961"/>
                                </a:moveTo>
                                <a:lnTo>
                                  <a:pt x="24523" y="1623961"/>
                                </a:lnTo>
                              </a:path>
                              <a:path w="24765" h="1809114">
                                <a:moveTo>
                                  <a:pt x="0" y="1611655"/>
                                </a:moveTo>
                                <a:lnTo>
                                  <a:pt x="24523" y="1611655"/>
                                </a:lnTo>
                              </a:path>
                              <a:path w="24765" h="1809114">
                                <a:moveTo>
                                  <a:pt x="0" y="1599361"/>
                                </a:moveTo>
                                <a:lnTo>
                                  <a:pt x="24523" y="1599361"/>
                                </a:lnTo>
                              </a:path>
                              <a:path w="24765" h="1809114">
                                <a:moveTo>
                                  <a:pt x="0" y="1587055"/>
                                </a:moveTo>
                                <a:lnTo>
                                  <a:pt x="24523" y="1587055"/>
                                </a:lnTo>
                              </a:path>
                              <a:path w="24765" h="1809114">
                                <a:moveTo>
                                  <a:pt x="0" y="1574749"/>
                                </a:moveTo>
                                <a:lnTo>
                                  <a:pt x="24523" y="1574749"/>
                                </a:lnTo>
                              </a:path>
                              <a:path w="24765" h="1809114">
                                <a:moveTo>
                                  <a:pt x="0" y="1562455"/>
                                </a:moveTo>
                                <a:lnTo>
                                  <a:pt x="24523" y="1562455"/>
                                </a:lnTo>
                              </a:path>
                              <a:path w="24765" h="1809114">
                                <a:moveTo>
                                  <a:pt x="0" y="1550149"/>
                                </a:moveTo>
                                <a:lnTo>
                                  <a:pt x="24523" y="1550149"/>
                                </a:lnTo>
                              </a:path>
                              <a:path w="24765" h="1809114">
                                <a:moveTo>
                                  <a:pt x="0" y="1537842"/>
                                </a:moveTo>
                                <a:lnTo>
                                  <a:pt x="24523" y="1537842"/>
                                </a:lnTo>
                              </a:path>
                              <a:path w="24765" h="1809114">
                                <a:moveTo>
                                  <a:pt x="0" y="1525536"/>
                                </a:moveTo>
                                <a:lnTo>
                                  <a:pt x="24523" y="1525536"/>
                                </a:lnTo>
                              </a:path>
                              <a:path w="24765" h="1809114">
                                <a:moveTo>
                                  <a:pt x="0" y="1513243"/>
                                </a:moveTo>
                                <a:lnTo>
                                  <a:pt x="24523" y="1513243"/>
                                </a:lnTo>
                              </a:path>
                              <a:path w="24765" h="1809114">
                                <a:moveTo>
                                  <a:pt x="0" y="1500936"/>
                                </a:moveTo>
                                <a:lnTo>
                                  <a:pt x="24523" y="1500936"/>
                                </a:lnTo>
                              </a:path>
                              <a:path w="24765" h="1809114">
                                <a:moveTo>
                                  <a:pt x="0" y="1488630"/>
                                </a:moveTo>
                                <a:lnTo>
                                  <a:pt x="24523" y="1488630"/>
                                </a:lnTo>
                              </a:path>
                              <a:path w="24765" h="1809114">
                                <a:moveTo>
                                  <a:pt x="0" y="1476336"/>
                                </a:moveTo>
                                <a:lnTo>
                                  <a:pt x="24523" y="1476336"/>
                                </a:lnTo>
                              </a:path>
                              <a:path w="24765" h="1809114">
                                <a:moveTo>
                                  <a:pt x="0" y="1464030"/>
                                </a:moveTo>
                                <a:lnTo>
                                  <a:pt x="24523" y="1464030"/>
                                </a:lnTo>
                              </a:path>
                              <a:path w="24765" h="1809114">
                                <a:moveTo>
                                  <a:pt x="0" y="1451724"/>
                                </a:moveTo>
                                <a:lnTo>
                                  <a:pt x="24523" y="1451724"/>
                                </a:lnTo>
                              </a:path>
                              <a:path w="24765" h="1809114">
                                <a:moveTo>
                                  <a:pt x="0" y="1439417"/>
                                </a:moveTo>
                                <a:lnTo>
                                  <a:pt x="24523" y="1439417"/>
                                </a:lnTo>
                              </a:path>
                              <a:path w="24765" h="1809114">
                                <a:moveTo>
                                  <a:pt x="0" y="1427124"/>
                                </a:moveTo>
                                <a:lnTo>
                                  <a:pt x="24523" y="1427124"/>
                                </a:lnTo>
                              </a:path>
                              <a:path w="24765" h="1809114">
                                <a:moveTo>
                                  <a:pt x="0" y="1414818"/>
                                </a:moveTo>
                                <a:lnTo>
                                  <a:pt x="24523" y="1414818"/>
                                </a:lnTo>
                              </a:path>
                              <a:path w="24765" h="1809114">
                                <a:moveTo>
                                  <a:pt x="0" y="1402511"/>
                                </a:moveTo>
                                <a:lnTo>
                                  <a:pt x="24523" y="1402511"/>
                                </a:lnTo>
                              </a:path>
                              <a:path w="24765" h="1809114">
                                <a:moveTo>
                                  <a:pt x="0" y="1390205"/>
                                </a:moveTo>
                                <a:lnTo>
                                  <a:pt x="24523" y="1390205"/>
                                </a:lnTo>
                              </a:path>
                              <a:path w="24765" h="1809114">
                                <a:moveTo>
                                  <a:pt x="0" y="1377911"/>
                                </a:moveTo>
                                <a:lnTo>
                                  <a:pt x="24523" y="1377911"/>
                                </a:lnTo>
                              </a:path>
                              <a:path w="24765" h="1809114">
                                <a:moveTo>
                                  <a:pt x="0" y="1365605"/>
                                </a:moveTo>
                                <a:lnTo>
                                  <a:pt x="24523" y="1365605"/>
                                </a:lnTo>
                              </a:path>
                              <a:path w="24765" h="1809114">
                                <a:moveTo>
                                  <a:pt x="0" y="1353299"/>
                                </a:moveTo>
                                <a:lnTo>
                                  <a:pt x="24523" y="1353299"/>
                                </a:lnTo>
                              </a:path>
                              <a:path w="24765" h="1809114">
                                <a:moveTo>
                                  <a:pt x="0" y="1341005"/>
                                </a:moveTo>
                                <a:lnTo>
                                  <a:pt x="24523" y="1341005"/>
                                </a:lnTo>
                              </a:path>
                              <a:path w="24765" h="1809114">
                                <a:moveTo>
                                  <a:pt x="0" y="1328699"/>
                                </a:moveTo>
                                <a:lnTo>
                                  <a:pt x="24523" y="1328699"/>
                                </a:lnTo>
                              </a:path>
                              <a:path w="24765" h="1809114">
                                <a:moveTo>
                                  <a:pt x="0" y="1316393"/>
                                </a:moveTo>
                                <a:lnTo>
                                  <a:pt x="24523" y="1316393"/>
                                </a:lnTo>
                              </a:path>
                              <a:path w="24765" h="1809114">
                                <a:moveTo>
                                  <a:pt x="0" y="1304086"/>
                                </a:moveTo>
                                <a:lnTo>
                                  <a:pt x="24523" y="1304086"/>
                                </a:lnTo>
                              </a:path>
                              <a:path w="24765" h="1809114">
                                <a:moveTo>
                                  <a:pt x="0" y="1291793"/>
                                </a:moveTo>
                                <a:lnTo>
                                  <a:pt x="24523" y="1291793"/>
                                </a:lnTo>
                              </a:path>
                              <a:path w="24765" h="1809114">
                                <a:moveTo>
                                  <a:pt x="0" y="1279486"/>
                                </a:moveTo>
                                <a:lnTo>
                                  <a:pt x="24523" y="1279486"/>
                                </a:lnTo>
                              </a:path>
                              <a:path w="24765" h="1809114">
                                <a:moveTo>
                                  <a:pt x="0" y="1267180"/>
                                </a:moveTo>
                                <a:lnTo>
                                  <a:pt x="24523" y="1267180"/>
                                </a:lnTo>
                              </a:path>
                              <a:path w="24765" h="1809114">
                                <a:moveTo>
                                  <a:pt x="0" y="1254886"/>
                                </a:moveTo>
                                <a:lnTo>
                                  <a:pt x="24523" y="1254886"/>
                                </a:lnTo>
                              </a:path>
                              <a:path w="24765" h="1809114">
                                <a:moveTo>
                                  <a:pt x="0" y="1242580"/>
                                </a:moveTo>
                                <a:lnTo>
                                  <a:pt x="24523" y="1242580"/>
                                </a:lnTo>
                              </a:path>
                              <a:path w="24765" h="1809114">
                                <a:moveTo>
                                  <a:pt x="0" y="1230274"/>
                                </a:moveTo>
                                <a:lnTo>
                                  <a:pt x="24523" y="1230274"/>
                                </a:lnTo>
                              </a:path>
                              <a:path w="24765" h="1809114">
                                <a:moveTo>
                                  <a:pt x="0" y="1217968"/>
                                </a:moveTo>
                                <a:lnTo>
                                  <a:pt x="24523" y="1217968"/>
                                </a:lnTo>
                              </a:path>
                              <a:path w="24765" h="1809114">
                                <a:moveTo>
                                  <a:pt x="0" y="1205674"/>
                                </a:moveTo>
                                <a:lnTo>
                                  <a:pt x="24523" y="1205674"/>
                                </a:lnTo>
                              </a:path>
                              <a:path w="24765" h="1809114">
                                <a:moveTo>
                                  <a:pt x="0" y="1193368"/>
                                </a:moveTo>
                                <a:lnTo>
                                  <a:pt x="24523" y="1193368"/>
                                </a:lnTo>
                              </a:path>
                              <a:path w="24765" h="1809114">
                                <a:moveTo>
                                  <a:pt x="0" y="1181061"/>
                                </a:moveTo>
                                <a:lnTo>
                                  <a:pt x="24523" y="1181061"/>
                                </a:lnTo>
                              </a:path>
                              <a:path w="24765" h="1809114">
                                <a:moveTo>
                                  <a:pt x="0" y="1168768"/>
                                </a:moveTo>
                                <a:lnTo>
                                  <a:pt x="24523" y="1168768"/>
                                </a:lnTo>
                              </a:path>
                              <a:path w="24765" h="1809114">
                                <a:moveTo>
                                  <a:pt x="0" y="1156461"/>
                                </a:moveTo>
                                <a:lnTo>
                                  <a:pt x="24523" y="1156461"/>
                                </a:lnTo>
                              </a:path>
                              <a:path w="24765" h="1809114">
                                <a:moveTo>
                                  <a:pt x="0" y="1144155"/>
                                </a:moveTo>
                                <a:lnTo>
                                  <a:pt x="24523" y="1144155"/>
                                </a:lnTo>
                              </a:path>
                              <a:path w="24765" h="1809114">
                                <a:moveTo>
                                  <a:pt x="0" y="1131849"/>
                                </a:moveTo>
                                <a:lnTo>
                                  <a:pt x="24523" y="1131849"/>
                                </a:lnTo>
                              </a:path>
                              <a:path w="24765" h="1809114">
                                <a:moveTo>
                                  <a:pt x="0" y="1119555"/>
                                </a:moveTo>
                                <a:lnTo>
                                  <a:pt x="24523" y="1119555"/>
                                </a:lnTo>
                              </a:path>
                              <a:path w="24765" h="1809114">
                                <a:moveTo>
                                  <a:pt x="0" y="1107249"/>
                                </a:moveTo>
                                <a:lnTo>
                                  <a:pt x="24523" y="1107249"/>
                                </a:lnTo>
                              </a:path>
                              <a:path w="24765" h="1809114">
                                <a:moveTo>
                                  <a:pt x="0" y="1094943"/>
                                </a:moveTo>
                                <a:lnTo>
                                  <a:pt x="24523" y="1094943"/>
                                </a:lnTo>
                              </a:path>
                              <a:path w="24765" h="1809114">
                                <a:moveTo>
                                  <a:pt x="0" y="1082636"/>
                                </a:moveTo>
                                <a:lnTo>
                                  <a:pt x="24523" y="1082636"/>
                                </a:lnTo>
                              </a:path>
                              <a:path w="24765" h="1809114">
                                <a:moveTo>
                                  <a:pt x="0" y="1070343"/>
                                </a:moveTo>
                                <a:lnTo>
                                  <a:pt x="24523" y="1070343"/>
                                </a:lnTo>
                              </a:path>
                              <a:path w="24765" h="1809114">
                                <a:moveTo>
                                  <a:pt x="0" y="1058036"/>
                                </a:moveTo>
                                <a:lnTo>
                                  <a:pt x="24523" y="1058036"/>
                                </a:lnTo>
                              </a:path>
                              <a:path w="24765" h="1809114">
                                <a:moveTo>
                                  <a:pt x="0" y="1045730"/>
                                </a:moveTo>
                                <a:lnTo>
                                  <a:pt x="24523" y="1045730"/>
                                </a:lnTo>
                              </a:path>
                              <a:path w="24765" h="1809114">
                                <a:moveTo>
                                  <a:pt x="0" y="1033437"/>
                                </a:moveTo>
                                <a:lnTo>
                                  <a:pt x="24523" y="1033437"/>
                                </a:lnTo>
                              </a:path>
                              <a:path w="24765" h="1809114">
                                <a:moveTo>
                                  <a:pt x="0" y="1021130"/>
                                </a:moveTo>
                                <a:lnTo>
                                  <a:pt x="24523" y="1021130"/>
                                </a:lnTo>
                              </a:path>
                              <a:path w="24765" h="1809114">
                                <a:moveTo>
                                  <a:pt x="0" y="1008824"/>
                                </a:moveTo>
                                <a:lnTo>
                                  <a:pt x="24523" y="1008824"/>
                                </a:lnTo>
                              </a:path>
                              <a:path w="24765" h="1809114">
                                <a:moveTo>
                                  <a:pt x="0" y="996518"/>
                                </a:moveTo>
                                <a:lnTo>
                                  <a:pt x="24523" y="996518"/>
                                </a:lnTo>
                              </a:path>
                              <a:path w="24765" h="1809114">
                                <a:moveTo>
                                  <a:pt x="0" y="984224"/>
                                </a:moveTo>
                                <a:lnTo>
                                  <a:pt x="24523" y="984224"/>
                                </a:lnTo>
                              </a:path>
                              <a:path w="24765" h="1809114">
                                <a:moveTo>
                                  <a:pt x="0" y="971918"/>
                                </a:moveTo>
                                <a:lnTo>
                                  <a:pt x="24523" y="971918"/>
                                </a:lnTo>
                              </a:path>
                              <a:path w="24765" h="1809114">
                                <a:moveTo>
                                  <a:pt x="0" y="959611"/>
                                </a:moveTo>
                                <a:lnTo>
                                  <a:pt x="24523" y="959611"/>
                                </a:lnTo>
                              </a:path>
                              <a:path w="24765" h="1809114">
                                <a:moveTo>
                                  <a:pt x="0" y="947318"/>
                                </a:moveTo>
                                <a:lnTo>
                                  <a:pt x="24523" y="947318"/>
                                </a:lnTo>
                              </a:path>
                              <a:path w="24765" h="1809114">
                                <a:moveTo>
                                  <a:pt x="0" y="935012"/>
                                </a:moveTo>
                                <a:lnTo>
                                  <a:pt x="24523" y="935012"/>
                                </a:lnTo>
                              </a:path>
                              <a:path w="24765" h="1809114">
                                <a:moveTo>
                                  <a:pt x="0" y="922705"/>
                                </a:moveTo>
                                <a:lnTo>
                                  <a:pt x="24523" y="922705"/>
                                </a:lnTo>
                              </a:path>
                              <a:path w="24765" h="1809114">
                                <a:moveTo>
                                  <a:pt x="0" y="910399"/>
                                </a:moveTo>
                                <a:lnTo>
                                  <a:pt x="24523" y="910399"/>
                                </a:lnTo>
                              </a:path>
                              <a:path w="24765" h="1809114">
                                <a:moveTo>
                                  <a:pt x="0" y="898105"/>
                                </a:moveTo>
                                <a:lnTo>
                                  <a:pt x="24523" y="898105"/>
                                </a:lnTo>
                              </a:path>
                              <a:path w="24765" h="1809114">
                                <a:moveTo>
                                  <a:pt x="0" y="885799"/>
                                </a:moveTo>
                                <a:lnTo>
                                  <a:pt x="24523" y="885799"/>
                                </a:lnTo>
                              </a:path>
                              <a:path w="24765" h="1809114">
                                <a:moveTo>
                                  <a:pt x="0" y="873493"/>
                                </a:moveTo>
                                <a:lnTo>
                                  <a:pt x="24523" y="873493"/>
                                </a:lnTo>
                              </a:path>
                              <a:path w="24765" h="1809114">
                                <a:moveTo>
                                  <a:pt x="0" y="861186"/>
                                </a:moveTo>
                                <a:lnTo>
                                  <a:pt x="24523" y="861186"/>
                                </a:lnTo>
                              </a:path>
                              <a:path w="24765" h="1809114">
                                <a:moveTo>
                                  <a:pt x="0" y="848893"/>
                                </a:moveTo>
                                <a:lnTo>
                                  <a:pt x="24523" y="848893"/>
                                </a:lnTo>
                              </a:path>
                              <a:path w="24765" h="1809114">
                                <a:moveTo>
                                  <a:pt x="0" y="836587"/>
                                </a:moveTo>
                                <a:lnTo>
                                  <a:pt x="24523" y="836587"/>
                                </a:lnTo>
                              </a:path>
                              <a:path w="24765" h="1809114">
                                <a:moveTo>
                                  <a:pt x="0" y="824280"/>
                                </a:moveTo>
                                <a:lnTo>
                                  <a:pt x="24523" y="824280"/>
                                </a:lnTo>
                              </a:path>
                              <a:path w="24765" h="1809114">
                                <a:moveTo>
                                  <a:pt x="0" y="811987"/>
                                </a:moveTo>
                                <a:lnTo>
                                  <a:pt x="24523" y="811987"/>
                                </a:lnTo>
                              </a:path>
                              <a:path w="24765" h="1809114">
                                <a:moveTo>
                                  <a:pt x="0" y="799680"/>
                                </a:moveTo>
                                <a:lnTo>
                                  <a:pt x="24523" y="799680"/>
                                </a:lnTo>
                              </a:path>
                              <a:path w="24765" h="1809114">
                                <a:moveTo>
                                  <a:pt x="0" y="787374"/>
                                </a:moveTo>
                                <a:lnTo>
                                  <a:pt x="24523" y="787374"/>
                                </a:lnTo>
                              </a:path>
                              <a:path w="24765" h="1809114">
                                <a:moveTo>
                                  <a:pt x="0" y="775068"/>
                                </a:moveTo>
                                <a:lnTo>
                                  <a:pt x="24523" y="775068"/>
                                </a:lnTo>
                              </a:path>
                              <a:path w="24765" h="1809114">
                                <a:moveTo>
                                  <a:pt x="0" y="762774"/>
                                </a:moveTo>
                                <a:lnTo>
                                  <a:pt x="24523" y="762774"/>
                                </a:lnTo>
                              </a:path>
                              <a:path w="24765" h="1809114">
                                <a:moveTo>
                                  <a:pt x="0" y="750468"/>
                                </a:moveTo>
                                <a:lnTo>
                                  <a:pt x="24523" y="750468"/>
                                </a:lnTo>
                              </a:path>
                              <a:path w="24765" h="1809114">
                                <a:moveTo>
                                  <a:pt x="0" y="738162"/>
                                </a:moveTo>
                                <a:lnTo>
                                  <a:pt x="24523" y="738162"/>
                                </a:lnTo>
                              </a:path>
                              <a:path w="24765" h="1809114">
                                <a:moveTo>
                                  <a:pt x="0" y="725868"/>
                                </a:moveTo>
                                <a:lnTo>
                                  <a:pt x="24523" y="725868"/>
                                </a:lnTo>
                              </a:path>
                              <a:path w="24765" h="1809114">
                                <a:moveTo>
                                  <a:pt x="0" y="713562"/>
                                </a:moveTo>
                                <a:lnTo>
                                  <a:pt x="24523" y="713562"/>
                                </a:lnTo>
                              </a:path>
                              <a:path w="24765" h="1809114">
                                <a:moveTo>
                                  <a:pt x="0" y="701255"/>
                                </a:moveTo>
                                <a:lnTo>
                                  <a:pt x="24523" y="701255"/>
                                </a:lnTo>
                              </a:path>
                              <a:path w="24765" h="1809114">
                                <a:moveTo>
                                  <a:pt x="0" y="688949"/>
                                </a:moveTo>
                                <a:lnTo>
                                  <a:pt x="24523" y="688949"/>
                                </a:lnTo>
                              </a:path>
                              <a:path w="24765" h="1809114">
                                <a:moveTo>
                                  <a:pt x="0" y="676655"/>
                                </a:moveTo>
                                <a:lnTo>
                                  <a:pt x="24523" y="676655"/>
                                </a:lnTo>
                              </a:path>
                              <a:path w="24765" h="1809114">
                                <a:moveTo>
                                  <a:pt x="0" y="664349"/>
                                </a:moveTo>
                                <a:lnTo>
                                  <a:pt x="24523" y="664349"/>
                                </a:lnTo>
                              </a:path>
                              <a:path w="24765" h="1809114">
                                <a:moveTo>
                                  <a:pt x="0" y="652043"/>
                                </a:moveTo>
                                <a:lnTo>
                                  <a:pt x="24523" y="652043"/>
                                </a:lnTo>
                              </a:path>
                              <a:path w="24765" h="1809114">
                                <a:moveTo>
                                  <a:pt x="0" y="639749"/>
                                </a:moveTo>
                                <a:lnTo>
                                  <a:pt x="24523" y="639749"/>
                                </a:lnTo>
                              </a:path>
                              <a:path w="24765" h="1809114">
                                <a:moveTo>
                                  <a:pt x="0" y="627443"/>
                                </a:moveTo>
                                <a:lnTo>
                                  <a:pt x="24523" y="627443"/>
                                </a:lnTo>
                              </a:path>
                              <a:path w="24765" h="1809114">
                                <a:moveTo>
                                  <a:pt x="0" y="615137"/>
                                </a:moveTo>
                                <a:lnTo>
                                  <a:pt x="24523" y="615137"/>
                                </a:lnTo>
                              </a:path>
                              <a:path w="24765" h="1809114">
                                <a:moveTo>
                                  <a:pt x="0" y="602830"/>
                                </a:moveTo>
                                <a:lnTo>
                                  <a:pt x="24523" y="602830"/>
                                </a:lnTo>
                              </a:path>
                              <a:path w="24765" h="1809114">
                                <a:moveTo>
                                  <a:pt x="0" y="590537"/>
                                </a:moveTo>
                                <a:lnTo>
                                  <a:pt x="24523" y="590537"/>
                                </a:lnTo>
                              </a:path>
                              <a:path w="24765" h="1809114">
                                <a:moveTo>
                                  <a:pt x="0" y="578230"/>
                                </a:moveTo>
                                <a:lnTo>
                                  <a:pt x="24523" y="578230"/>
                                </a:lnTo>
                              </a:path>
                              <a:path w="24765" h="1809114">
                                <a:moveTo>
                                  <a:pt x="0" y="565924"/>
                                </a:moveTo>
                                <a:lnTo>
                                  <a:pt x="24523" y="565924"/>
                                </a:lnTo>
                              </a:path>
                              <a:path w="24765" h="1809114">
                                <a:moveTo>
                                  <a:pt x="0" y="553618"/>
                                </a:moveTo>
                                <a:lnTo>
                                  <a:pt x="24523" y="553618"/>
                                </a:lnTo>
                              </a:path>
                              <a:path w="24765" h="1809114">
                                <a:moveTo>
                                  <a:pt x="0" y="541324"/>
                                </a:moveTo>
                                <a:lnTo>
                                  <a:pt x="24523" y="541324"/>
                                </a:lnTo>
                              </a:path>
                              <a:path w="24765" h="1809114">
                                <a:moveTo>
                                  <a:pt x="0" y="529018"/>
                                </a:moveTo>
                                <a:lnTo>
                                  <a:pt x="24523" y="529018"/>
                                </a:lnTo>
                              </a:path>
                              <a:path w="24765" h="1809114">
                                <a:moveTo>
                                  <a:pt x="0" y="516712"/>
                                </a:moveTo>
                                <a:lnTo>
                                  <a:pt x="24523" y="516712"/>
                                </a:lnTo>
                              </a:path>
                              <a:path w="24765" h="1809114">
                                <a:moveTo>
                                  <a:pt x="0" y="504418"/>
                                </a:moveTo>
                                <a:lnTo>
                                  <a:pt x="24523" y="504418"/>
                                </a:lnTo>
                              </a:path>
                              <a:path w="24765" h="1809114">
                                <a:moveTo>
                                  <a:pt x="0" y="492112"/>
                                </a:moveTo>
                                <a:lnTo>
                                  <a:pt x="24523" y="492112"/>
                                </a:lnTo>
                              </a:path>
                              <a:path w="24765" h="1809114">
                                <a:moveTo>
                                  <a:pt x="0" y="479805"/>
                                </a:moveTo>
                                <a:lnTo>
                                  <a:pt x="24523" y="479805"/>
                                </a:lnTo>
                              </a:path>
                              <a:path w="24765" h="1809114">
                                <a:moveTo>
                                  <a:pt x="0" y="467499"/>
                                </a:moveTo>
                                <a:lnTo>
                                  <a:pt x="24523" y="467499"/>
                                </a:lnTo>
                              </a:path>
                              <a:path w="24765" h="1809114">
                                <a:moveTo>
                                  <a:pt x="0" y="455206"/>
                                </a:moveTo>
                                <a:lnTo>
                                  <a:pt x="24523" y="455206"/>
                                </a:lnTo>
                              </a:path>
                              <a:path w="24765" h="1809114">
                                <a:moveTo>
                                  <a:pt x="0" y="442899"/>
                                </a:moveTo>
                                <a:lnTo>
                                  <a:pt x="24523" y="442899"/>
                                </a:lnTo>
                              </a:path>
                              <a:path w="24765" h="1809114">
                                <a:moveTo>
                                  <a:pt x="0" y="430593"/>
                                </a:moveTo>
                                <a:lnTo>
                                  <a:pt x="24523" y="430593"/>
                                </a:lnTo>
                              </a:path>
                              <a:path w="24765" h="1809114">
                                <a:moveTo>
                                  <a:pt x="0" y="418299"/>
                                </a:moveTo>
                                <a:lnTo>
                                  <a:pt x="24523" y="418299"/>
                                </a:lnTo>
                              </a:path>
                              <a:path w="24765" h="1809114">
                                <a:moveTo>
                                  <a:pt x="0" y="405993"/>
                                </a:moveTo>
                                <a:lnTo>
                                  <a:pt x="24523" y="405993"/>
                                </a:lnTo>
                              </a:path>
                              <a:path w="24765" h="1809114">
                                <a:moveTo>
                                  <a:pt x="0" y="393687"/>
                                </a:moveTo>
                                <a:lnTo>
                                  <a:pt x="24523" y="393687"/>
                                </a:lnTo>
                              </a:path>
                              <a:path w="24765" h="1809114">
                                <a:moveTo>
                                  <a:pt x="0" y="381380"/>
                                </a:moveTo>
                                <a:lnTo>
                                  <a:pt x="24523" y="381380"/>
                                </a:lnTo>
                              </a:path>
                              <a:path w="24765" h="1809114">
                                <a:moveTo>
                                  <a:pt x="0" y="369087"/>
                                </a:moveTo>
                                <a:lnTo>
                                  <a:pt x="24523" y="369087"/>
                                </a:lnTo>
                              </a:path>
                              <a:path w="24765" h="1809114">
                                <a:moveTo>
                                  <a:pt x="0" y="356781"/>
                                </a:moveTo>
                                <a:lnTo>
                                  <a:pt x="24523" y="356781"/>
                                </a:lnTo>
                              </a:path>
                              <a:path w="24765" h="1809114">
                                <a:moveTo>
                                  <a:pt x="0" y="344474"/>
                                </a:moveTo>
                                <a:lnTo>
                                  <a:pt x="24523" y="344474"/>
                                </a:lnTo>
                              </a:path>
                              <a:path w="24765" h="1809114">
                                <a:moveTo>
                                  <a:pt x="0" y="332168"/>
                                </a:moveTo>
                                <a:lnTo>
                                  <a:pt x="24523" y="332168"/>
                                </a:lnTo>
                              </a:path>
                              <a:path w="24765" h="1809114">
                                <a:moveTo>
                                  <a:pt x="0" y="319874"/>
                                </a:moveTo>
                                <a:lnTo>
                                  <a:pt x="24523" y="319874"/>
                                </a:lnTo>
                              </a:path>
                              <a:path w="24765" h="1809114">
                                <a:moveTo>
                                  <a:pt x="0" y="307568"/>
                                </a:moveTo>
                                <a:lnTo>
                                  <a:pt x="24523" y="307568"/>
                                </a:lnTo>
                              </a:path>
                              <a:path w="24765" h="1809114">
                                <a:moveTo>
                                  <a:pt x="0" y="295262"/>
                                </a:moveTo>
                                <a:lnTo>
                                  <a:pt x="24523" y="295262"/>
                                </a:lnTo>
                              </a:path>
                              <a:path w="24765" h="1809114">
                                <a:moveTo>
                                  <a:pt x="0" y="282968"/>
                                </a:moveTo>
                                <a:lnTo>
                                  <a:pt x="24523" y="282968"/>
                                </a:lnTo>
                              </a:path>
                              <a:path w="24765" h="1809114">
                                <a:moveTo>
                                  <a:pt x="0" y="270662"/>
                                </a:moveTo>
                                <a:lnTo>
                                  <a:pt x="24523" y="270662"/>
                                </a:lnTo>
                              </a:path>
                              <a:path w="24765" h="1809114">
                                <a:moveTo>
                                  <a:pt x="0" y="258356"/>
                                </a:moveTo>
                                <a:lnTo>
                                  <a:pt x="24523" y="258356"/>
                                </a:lnTo>
                              </a:path>
                              <a:path w="24765" h="1809114">
                                <a:moveTo>
                                  <a:pt x="0" y="246049"/>
                                </a:moveTo>
                                <a:lnTo>
                                  <a:pt x="24523" y="246049"/>
                                </a:lnTo>
                              </a:path>
                              <a:path w="24765" h="1809114">
                                <a:moveTo>
                                  <a:pt x="0" y="233756"/>
                                </a:moveTo>
                                <a:lnTo>
                                  <a:pt x="24523" y="233756"/>
                                </a:lnTo>
                              </a:path>
                              <a:path w="24765" h="1809114">
                                <a:moveTo>
                                  <a:pt x="0" y="221449"/>
                                </a:moveTo>
                                <a:lnTo>
                                  <a:pt x="24523" y="221449"/>
                                </a:lnTo>
                              </a:path>
                              <a:path w="24765" h="1809114">
                                <a:moveTo>
                                  <a:pt x="0" y="209143"/>
                                </a:moveTo>
                                <a:lnTo>
                                  <a:pt x="24523" y="209143"/>
                                </a:lnTo>
                              </a:path>
                              <a:path w="24765" h="1809114">
                                <a:moveTo>
                                  <a:pt x="0" y="196849"/>
                                </a:moveTo>
                                <a:lnTo>
                                  <a:pt x="24523" y="196849"/>
                                </a:lnTo>
                              </a:path>
                              <a:path w="24765" h="1809114">
                                <a:moveTo>
                                  <a:pt x="0" y="184543"/>
                                </a:moveTo>
                                <a:lnTo>
                                  <a:pt x="24523" y="184543"/>
                                </a:lnTo>
                              </a:path>
                              <a:path w="24765" h="1809114">
                                <a:moveTo>
                                  <a:pt x="0" y="172237"/>
                                </a:moveTo>
                                <a:lnTo>
                                  <a:pt x="24523" y="172237"/>
                                </a:lnTo>
                              </a:path>
                              <a:path w="24765" h="1809114">
                                <a:moveTo>
                                  <a:pt x="0" y="159931"/>
                                </a:moveTo>
                                <a:lnTo>
                                  <a:pt x="24523" y="159931"/>
                                </a:lnTo>
                              </a:path>
                              <a:path w="24765" h="1809114">
                                <a:moveTo>
                                  <a:pt x="0" y="147637"/>
                                </a:moveTo>
                                <a:lnTo>
                                  <a:pt x="24523" y="147637"/>
                                </a:lnTo>
                              </a:path>
                              <a:path w="24765" h="1809114">
                                <a:moveTo>
                                  <a:pt x="0" y="135331"/>
                                </a:moveTo>
                                <a:lnTo>
                                  <a:pt x="24523" y="135331"/>
                                </a:lnTo>
                              </a:path>
                              <a:path w="24765" h="1809114">
                                <a:moveTo>
                                  <a:pt x="0" y="123024"/>
                                </a:moveTo>
                                <a:lnTo>
                                  <a:pt x="24523" y="123024"/>
                                </a:lnTo>
                              </a:path>
                              <a:path w="24765" h="1809114">
                                <a:moveTo>
                                  <a:pt x="0" y="110731"/>
                                </a:moveTo>
                                <a:lnTo>
                                  <a:pt x="24523" y="110731"/>
                                </a:lnTo>
                              </a:path>
                              <a:path w="24765" h="1809114">
                                <a:moveTo>
                                  <a:pt x="0" y="98424"/>
                                </a:moveTo>
                                <a:lnTo>
                                  <a:pt x="24523" y="98424"/>
                                </a:lnTo>
                              </a:path>
                              <a:path w="24765" h="1809114">
                                <a:moveTo>
                                  <a:pt x="0" y="86118"/>
                                </a:moveTo>
                                <a:lnTo>
                                  <a:pt x="24523" y="86118"/>
                                </a:lnTo>
                              </a:path>
                              <a:path w="24765" h="1809114">
                                <a:moveTo>
                                  <a:pt x="0" y="73812"/>
                                </a:moveTo>
                                <a:lnTo>
                                  <a:pt x="24523" y="73812"/>
                                </a:lnTo>
                              </a:path>
                              <a:path w="24765" h="1809114">
                                <a:moveTo>
                                  <a:pt x="0" y="61518"/>
                                </a:moveTo>
                                <a:lnTo>
                                  <a:pt x="24523" y="61518"/>
                                </a:lnTo>
                              </a:path>
                              <a:path w="24765" h="1809114">
                                <a:moveTo>
                                  <a:pt x="0" y="49212"/>
                                </a:moveTo>
                                <a:lnTo>
                                  <a:pt x="24523" y="49212"/>
                                </a:lnTo>
                              </a:path>
                              <a:path w="24765" h="1809114">
                                <a:moveTo>
                                  <a:pt x="0" y="36906"/>
                                </a:moveTo>
                                <a:lnTo>
                                  <a:pt x="24523" y="36906"/>
                                </a:lnTo>
                              </a:path>
                              <a:path w="24765" h="1809114">
                                <a:moveTo>
                                  <a:pt x="0" y="24599"/>
                                </a:moveTo>
                                <a:lnTo>
                                  <a:pt x="24523" y="24599"/>
                                </a:lnTo>
                              </a:path>
                              <a:path w="24765" h="1809114">
                                <a:moveTo>
                                  <a:pt x="0" y="12306"/>
                                </a:moveTo>
                                <a:lnTo>
                                  <a:pt x="24523" y="12306"/>
                                </a:lnTo>
                              </a:path>
                              <a:path w="24765" h="1809114">
                                <a:moveTo>
                                  <a:pt x="0" y="0"/>
                                </a:moveTo>
                                <a:lnTo>
                                  <a:pt x="24523" y="0"/>
                                </a:lnTo>
                              </a:path>
                            </a:pathLst>
                          </a:custGeom>
                          <a:ln w="458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3077916" y="19297"/>
                            <a:ext cx="1270" cy="22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0345">
                                <a:moveTo>
                                  <a:pt x="0" y="2199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EC91D"/>
                            </a:solidFill>
                            <a:prstDash val="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3071558" y="3"/>
                            <a:ext cx="12700" cy="271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271780">
                                <a:moveTo>
                                  <a:pt x="12700" y="265137"/>
                                </a:moveTo>
                                <a:lnTo>
                                  <a:pt x="10845" y="260654"/>
                                </a:lnTo>
                                <a:lnTo>
                                  <a:pt x="6350" y="258787"/>
                                </a:lnTo>
                                <a:lnTo>
                                  <a:pt x="1866" y="260654"/>
                                </a:lnTo>
                                <a:lnTo>
                                  <a:pt x="0" y="265137"/>
                                </a:lnTo>
                                <a:lnTo>
                                  <a:pt x="1866" y="269633"/>
                                </a:lnTo>
                                <a:lnTo>
                                  <a:pt x="6350" y="271487"/>
                                </a:lnTo>
                                <a:lnTo>
                                  <a:pt x="10845" y="269633"/>
                                </a:lnTo>
                                <a:lnTo>
                                  <a:pt x="12700" y="265137"/>
                                </a:lnTo>
                                <a:close/>
                              </a:path>
                              <a:path w="12700" h="271780">
                                <a:moveTo>
                                  <a:pt x="12700" y="6350"/>
                                </a:moveTo>
                                <a:lnTo>
                                  <a:pt x="10845" y="1866"/>
                                </a:lnTo>
                                <a:lnTo>
                                  <a:pt x="6350" y="0"/>
                                </a:lnTo>
                                <a:lnTo>
                                  <a:pt x="1866" y="1866"/>
                                </a:lnTo>
                                <a:lnTo>
                                  <a:pt x="0" y="6350"/>
                                </a:lnTo>
                                <a:lnTo>
                                  <a:pt x="1866" y="10845"/>
                                </a:lnTo>
                                <a:lnTo>
                                  <a:pt x="6350" y="12700"/>
                                </a:lnTo>
                                <a:lnTo>
                                  <a:pt x="10845" y="10845"/>
                                </a:lnTo>
                                <a:lnTo>
                                  <a:pt x="12700" y="63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91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3159050" y="19136"/>
                            <a:ext cx="1270" cy="1188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188720">
                                <a:moveTo>
                                  <a:pt x="0" y="11883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EC91D"/>
                            </a:solidFill>
                            <a:prstDash val="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3152699" y="3"/>
                            <a:ext cx="12700" cy="1239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1239520">
                                <a:moveTo>
                                  <a:pt x="12700" y="1233004"/>
                                </a:moveTo>
                                <a:lnTo>
                                  <a:pt x="10833" y="1228521"/>
                                </a:lnTo>
                                <a:lnTo>
                                  <a:pt x="6350" y="1226654"/>
                                </a:lnTo>
                                <a:lnTo>
                                  <a:pt x="1854" y="1228521"/>
                                </a:lnTo>
                                <a:lnTo>
                                  <a:pt x="0" y="1233004"/>
                                </a:lnTo>
                                <a:lnTo>
                                  <a:pt x="1854" y="1237500"/>
                                </a:lnTo>
                                <a:lnTo>
                                  <a:pt x="6350" y="1239354"/>
                                </a:lnTo>
                                <a:lnTo>
                                  <a:pt x="10833" y="1237500"/>
                                </a:lnTo>
                                <a:lnTo>
                                  <a:pt x="12700" y="1233004"/>
                                </a:lnTo>
                                <a:close/>
                              </a:path>
                              <a:path w="12700" h="1239520">
                                <a:moveTo>
                                  <a:pt x="12700" y="6350"/>
                                </a:moveTo>
                                <a:lnTo>
                                  <a:pt x="10833" y="1866"/>
                                </a:lnTo>
                                <a:lnTo>
                                  <a:pt x="6350" y="0"/>
                                </a:lnTo>
                                <a:lnTo>
                                  <a:pt x="1854" y="1866"/>
                                </a:lnTo>
                                <a:lnTo>
                                  <a:pt x="0" y="6350"/>
                                </a:lnTo>
                                <a:lnTo>
                                  <a:pt x="1854" y="10845"/>
                                </a:lnTo>
                                <a:lnTo>
                                  <a:pt x="6350" y="12700"/>
                                </a:lnTo>
                                <a:lnTo>
                                  <a:pt x="10833" y="10845"/>
                                </a:lnTo>
                                <a:lnTo>
                                  <a:pt x="12700" y="63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91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465805" y="19136"/>
                            <a:ext cx="1270" cy="1188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1188720">
                                <a:moveTo>
                                  <a:pt x="0" y="118831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EC91D"/>
                            </a:solidFill>
                            <a:prstDash val="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459448" y="3"/>
                            <a:ext cx="12700" cy="1239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1239520">
                                <a:moveTo>
                                  <a:pt x="12700" y="1233004"/>
                                </a:moveTo>
                                <a:lnTo>
                                  <a:pt x="10845" y="1228521"/>
                                </a:lnTo>
                                <a:lnTo>
                                  <a:pt x="6350" y="1226654"/>
                                </a:lnTo>
                                <a:lnTo>
                                  <a:pt x="1866" y="1228521"/>
                                </a:lnTo>
                                <a:lnTo>
                                  <a:pt x="0" y="1233004"/>
                                </a:lnTo>
                                <a:lnTo>
                                  <a:pt x="1866" y="1237500"/>
                                </a:lnTo>
                                <a:lnTo>
                                  <a:pt x="6350" y="1239354"/>
                                </a:lnTo>
                                <a:lnTo>
                                  <a:pt x="10845" y="1237500"/>
                                </a:lnTo>
                                <a:lnTo>
                                  <a:pt x="12700" y="1233004"/>
                                </a:lnTo>
                                <a:close/>
                              </a:path>
                              <a:path w="12700" h="1239520">
                                <a:moveTo>
                                  <a:pt x="12700" y="6350"/>
                                </a:moveTo>
                                <a:lnTo>
                                  <a:pt x="10845" y="1866"/>
                                </a:lnTo>
                                <a:lnTo>
                                  <a:pt x="6350" y="0"/>
                                </a:lnTo>
                                <a:lnTo>
                                  <a:pt x="1866" y="1866"/>
                                </a:lnTo>
                                <a:lnTo>
                                  <a:pt x="0" y="6350"/>
                                </a:lnTo>
                                <a:lnTo>
                                  <a:pt x="1866" y="10845"/>
                                </a:lnTo>
                                <a:lnTo>
                                  <a:pt x="6350" y="12700"/>
                                </a:lnTo>
                                <a:lnTo>
                                  <a:pt x="10845" y="10845"/>
                                </a:lnTo>
                                <a:lnTo>
                                  <a:pt x="12700" y="63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91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535612" y="19297"/>
                            <a:ext cx="1270" cy="220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220345">
                                <a:moveTo>
                                  <a:pt x="0" y="2199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12700">
                            <a:solidFill>
                              <a:srgbClr val="FEC91D"/>
                            </a:solidFill>
                            <a:prstDash val="dot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529259" y="3"/>
                            <a:ext cx="12700" cy="271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0" h="271780">
                                <a:moveTo>
                                  <a:pt x="12700" y="265137"/>
                                </a:moveTo>
                                <a:lnTo>
                                  <a:pt x="10833" y="260654"/>
                                </a:lnTo>
                                <a:lnTo>
                                  <a:pt x="6350" y="258787"/>
                                </a:lnTo>
                                <a:lnTo>
                                  <a:pt x="1854" y="260654"/>
                                </a:lnTo>
                                <a:lnTo>
                                  <a:pt x="0" y="265137"/>
                                </a:lnTo>
                                <a:lnTo>
                                  <a:pt x="1854" y="269633"/>
                                </a:lnTo>
                                <a:lnTo>
                                  <a:pt x="6350" y="271487"/>
                                </a:lnTo>
                                <a:lnTo>
                                  <a:pt x="10833" y="269633"/>
                                </a:lnTo>
                                <a:lnTo>
                                  <a:pt x="12700" y="265137"/>
                                </a:lnTo>
                                <a:close/>
                              </a:path>
                              <a:path w="12700" h="271780">
                                <a:moveTo>
                                  <a:pt x="12700" y="6350"/>
                                </a:moveTo>
                                <a:lnTo>
                                  <a:pt x="10833" y="1866"/>
                                </a:lnTo>
                                <a:lnTo>
                                  <a:pt x="6350" y="0"/>
                                </a:lnTo>
                                <a:lnTo>
                                  <a:pt x="1854" y="1866"/>
                                </a:lnTo>
                                <a:lnTo>
                                  <a:pt x="0" y="6350"/>
                                </a:lnTo>
                                <a:lnTo>
                                  <a:pt x="1854" y="10845"/>
                                </a:lnTo>
                                <a:lnTo>
                                  <a:pt x="6350" y="12700"/>
                                </a:lnTo>
                                <a:lnTo>
                                  <a:pt x="10833" y="10845"/>
                                </a:lnTo>
                                <a:lnTo>
                                  <a:pt x="12700" y="63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91D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Textbox 73"/>
                        <wps:cNvSpPr txBox="1"/>
                        <wps:spPr>
                          <a:xfrm>
                            <a:off x="1495770" y="77735"/>
                            <a:ext cx="621665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40350">
                              <w:pPr>
                                <w:spacing w:before="12"/>
                                <w:rPr>
                                  <w:rFonts w:ascii="Arial" w:hAns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20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-25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m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1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 MT" w:hAnsi="Arial MT"/>
                                  <w:color w:val="002856"/>
                                  <w:w w:val="110"/>
                                  <w:sz w:val="14"/>
                                </w:rPr>
                                <w:t>±</w:t>
                              </w:r>
                              <w:r>
                                <w:rPr>
                                  <w:rFonts w:ascii="Arial MT" w:hAnsi="Arial MT"/>
                                  <w:color w:val="002856"/>
                                  <w:spacing w:val="1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w w:val="110"/>
                                  <w:sz w:val="14"/>
                                </w:rPr>
                                <w:t>0,10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-24"/>
                                  <w:w w:val="1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/>
                                  <w:b/>
                                  <w:color w:val="002856"/>
                                  <w:spacing w:val="-10"/>
                                  <w:w w:val="110"/>
                                  <w:sz w:val="14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4" name="Textbox 74"/>
                        <wps:cNvSpPr txBox="1"/>
                        <wps:spPr>
                          <a:xfrm>
                            <a:off x="2186000" y="652838"/>
                            <a:ext cx="339090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40350">
                              <w:pPr>
                                <w:spacing w:before="12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65"/>
                                  <w:w w:val="150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0"/>
                                  <w:sz w:val="14"/>
                                  <w:shd w:val="clear" w:color="auto" w:fill="FFDA75"/>
                                </w:rPr>
                                <w:t xml:space="preserve">5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10"/>
                                  <w:sz w:val="14"/>
                                  <w:shd w:val="clear" w:color="auto" w:fill="FFDA75"/>
                                </w:rPr>
                                <w:t>m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0"/>
                                  <w:w w:val="110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5" name="Textbox 75"/>
                        <wps:cNvSpPr txBox="1"/>
                        <wps:spPr>
                          <a:xfrm>
                            <a:off x="1023543" y="1322958"/>
                            <a:ext cx="408305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40350">
                              <w:pPr>
                                <w:spacing w:before="12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20"/>
                                  <w:w w:val="115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5"/>
                                  <w:sz w:val="14"/>
                                  <w:shd w:val="clear" w:color="auto" w:fill="FFDA75"/>
                                </w:rPr>
                                <w:t>6,95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2"/>
                                  <w:w w:val="115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15"/>
                                  <w:sz w:val="14"/>
                                  <w:shd w:val="clear" w:color="auto" w:fill="FFDA75"/>
                                </w:rPr>
                                <w:t>m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0"/>
                                  <w:w w:val="115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76" name="Textbox 76"/>
                        <wps:cNvSpPr txBox="1"/>
                        <wps:spPr>
                          <a:xfrm>
                            <a:off x="2186000" y="1565764"/>
                            <a:ext cx="339090" cy="1187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:rsidR="00B863CA" w:rsidRDefault="00B863CA" w:rsidP="00F40350">
                              <w:pPr>
                                <w:spacing w:before="12"/>
                                <w:rPr>
                                  <w:rFonts w:ascii="Arial"/>
                                  <w:b/>
                                  <w:sz w:val="14"/>
                                </w:rPr>
                              </w:pP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65"/>
                                  <w:w w:val="150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w w:val="110"/>
                                  <w:sz w:val="14"/>
                                  <w:shd w:val="clear" w:color="auto" w:fill="FFDA75"/>
                                </w:rPr>
                                <w:t xml:space="preserve">5 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-10"/>
                                  <w:w w:val="110"/>
                                  <w:sz w:val="14"/>
                                  <w:shd w:val="clear" w:color="auto" w:fill="FFDA75"/>
                                </w:rPr>
                                <w:t>m</w:t>
                              </w:r>
                              <w:r>
                                <w:rPr>
                                  <w:rFonts w:ascii="Arial"/>
                                  <w:b/>
                                  <w:color w:val="002856"/>
                                  <w:spacing w:val="40"/>
                                  <w:w w:val="110"/>
                                  <w:sz w:val="14"/>
                                  <w:shd w:val="clear" w:color="auto" w:fill="FFDA75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33C04B" id="_x0000_s1329" style="position:absolute;margin-left:122pt;margin-top:1.15pt;width:290.1pt;height:178.4pt;z-index:487595520;mso-wrap-distance-left:0;mso-wrap-distance-right:0;mso-position-horizontal-relative:page;mso-position-vertical-relative:text;mso-width-relative:margin;mso-height-relative:margin" coordsize="35985,209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">
                <v:shape id="Graphic 46" o:spid="_x0000_s1330" style="position:absolute;left:40;top:2654;width:35897;height:17996;visibility:visible;mso-wrap-style:square;v-text-anchor:top" coordsize="3589654,1799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" path="m,1799475r3589312,l3589312,,,,,1799475xe" filled="f" strokeweight=".22717mm">
                  <v:path arrowok="t"/>
                </v:shape>
                <v:shape id="Graphic 47" o:spid="_x0000_s1331" style="position:absolute;top:2651;width:35921;height:17996;visibility:visible;mso-wrap-style:square;v-text-anchor:top" coordsize="3592195,17995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" path="m3591979,l,,,1799297r3591979,l3591979,xe" fillcolor="#0077ae" stroked="f">
                  <v:fill opacity="45746f"/>
                  <v:path arrowok="t"/>
                </v:shape>
                <v:shape id="Graphic 48" o:spid="_x0000_s1332" style="position:absolute;left:5378;top:2651;width:13;height:17837;visibility:visible;mso-wrap-style:square;v-text-anchor:top" coordsize="1270,1783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" path="m,1783130l,e" filled="f" strokecolor="white" strokeweight=".22717mm">
                  <v:path arrowok="t"/>
                </v:shape>
                <v:shape id="Graphic 49" o:spid="_x0000_s1333" style="position:absolute;left:4594;top:11647;width:27070;height:13;visibility:visible;mso-wrap-style:square;v-text-anchor:top" coordsize="270700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" path="m2706395,l,e" filled="f" strokecolor="white" strokeweight=".22717mm">
                  <v:path arrowok="t"/>
                </v:shape>
                <v:shape id="Graphic 50" o:spid="_x0000_s1334" style="position:absolute;left:30820;top:2858;width:12;height:17837;visibility:visible;mso-wrap-style:square;v-text-anchor:top" coordsize="1270,17837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" path="m,1783130l,e" filled="f" strokecolor="white" strokeweight=".22717mm">
                  <v:path arrowok="t"/>
                </v:shape>
                <v:shape id="Graphic 51" o:spid="_x0000_s1335" style="position:absolute;left:48;top:1436;width:35909;height:12;visibility:visible;mso-wrap-style:square;v-text-anchor:top" coordsize="359092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" path="m2163302,l3590391,em,l1427096,e" filled="f" strokecolor="#002856" strokeweight=".18167mm">
                  <v:path arrowok="t"/>
                </v:shape>
                <v:shape id="Graphic 52" o:spid="_x0000_s1336" style="position:absolute;left:48;top:1014;width:457;height:844;visibility:visible;mso-wrap-style:square;v-text-anchor:top" coordsize="45720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" path="m45351,84340l,42176,45351,e" filled="f" strokecolor="#002856" strokeweight=".18167mm">
                  <v:path arrowok="t"/>
                </v:shape>
                <v:shape id="Graphic 53" o:spid="_x0000_s1337" style="position:absolute;left:35498;top:1014;width:457;height:844;visibility:visible;mso-wrap-style:square;v-text-anchor:top" coordsize="45720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" path="m,l45351,42164,,84340e" filled="f" strokecolor="#002856" strokeweight=".18167mm">
                  <v:path arrowok="t"/>
                </v:shape>
                <v:shape id="Graphic 54" o:spid="_x0000_s1338" style="position:absolute;left:17670;top:2419;width:660;height:18530;visibility:visible;mso-wrap-style:square;v-text-anchor:top" coordsize="66040,1852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" path="m65989,1786496r-65989,l,1852485r65989,l65989,1786496xem65989,l,,,65989r65989,l65989,xe" fillcolor="black" stroked="f">
                  <v:path arrowok="t"/>
                </v:shape>
                <v:shape id="Graphic 55" o:spid="_x0000_s1339" style="position:absolute;left:20592;top:2607;width:12;height:8954;visibility:visible;mso-wrap-style:square;v-text-anchor:top" coordsize="1270,895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" path="m,895146l,e" filled="f" strokecolor="#fec91d" strokeweight=".18167mm">
                  <v:path arrowok="t"/>
                </v:shape>
                <v:shape id="Graphic 56" o:spid="_x0000_s1340" style="position:absolute;left:20170;top:11105;width:844;height:457;visibility:visible;mso-wrap-style:square;v-text-anchor:top" coordsize="84455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" path="m84340,l42176,45351,,e" filled="f" strokecolor="#fec91d" strokeweight=".18167mm">
                  <v:path arrowok="t"/>
                </v:shape>
                <v:shape id="Graphic 57" o:spid="_x0000_s1341" style="position:absolute;left:20170;top:2607;width:844;height:457;visibility:visible;mso-wrap-style:square;v-text-anchor:top" coordsize="84455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" path="m,45351l42164,,84340,45351e" filled="f" strokecolor="#fec91d" strokeweight=".18167mm">
                  <v:path arrowok="t"/>
                </v:shape>
                <v:shape id="Graphic 58" o:spid="_x0000_s1342" style="position:absolute;left:20618;top:11822;width:13;height:8953;visibility:visible;mso-wrap-style:square;v-text-anchor:top" coordsize="1270,895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" path="m,895146l,e" filled="f" strokecolor="#fec91d" strokeweight=".18167mm">
                  <v:path arrowok="t"/>
                </v:shape>
                <v:shape id="Graphic 59" o:spid="_x0000_s1343" style="position:absolute;left:20197;top:20320;width:844;height:457;visibility:visible;mso-wrap-style:square;v-text-anchor:top" coordsize="84455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" path="m84340,l42176,45351,,e" filled="f" strokecolor="#fec91d" strokeweight=".18167mm">
                  <v:path arrowok="t"/>
                </v:shape>
                <v:shape id="Graphic 60" o:spid="_x0000_s1344" style="position:absolute;left:20197;top:11822;width:844;height:457;visibility:visible;mso-wrap-style:square;v-text-anchor:top" coordsize="84455,45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" path="m,45351l42164,,84340,45351e" filled="f" strokecolor="#fec91d" strokeweight=".18167mm">
                  <v:path arrowok="t"/>
                </v:shape>
                <v:shape id="Graphic 61" o:spid="_x0000_s1345" style="position:absolute;left:5467;top:13808;width:12510;height:13;visibility:visible;mso-wrap-style:square;v-text-anchor:top" coordsize="1250950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" path="m872015,r378808,em,l476778,e" filled="f" strokecolor="#fec91d" strokeweight=".18167mm">
                  <v:path arrowok="t"/>
                </v:shape>
                <v:shape id="Graphic 62" o:spid="_x0000_s1346" style="position:absolute;left:5467;top:13387;width:457;height:844;visibility:visible;mso-wrap-style:square;v-text-anchor:top" coordsize="45720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" path="m45351,84340l,42176,45351,e" filled="f" strokecolor="#fec91d" strokeweight=".18167mm">
                  <v:path arrowok="t"/>
                </v:shape>
                <v:shape id="Graphic 63" o:spid="_x0000_s1347" style="position:absolute;left:17522;top:13387;width:457;height:844;visibility:visible;mso-wrap-style:square;v-text-anchor:top" coordsize="45720,84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" path="m,l45351,42164,,84340e" filled="f" strokecolor="#fec91d" strokeweight=".18167mm">
                  <v:path arrowok="t"/>
                </v:shape>
                <v:shape id="Graphic 64" o:spid="_x0000_s1348" style="position:absolute;left:17901;top:2674;width:247;height:18091;visibility:visible;mso-wrap-style:square;v-text-anchor:top" coordsize="24765,18091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" path="m,1808505r24523,em,1796199r24523,em,1783905r24523,em,1771599r24523,em,1759292r24523,em,1746986r24523,em,1734692r24523,em,1722386r24523,em,1710080r24523,em,1697774r24523,em,1685480r24523,em,1673174r24523,em,1660867r24523,em,1648574r24523,em,1636267r24523,em,1623961r24523,em,1611655r24523,em,1599361r24523,em,1587055r24523,em,1574749r24523,em,1562455r24523,em,1550149r24523,em,1537842r24523,em,1525536r24523,em,1513243r24523,em,1500936r24523,em,1488630r24523,em,1476336r24523,em,1464030r24523,em,1451724r24523,em,1439417r24523,em,1427124r24523,em,1414818r24523,em,1402511r24523,em,1390205r24523,em,1377911r24523,em,1365605r24523,em,1353299r24523,em,1341005r24523,em,1328699r24523,em,1316393r24523,em,1304086r24523,em,1291793r24523,em,1279486r24523,em,1267180r24523,em,1254886r24523,em,1242580r24523,em,1230274r24523,em,1217968r24523,em,1205674r24523,em,1193368r24523,em,1181061r24523,em,1168768r24523,em,1156461r24523,em,1144155r24523,em,1131849r24523,em,1119555r24523,em,1107249r24523,em,1094943r24523,em,1082636r24523,em,1070343r24523,em,1058036r24523,em,1045730r24523,em,1033437r24523,em,1021130r24523,em,1008824r24523,em,996518r24523,em,984224r24523,em,971918r24523,em,959611r24523,em,947318r24523,em,935012r24523,em,922705r24523,em,910399r24523,em,898105r24523,em,885799r24523,em,873493r24523,em,861186r24523,em,848893r24523,em,836587r24523,em,824280r24523,em,811987r24523,em,799680r24523,em,787374r24523,em,775068r24523,em,762774r24523,em,750468r24523,em,738162r24523,em,725868r24523,em,713562r24523,em,701255r24523,em,688949r24523,em,676655r24523,em,664349r24523,em,652043r24523,em,639749r24523,em,627443r24523,em,615137r24523,em,602830r24523,em,590537r24523,em,578230r24523,em,565924r24523,em,553618r24523,em,541324r24523,em,529018r24523,em,516712r24523,em,504418r24523,em,492112r24523,em,479805r24523,em,467499r24523,em,455206r24523,em,442899r24523,em,430593r24523,em,418299r24523,em,405993r24523,em,393687r24523,em,381380r24523,em,369087r24523,em,356781r24523,em,344474r24523,em,332168r24523,em,319874r24523,em,307568r24523,em,295262r24523,em,282968r24523,em,270662r24523,em,258356r24523,em,246049r24523,em,233756r24523,em,221449r24523,em,209143r24523,em,196849r24523,em,184543r24523,em,172237r24523,em,159931r24523,em,147637r24523,em,135331r24523,em,123024r24523,em,110731r24523,em,98424r24523,em,86118r24523,em,73812r24523,em,61518r24523,em,49212r24523,em,36906r24523,em,24599r24523,em,12306r24523,em,l24523,e" filled="f" strokeweight=".1273mm">
                  <v:path arrowok="t"/>
                </v:shape>
                <v:shape id="Graphic 65" o:spid="_x0000_s1349" style="position:absolute;left:30779;top:192;width:12;height:2204;visibility:visible;mso-wrap-style:square;v-text-anchor:top" coordsize="1270,220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" path="m,219964l,e" filled="f" strokecolor="#fec91d" strokeweight="1pt">
                  <v:stroke dashstyle="dot"/>
                  <v:path arrowok="t"/>
                </v:shape>
                <v:shape id="Graphic 66" o:spid="_x0000_s1350" style="position:absolute;left:30715;width:127;height:2717;visibility:visible;mso-wrap-style:square;v-text-anchor:top" coordsize="12700,271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" path="m12700,265137r-1855,-4483l6350,258787r-4484,1867l,265137r1866,4496l6350,271487r4495,-1854l12700,265137xem12700,6350l10845,1866,6350,,1866,1866,,6350r1866,4495l6350,12700r4495,-1855l12700,6350xe" fillcolor="#fec91d" stroked="f">
                  <v:path arrowok="t"/>
                </v:shape>
                <v:shape id="Graphic 67" o:spid="_x0000_s1351" style="position:absolute;left:31590;top:191;width:13;height:11887;visibility:visible;mso-wrap-style:square;v-text-anchor:top" coordsize="1270,1188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" path="m,1188313l,e" filled="f" strokecolor="#fec91d" strokeweight="1pt">
                  <v:stroke dashstyle="dot"/>
                  <v:path arrowok="t"/>
                </v:shape>
                <v:shape id="Graphic 68" o:spid="_x0000_s1352" style="position:absolute;left:31526;width:127;height:12395;visibility:visible;mso-wrap-style:square;v-text-anchor:top" coordsize="12700,1239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" path="m12700,1233004r-1867,-4483l6350,1226654r-4496,1867l,1233004r1854,4496l6350,1239354r4483,-1854l12700,1233004xem12700,6350l10833,1866,6350,,1854,1866,,6350r1854,4495l6350,12700r4483,-1855l12700,6350xe" fillcolor="#fec91d" stroked="f">
                  <v:path arrowok="t"/>
                </v:shape>
                <v:shape id="Graphic 69" o:spid="_x0000_s1353" style="position:absolute;left:4658;top:191;width:12;height:11887;visibility:visible;mso-wrap-style:square;v-text-anchor:top" coordsize="1270,1188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" path="m,1188313l,e" filled="f" strokecolor="#fec91d" strokeweight="1pt">
                  <v:stroke dashstyle="dot"/>
                  <v:path arrowok="t"/>
                </v:shape>
                <v:shape id="Graphic 70" o:spid="_x0000_s1354" style="position:absolute;left:4594;width:127;height:12395;visibility:visible;mso-wrap-style:square;v-text-anchor:top" coordsize="12700,1239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" path="m12700,1233004r-1855,-4483l6350,1226654r-4484,1867l,1233004r1866,4496l6350,1239354r4495,-1854l12700,1233004xem12700,6350l10845,1866,6350,,1866,1866,,6350r1866,4495l6350,12700r4495,-1855l12700,6350xe" fillcolor="#fec91d" stroked="f">
                  <v:path arrowok="t"/>
                </v:shape>
                <v:shape id="Graphic 71" o:spid="_x0000_s1355" style="position:absolute;left:5356;top:192;width:12;height:2204;visibility:visible;mso-wrap-style:square;v-text-anchor:top" coordsize="1270,220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" path="m,219964l,e" filled="f" strokecolor="#fec91d" strokeweight="1pt">
                  <v:stroke dashstyle="dot"/>
                  <v:path arrowok="t"/>
                </v:shape>
                <v:shape id="Graphic 72" o:spid="_x0000_s1356" style="position:absolute;left:5292;width:127;height:2717;visibility:visible;mso-wrap-style:square;v-text-anchor:top" coordsize="12700,271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" path="m12700,265137r-1867,-4483l6350,258787r-4496,1867l,265137r1854,4496l6350,271487r4483,-1854l12700,265137xem12700,6350l10833,1866,6350,,1854,1866,,6350r1854,4495l6350,12700r4483,-1855l12700,6350xe" fillcolor="#fec91d" stroked="f">
                  <v:path arrowok="t"/>
                </v:shape>
                <v:shape id="Textbox 73" o:spid="_x0000_s1357" type="#_x0000_t202" style="position:absolute;left:14957;top:777;width:6217;height:1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NlgxQAAANsAAAAPAAAAZHJzL2Rvd25yZXYueG1sRI9Ba8JA&#10;FITvQv/D8gredFMF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A4NNlgxQAAANsAAAAP&#10;AAAAAAAAAAAAAAAAAAcCAABkcnMvZG93bnJldi54bWxQSwUGAAAAAAMAAwC3AAAA+QIAAAAA&#10;" filled="f" stroked="f">
                  <v:textbox inset="0,0,0,0">
                    <w:txbxContent>
                      <w:p w:rsidR="00B863CA" w:rsidRDefault="00B863CA" w:rsidP="00F40350">
                        <w:pPr>
                          <w:spacing w:before="12"/>
                          <w:rPr>
                            <w:rFonts w:ascii="Arial" w:hAnsi="Arial"/>
                            <w:b/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b/>
                            <w:color w:val="002856"/>
                            <w:w w:val="110"/>
                            <w:sz w:val="14"/>
                          </w:rPr>
                          <w:t>20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-25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w w:val="110"/>
                            <w:sz w:val="14"/>
                          </w:rPr>
                          <w:t>m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1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 MT" w:hAnsi="Arial MT"/>
                            <w:color w:val="002856"/>
                            <w:w w:val="110"/>
                            <w:sz w:val="14"/>
                          </w:rPr>
                          <w:t>±</w:t>
                        </w:r>
                        <w:r>
                          <w:rPr>
                            <w:rFonts w:ascii="Arial MT" w:hAnsi="Arial MT"/>
                            <w:color w:val="002856"/>
                            <w:spacing w:val="1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w w:val="110"/>
                            <w:sz w:val="14"/>
                          </w:rPr>
                          <w:t>0,10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-24"/>
                            <w:w w:val="110"/>
                            <w:sz w:val="14"/>
                          </w:rPr>
                          <w:t xml:space="preserve"> </w:t>
                        </w:r>
                        <w:r>
                          <w:rPr>
                            <w:rFonts w:ascii="Arial" w:hAnsi="Arial"/>
                            <w:b/>
                            <w:color w:val="002856"/>
                            <w:spacing w:val="-10"/>
                            <w:w w:val="110"/>
                            <w:sz w:val="14"/>
                          </w:rPr>
                          <w:t>m</w:t>
                        </w:r>
                      </w:p>
                    </w:txbxContent>
                  </v:textbox>
                </v:shape>
                <v:shape id="Textbox 74" o:spid="_x0000_s1358" type="#_x0000_t202" style="position:absolute;left:21860;top:6528;width:3390;height:11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UEU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C33UEUxQAAANsAAAAP&#10;AAAAAAAAAAAAAAAAAAcCAABkcnMvZG93bnJldi54bWxQSwUGAAAAAAMAAwC3AAAA+QIAAAAA&#10;" filled="f" stroked="f">
                  <v:textbox inset="0,0,0,0">
                    <w:txbxContent>
                      <w:p w:rsidR="00B863CA" w:rsidRDefault="00B863CA" w:rsidP="00F40350">
                        <w:pPr>
                          <w:spacing w:before="12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spacing w:val="65"/>
                            <w:w w:val="150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0"/>
                            <w:sz w:val="14"/>
                            <w:shd w:val="clear" w:color="auto" w:fill="FFDA75"/>
                          </w:rPr>
                          <w:t xml:space="preserve">5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10"/>
                            <w:sz w:val="14"/>
                            <w:shd w:val="clear" w:color="auto" w:fill="FFDA75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0"/>
                            <w:w w:val="110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box 75" o:spid="_x0000_s1359" type="#_x0000_t202" style="position:absolute;left:10235;top:13229;width:4083;height:1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eSP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" filled="f" stroked="f">
                  <v:textbox inset="0,0,0,0">
                    <w:txbxContent>
                      <w:p w:rsidR="00B863CA" w:rsidRDefault="00B863CA" w:rsidP="00F40350">
                        <w:pPr>
                          <w:spacing w:before="12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spacing w:val="20"/>
                            <w:w w:val="115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5"/>
                            <w:sz w:val="14"/>
                            <w:shd w:val="clear" w:color="auto" w:fill="FFDA75"/>
                          </w:rPr>
                          <w:t>6,95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2"/>
                            <w:w w:val="115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15"/>
                            <w:sz w:val="14"/>
                            <w:shd w:val="clear" w:color="auto" w:fill="FFDA75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0"/>
                            <w:w w:val="115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</w:p>
                    </w:txbxContent>
                  </v:textbox>
                </v:shape>
                <v:shape id="Textbox 76" o:spid="_x0000_s1360" type="#_x0000_t202" style="position:absolute;left:21860;top:15657;width:3390;height:1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3r4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" filled="f" stroked="f">
                  <v:textbox inset="0,0,0,0">
                    <w:txbxContent>
                      <w:p w:rsidR="00B863CA" w:rsidRDefault="00B863CA" w:rsidP="00F40350">
                        <w:pPr>
                          <w:spacing w:before="12"/>
                          <w:rPr>
                            <w:rFonts w:ascii="Arial"/>
                            <w:b/>
                            <w:sz w:val="14"/>
                          </w:rPr>
                        </w:pPr>
                        <w:r>
                          <w:rPr>
                            <w:rFonts w:ascii="Arial"/>
                            <w:b/>
                            <w:color w:val="002856"/>
                            <w:spacing w:val="65"/>
                            <w:w w:val="150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  <w:r>
                          <w:rPr>
                            <w:rFonts w:ascii="Arial"/>
                            <w:b/>
                            <w:color w:val="002856"/>
                            <w:w w:val="110"/>
                            <w:sz w:val="14"/>
                            <w:shd w:val="clear" w:color="auto" w:fill="FFDA75"/>
                          </w:rPr>
                          <w:t xml:space="preserve">5 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-10"/>
                            <w:w w:val="110"/>
                            <w:sz w:val="14"/>
                            <w:shd w:val="clear" w:color="auto" w:fill="FFDA75"/>
                          </w:rPr>
                          <w:t>m</w:t>
                        </w:r>
                        <w:r>
                          <w:rPr>
                            <w:rFonts w:ascii="Arial"/>
                            <w:b/>
                            <w:color w:val="002856"/>
                            <w:spacing w:val="40"/>
                            <w:w w:val="110"/>
                            <w:sz w:val="14"/>
                            <w:shd w:val="clear" w:color="auto" w:fill="FFDA75"/>
                          </w:rPr>
                          <w:t xml:space="preserve"> 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:rsidR="007249D9" w:rsidRDefault="007249D9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FC19D5" w:rsidRDefault="00FC19D5">
      <w:pPr>
        <w:pStyle w:val="Corpsdetexte"/>
        <w:ind w:left="0"/>
      </w:pPr>
    </w:p>
    <w:p w:rsidR="00FC19D5" w:rsidRDefault="00FC19D5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F40350" w:rsidRDefault="00F40350">
      <w:pPr>
        <w:pStyle w:val="Corpsdetexte"/>
        <w:ind w:left="0"/>
      </w:pPr>
    </w:p>
    <w:p w:rsidR="007B74EE" w:rsidRPr="007249D9" w:rsidRDefault="007B74EE">
      <w:pPr>
        <w:pStyle w:val="Corpsdetexte"/>
        <w:spacing w:before="7"/>
        <w:ind w:left="0"/>
      </w:pPr>
    </w:p>
    <w:p w:rsidR="00BF064F" w:rsidRDefault="00BF064F" w:rsidP="007249D9">
      <w:pPr>
        <w:pStyle w:val="Corpsdetexte"/>
        <w:spacing w:before="95"/>
        <w:ind w:right="2420"/>
      </w:pPr>
      <w:r>
        <w:t>Tracé par incrustation</w:t>
      </w:r>
    </w:p>
    <w:p w:rsidR="007249D9" w:rsidRDefault="007249D9" w:rsidP="007249D9">
      <w:pPr>
        <w:pStyle w:val="Corpsdetexte"/>
        <w:spacing w:before="95"/>
        <w:ind w:right="2420"/>
      </w:pPr>
      <w:r>
        <w:t>Les lignes de service, parallèles au filet, se situent à 6,95 mètres du filet.</w:t>
      </w:r>
    </w:p>
    <w:p w:rsidR="007249D9" w:rsidRDefault="007249D9" w:rsidP="007249D9">
      <w:pPr>
        <w:pStyle w:val="Corpsdetexte"/>
        <w:spacing w:before="95"/>
        <w:ind w:right="2420"/>
      </w:pPr>
      <w:r>
        <w:t>La ligne centrale se situe à 5,00 mètres</w:t>
      </w:r>
      <w:r w:rsidR="00767578">
        <w:t xml:space="preserve"> des bords du court. Elle se prolonge de 0,20 mètres au-delà des lignes de service.</w:t>
      </w:r>
    </w:p>
    <w:p w:rsidR="007249D9" w:rsidRDefault="00767578" w:rsidP="00767578">
      <w:pPr>
        <w:pStyle w:val="Corpsdetexte"/>
        <w:spacing w:before="95"/>
        <w:ind w:right="2420"/>
      </w:pPr>
      <w:r>
        <w:t>Toutes ces lignes ont une largeur de 5 cm.</w:t>
      </w:r>
    </w:p>
    <w:p w:rsidR="00007CE4" w:rsidRDefault="00007CE4" w:rsidP="00767578">
      <w:pPr>
        <w:pStyle w:val="Corpsdetexte"/>
        <w:spacing w:before="95"/>
        <w:ind w:right="2420"/>
      </w:pPr>
    </w:p>
    <w:p w:rsidR="00007CE4" w:rsidRDefault="00007CE4" w:rsidP="00007CE4">
      <w:pPr>
        <w:pStyle w:val="Titre1"/>
        <w:tabs>
          <w:tab w:val="left" w:pos="1773"/>
        </w:tabs>
        <w:spacing w:before="1"/>
        <w:jc w:val="both"/>
        <w:rPr>
          <w:sz w:val="20"/>
          <w:szCs w:val="20"/>
          <w:u w:val="none"/>
        </w:rPr>
      </w:pPr>
      <w:r w:rsidRPr="001A06EE">
        <w:rPr>
          <w:sz w:val="20"/>
          <w:szCs w:val="20"/>
          <w:u w:val="none"/>
        </w:rPr>
        <w:t>A prévoir :</w:t>
      </w:r>
    </w:p>
    <w:p w:rsidR="00007CE4" w:rsidRDefault="00007CE4" w:rsidP="00007CE4">
      <w:pPr>
        <w:pStyle w:val="Titre1"/>
        <w:tabs>
          <w:tab w:val="left" w:pos="1773"/>
        </w:tabs>
        <w:spacing w:before="1"/>
        <w:ind w:left="0" w:firstLine="0"/>
        <w:jc w:val="both"/>
        <w:rPr>
          <w:b w:val="0"/>
          <w:sz w:val="20"/>
          <w:szCs w:val="20"/>
          <w:u w:val="none"/>
        </w:rPr>
      </w:pPr>
    </w:p>
    <w:p w:rsidR="00007CE4" w:rsidRPr="00A47426" w:rsidRDefault="00007CE4" w:rsidP="00A47426">
      <w:pPr>
        <w:pStyle w:val="Corpsdetexte"/>
        <w:spacing w:before="51"/>
        <w:rPr>
          <w:b/>
        </w:rPr>
      </w:pPr>
      <w:r>
        <w:t>4 courts</w:t>
      </w:r>
    </w:p>
    <w:p w:rsidR="00007CE4" w:rsidRDefault="00007CE4">
      <w:pPr>
        <w:pStyle w:val="Corpsdetexte"/>
        <w:spacing w:before="7"/>
        <w:ind w:left="0"/>
      </w:pPr>
    </w:p>
    <w:p w:rsidR="00007CE4" w:rsidRDefault="00007CE4">
      <w:pPr>
        <w:pStyle w:val="Corpsdetexte"/>
        <w:spacing w:before="7"/>
        <w:ind w:left="0"/>
      </w:pPr>
    </w:p>
    <w:p w:rsidR="00F1234A" w:rsidRDefault="00F1234A">
      <w:pPr>
        <w:pStyle w:val="Corpsdetexte"/>
        <w:spacing w:before="7"/>
        <w:ind w:left="0"/>
      </w:pPr>
    </w:p>
    <w:p w:rsidR="00F1234A" w:rsidRDefault="00F1234A">
      <w:pPr>
        <w:pStyle w:val="Corpsdetexte"/>
        <w:spacing w:before="7"/>
        <w:ind w:left="0"/>
      </w:pPr>
    </w:p>
    <w:p w:rsidR="00F1234A" w:rsidRDefault="00F1234A">
      <w:pPr>
        <w:pStyle w:val="Corpsdetexte"/>
        <w:spacing w:before="7"/>
        <w:ind w:left="0"/>
      </w:pPr>
    </w:p>
    <w:p w:rsidR="00F1234A" w:rsidRDefault="00F1234A">
      <w:pPr>
        <w:pStyle w:val="Corpsdetexte"/>
        <w:spacing w:before="7"/>
        <w:ind w:left="0"/>
      </w:pPr>
    </w:p>
    <w:p w:rsidR="00F1234A" w:rsidRDefault="00F1234A">
      <w:pPr>
        <w:pStyle w:val="Corpsdetexte"/>
        <w:spacing w:before="7"/>
        <w:ind w:left="0"/>
      </w:pPr>
    </w:p>
    <w:p w:rsidR="00F1234A" w:rsidRDefault="00F1234A">
      <w:pPr>
        <w:pStyle w:val="Corpsdetexte"/>
        <w:spacing w:before="7"/>
        <w:ind w:left="0"/>
      </w:pPr>
    </w:p>
    <w:p w:rsidR="00F1234A" w:rsidRDefault="00F1234A">
      <w:pPr>
        <w:pStyle w:val="Corpsdetexte"/>
        <w:spacing w:before="7"/>
        <w:ind w:left="0"/>
      </w:pPr>
    </w:p>
    <w:p w:rsidR="00F1234A" w:rsidRDefault="00F1234A">
      <w:pPr>
        <w:pStyle w:val="Corpsdetexte"/>
        <w:spacing w:before="7"/>
        <w:ind w:left="0"/>
      </w:pPr>
    </w:p>
    <w:p w:rsidR="00F1234A" w:rsidRDefault="00F1234A">
      <w:pPr>
        <w:pStyle w:val="Corpsdetexte"/>
        <w:spacing w:before="7"/>
        <w:ind w:left="0"/>
      </w:pPr>
    </w:p>
    <w:p w:rsidR="00F1234A" w:rsidRPr="007249D9" w:rsidRDefault="00F1234A">
      <w:pPr>
        <w:pStyle w:val="Corpsdetexte"/>
        <w:spacing w:before="7"/>
        <w:ind w:left="0"/>
      </w:pPr>
    </w:p>
    <w:p w:rsidR="00F40350" w:rsidRPr="00A41718" w:rsidRDefault="00766E51" w:rsidP="00A41718">
      <w:pPr>
        <w:pStyle w:val="Titre1"/>
        <w:numPr>
          <w:ilvl w:val="2"/>
          <w:numId w:val="9"/>
        </w:numPr>
        <w:tabs>
          <w:tab w:val="left" w:pos="1773"/>
        </w:tabs>
        <w:spacing w:before="52"/>
        <w:rPr>
          <w:u w:val="none"/>
        </w:rPr>
      </w:pPr>
      <w:r>
        <w:rPr>
          <w:spacing w:val="-3"/>
        </w:rPr>
        <w:t>–</w:t>
      </w:r>
      <w:r>
        <w:rPr>
          <w:spacing w:val="-11"/>
        </w:rPr>
        <w:t xml:space="preserve"> </w:t>
      </w:r>
      <w:r w:rsidR="00767578">
        <w:rPr>
          <w:spacing w:val="-11"/>
        </w:rPr>
        <w:t xml:space="preserve">POTEAUX et </w:t>
      </w:r>
      <w:r w:rsidR="00F40350">
        <w:rPr>
          <w:spacing w:val="-3"/>
        </w:rPr>
        <w:t>FILET</w:t>
      </w:r>
    </w:p>
    <w:p w:rsidR="00F40350" w:rsidRDefault="00F40350" w:rsidP="00767578">
      <w:pPr>
        <w:pStyle w:val="Corpsdetexte"/>
        <w:spacing w:before="95"/>
        <w:ind w:left="0" w:right="2420"/>
      </w:pPr>
    </w:p>
    <w:p w:rsidR="00F40350" w:rsidRDefault="00F40350">
      <w:pPr>
        <w:pStyle w:val="Corpsdetexte"/>
        <w:spacing w:before="95"/>
        <w:ind w:right="2420"/>
      </w:pPr>
      <w:r>
        <w:rPr>
          <w:noProof/>
          <w:position w:val="3"/>
        </w:rPr>
        <w:drawing>
          <wp:inline distT="0" distB="0" distL="0" distR="0" wp14:anchorId="2BBE3036" wp14:editId="3A4C49EE">
            <wp:extent cx="3611094" cy="2075661"/>
            <wp:effectExtent l="0" t="0" r="8890" b="1270"/>
            <wp:docPr id="84" name="Image 8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 84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3391" cy="209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7578" w:rsidRDefault="00767578" w:rsidP="003B42E1">
      <w:pPr>
        <w:pStyle w:val="Corpsdetexte"/>
        <w:spacing w:before="95"/>
        <w:ind w:left="0" w:right="2420"/>
      </w:pPr>
    </w:p>
    <w:p w:rsidR="00F40350" w:rsidRDefault="00F40350" w:rsidP="00CB6F7A">
      <w:pPr>
        <w:pStyle w:val="Corpsdetexte"/>
        <w:spacing w:before="95"/>
        <w:ind w:left="0" w:right="2420"/>
      </w:pPr>
    </w:p>
    <w:p w:rsidR="00F40350" w:rsidRDefault="00F40350">
      <w:pPr>
        <w:pStyle w:val="Corpsdetexte"/>
        <w:spacing w:before="95"/>
        <w:ind w:right="2420"/>
      </w:pPr>
      <w:r w:rsidRPr="00F40350">
        <w:rPr>
          <w:rFonts w:ascii="Verdana" w:eastAsia="Verdana" w:hAnsi="Verdana" w:cs="Verdana"/>
          <w:noProof/>
          <w:szCs w:val="22"/>
        </w:rPr>
        <mc:AlternateContent>
          <mc:Choice Requires="wpg">
            <w:drawing>
              <wp:inline distT="0" distB="0" distL="0" distR="0" wp14:anchorId="69A32B37" wp14:editId="33BDC85B">
                <wp:extent cx="3321685" cy="2119630"/>
                <wp:effectExtent l="28575" t="19050" r="21589" b="23494"/>
                <wp:docPr id="85" name="Group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321685" cy="2119630"/>
                          <a:chOff x="0" y="0"/>
                          <a:chExt cx="3321685" cy="2119630"/>
                        </a:xfrm>
                      </wpg:grpSpPr>
                      <wps:wsp>
                        <wps:cNvPr id="86" name="Graphic 86"/>
                        <wps:cNvSpPr/>
                        <wps:spPr>
                          <a:xfrm>
                            <a:off x="22828" y="22827"/>
                            <a:ext cx="3276600" cy="20739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76600" h="2073910">
                                <a:moveTo>
                                  <a:pt x="327600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73630"/>
                                </a:lnTo>
                                <a:lnTo>
                                  <a:pt x="3276003" y="2073630"/>
                                </a:lnTo>
                                <a:lnTo>
                                  <a:pt x="32760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7C8CC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22828" y="22827"/>
                            <a:ext cx="3276600" cy="20739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76600" h="2073910">
                                <a:moveTo>
                                  <a:pt x="3276003" y="2073592"/>
                                </a:moveTo>
                                <a:lnTo>
                                  <a:pt x="0" y="2073592"/>
                                </a:lnTo>
                                <a:lnTo>
                                  <a:pt x="0" y="0"/>
                                </a:lnTo>
                                <a:lnTo>
                                  <a:pt x="3276003" y="0"/>
                                </a:lnTo>
                                <a:lnTo>
                                  <a:pt x="3276003" y="207359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C91D">
                              <a:alpha val="29998"/>
                            </a:srgbClr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8" name="Image 88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66256" y="22828"/>
                            <a:ext cx="32575" cy="5321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9" name="Image 89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28" y="555844"/>
                            <a:ext cx="3276003" cy="15405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0" name="Graphic 90"/>
                        <wps:cNvSpPr/>
                        <wps:spPr>
                          <a:xfrm>
                            <a:off x="1949627" y="1775998"/>
                            <a:ext cx="1349375" cy="320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49375" h="320675">
                                <a:moveTo>
                                  <a:pt x="0" y="320421"/>
                                </a:moveTo>
                                <a:lnTo>
                                  <a:pt x="1349204" y="0"/>
                                </a:lnTo>
                              </a:path>
                            </a:pathLst>
                          </a:custGeom>
                          <a:ln w="13042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Graphic 91"/>
                        <wps:cNvSpPr/>
                        <wps:spPr>
                          <a:xfrm>
                            <a:off x="35731" y="22827"/>
                            <a:ext cx="3195320" cy="7372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95320" h="737235">
                                <a:moveTo>
                                  <a:pt x="666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19696"/>
                                </a:lnTo>
                                <a:lnTo>
                                  <a:pt x="6667" y="419696"/>
                                </a:lnTo>
                                <a:lnTo>
                                  <a:pt x="6667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36969" y="0"/>
                                </a:moveTo>
                                <a:lnTo>
                                  <a:pt x="30302" y="0"/>
                                </a:lnTo>
                                <a:lnTo>
                                  <a:pt x="30302" y="412343"/>
                                </a:lnTo>
                                <a:lnTo>
                                  <a:pt x="36969" y="412343"/>
                                </a:lnTo>
                                <a:lnTo>
                                  <a:pt x="36969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67284" y="0"/>
                                </a:moveTo>
                                <a:lnTo>
                                  <a:pt x="60604" y="0"/>
                                </a:lnTo>
                                <a:lnTo>
                                  <a:pt x="60604" y="404990"/>
                                </a:lnTo>
                                <a:lnTo>
                                  <a:pt x="67284" y="404990"/>
                                </a:lnTo>
                                <a:lnTo>
                                  <a:pt x="67284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97586" y="0"/>
                                </a:moveTo>
                                <a:lnTo>
                                  <a:pt x="90906" y="0"/>
                                </a:lnTo>
                                <a:lnTo>
                                  <a:pt x="90906" y="397637"/>
                                </a:lnTo>
                                <a:lnTo>
                                  <a:pt x="97586" y="397637"/>
                                </a:lnTo>
                                <a:lnTo>
                                  <a:pt x="97586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27889" y="0"/>
                                </a:moveTo>
                                <a:lnTo>
                                  <a:pt x="121208" y="0"/>
                                </a:lnTo>
                                <a:lnTo>
                                  <a:pt x="121208" y="390283"/>
                                </a:lnTo>
                                <a:lnTo>
                                  <a:pt x="127889" y="390283"/>
                                </a:lnTo>
                                <a:lnTo>
                                  <a:pt x="127889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58191" y="0"/>
                                </a:moveTo>
                                <a:lnTo>
                                  <a:pt x="151511" y="0"/>
                                </a:lnTo>
                                <a:lnTo>
                                  <a:pt x="151511" y="382930"/>
                                </a:lnTo>
                                <a:lnTo>
                                  <a:pt x="158191" y="382930"/>
                                </a:lnTo>
                                <a:lnTo>
                                  <a:pt x="158191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88493" y="0"/>
                                </a:moveTo>
                                <a:lnTo>
                                  <a:pt x="181813" y="0"/>
                                </a:lnTo>
                                <a:lnTo>
                                  <a:pt x="181813" y="375577"/>
                                </a:lnTo>
                                <a:lnTo>
                                  <a:pt x="188493" y="375577"/>
                                </a:lnTo>
                                <a:lnTo>
                                  <a:pt x="188493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18795" y="0"/>
                                </a:moveTo>
                                <a:lnTo>
                                  <a:pt x="212115" y="0"/>
                                </a:lnTo>
                                <a:lnTo>
                                  <a:pt x="212115" y="368236"/>
                                </a:lnTo>
                                <a:lnTo>
                                  <a:pt x="218795" y="368236"/>
                                </a:lnTo>
                                <a:lnTo>
                                  <a:pt x="218795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49097" y="0"/>
                                </a:moveTo>
                                <a:lnTo>
                                  <a:pt x="242417" y="0"/>
                                </a:lnTo>
                                <a:lnTo>
                                  <a:pt x="242417" y="360883"/>
                                </a:lnTo>
                                <a:lnTo>
                                  <a:pt x="249097" y="360883"/>
                                </a:lnTo>
                                <a:lnTo>
                                  <a:pt x="249097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79400" y="0"/>
                                </a:moveTo>
                                <a:lnTo>
                                  <a:pt x="272719" y="0"/>
                                </a:lnTo>
                                <a:lnTo>
                                  <a:pt x="272719" y="353529"/>
                                </a:lnTo>
                                <a:lnTo>
                                  <a:pt x="279400" y="353529"/>
                                </a:lnTo>
                                <a:lnTo>
                                  <a:pt x="279400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309702" y="0"/>
                                </a:moveTo>
                                <a:lnTo>
                                  <a:pt x="303022" y="0"/>
                                </a:lnTo>
                                <a:lnTo>
                                  <a:pt x="303022" y="346176"/>
                                </a:lnTo>
                                <a:lnTo>
                                  <a:pt x="309702" y="346176"/>
                                </a:lnTo>
                                <a:lnTo>
                                  <a:pt x="309702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340004" y="0"/>
                                </a:moveTo>
                                <a:lnTo>
                                  <a:pt x="333336" y="0"/>
                                </a:lnTo>
                                <a:lnTo>
                                  <a:pt x="333336" y="338823"/>
                                </a:lnTo>
                                <a:lnTo>
                                  <a:pt x="340004" y="338823"/>
                                </a:lnTo>
                                <a:lnTo>
                                  <a:pt x="340004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370306" y="0"/>
                                </a:moveTo>
                                <a:lnTo>
                                  <a:pt x="363639" y="0"/>
                                </a:lnTo>
                                <a:lnTo>
                                  <a:pt x="363639" y="331470"/>
                                </a:lnTo>
                                <a:lnTo>
                                  <a:pt x="370306" y="331470"/>
                                </a:lnTo>
                                <a:lnTo>
                                  <a:pt x="370306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400621" y="12"/>
                                </a:moveTo>
                                <a:lnTo>
                                  <a:pt x="393941" y="12"/>
                                </a:lnTo>
                                <a:lnTo>
                                  <a:pt x="393941" y="324116"/>
                                </a:lnTo>
                                <a:lnTo>
                                  <a:pt x="400621" y="324116"/>
                                </a:lnTo>
                                <a:lnTo>
                                  <a:pt x="400621" y="12"/>
                                </a:lnTo>
                                <a:close/>
                              </a:path>
                              <a:path w="3195320" h="737235">
                                <a:moveTo>
                                  <a:pt x="430923" y="0"/>
                                </a:moveTo>
                                <a:lnTo>
                                  <a:pt x="424243" y="0"/>
                                </a:lnTo>
                                <a:lnTo>
                                  <a:pt x="424243" y="316763"/>
                                </a:lnTo>
                                <a:lnTo>
                                  <a:pt x="430923" y="316763"/>
                                </a:lnTo>
                                <a:lnTo>
                                  <a:pt x="430923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461225" y="0"/>
                                </a:moveTo>
                                <a:lnTo>
                                  <a:pt x="454545" y="0"/>
                                </a:lnTo>
                                <a:lnTo>
                                  <a:pt x="454545" y="309410"/>
                                </a:lnTo>
                                <a:lnTo>
                                  <a:pt x="461225" y="309410"/>
                                </a:lnTo>
                                <a:lnTo>
                                  <a:pt x="461225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491528" y="0"/>
                                </a:moveTo>
                                <a:lnTo>
                                  <a:pt x="484847" y="0"/>
                                </a:lnTo>
                                <a:lnTo>
                                  <a:pt x="484847" y="302056"/>
                                </a:lnTo>
                                <a:lnTo>
                                  <a:pt x="491528" y="302056"/>
                                </a:lnTo>
                                <a:lnTo>
                                  <a:pt x="491528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521830" y="0"/>
                                </a:moveTo>
                                <a:lnTo>
                                  <a:pt x="515150" y="0"/>
                                </a:lnTo>
                                <a:lnTo>
                                  <a:pt x="515150" y="294703"/>
                                </a:lnTo>
                                <a:lnTo>
                                  <a:pt x="521830" y="294703"/>
                                </a:lnTo>
                                <a:lnTo>
                                  <a:pt x="521830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552132" y="12"/>
                                </a:moveTo>
                                <a:lnTo>
                                  <a:pt x="545452" y="12"/>
                                </a:lnTo>
                                <a:lnTo>
                                  <a:pt x="545452" y="287350"/>
                                </a:lnTo>
                                <a:lnTo>
                                  <a:pt x="552132" y="287350"/>
                                </a:lnTo>
                                <a:lnTo>
                                  <a:pt x="552132" y="12"/>
                                </a:lnTo>
                                <a:close/>
                              </a:path>
                              <a:path w="3195320" h="737235">
                                <a:moveTo>
                                  <a:pt x="582434" y="0"/>
                                </a:moveTo>
                                <a:lnTo>
                                  <a:pt x="575754" y="0"/>
                                </a:lnTo>
                                <a:lnTo>
                                  <a:pt x="575754" y="280009"/>
                                </a:lnTo>
                                <a:lnTo>
                                  <a:pt x="582434" y="280009"/>
                                </a:lnTo>
                                <a:lnTo>
                                  <a:pt x="582434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612736" y="0"/>
                                </a:moveTo>
                                <a:lnTo>
                                  <a:pt x="606056" y="0"/>
                                </a:lnTo>
                                <a:lnTo>
                                  <a:pt x="606056" y="272656"/>
                                </a:lnTo>
                                <a:lnTo>
                                  <a:pt x="612736" y="272656"/>
                                </a:lnTo>
                                <a:lnTo>
                                  <a:pt x="612736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643039" y="12"/>
                                </a:moveTo>
                                <a:lnTo>
                                  <a:pt x="636358" y="12"/>
                                </a:lnTo>
                                <a:lnTo>
                                  <a:pt x="636358" y="265303"/>
                                </a:lnTo>
                                <a:lnTo>
                                  <a:pt x="643039" y="265303"/>
                                </a:lnTo>
                                <a:lnTo>
                                  <a:pt x="643039" y="12"/>
                                </a:lnTo>
                                <a:close/>
                              </a:path>
                              <a:path w="3195320" h="737235">
                                <a:moveTo>
                                  <a:pt x="673341" y="12"/>
                                </a:moveTo>
                                <a:lnTo>
                                  <a:pt x="666661" y="12"/>
                                </a:lnTo>
                                <a:lnTo>
                                  <a:pt x="666661" y="257949"/>
                                </a:lnTo>
                                <a:lnTo>
                                  <a:pt x="673341" y="257949"/>
                                </a:lnTo>
                                <a:lnTo>
                                  <a:pt x="673341" y="12"/>
                                </a:lnTo>
                                <a:close/>
                              </a:path>
                              <a:path w="3195320" h="737235">
                                <a:moveTo>
                                  <a:pt x="703643" y="0"/>
                                </a:moveTo>
                                <a:lnTo>
                                  <a:pt x="696976" y="0"/>
                                </a:lnTo>
                                <a:lnTo>
                                  <a:pt x="696976" y="250596"/>
                                </a:lnTo>
                                <a:lnTo>
                                  <a:pt x="703643" y="250596"/>
                                </a:lnTo>
                                <a:lnTo>
                                  <a:pt x="703643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733945" y="0"/>
                                </a:moveTo>
                                <a:lnTo>
                                  <a:pt x="727278" y="0"/>
                                </a:lnTo>
                                <a:lnTo>
                                  <a:pt x="727278" y="243243"/>
                                </a:lnTo>
                                <a:lnTo>
                                  <a:pt x="733945" y="243243"/>
                                </a:lnTo>
                                <a:lnTo>
                                  <a:pt x="733945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764247" y="12"/>
                                </a:moveTo>
                                <a:lnTo>
                                  <a:pt x="757580" y="12"/>
                                </a:lnTo>
                                <a:lnTo>
                                  <a:pt x="757580" y="235902"/>
                                </a:lnTo>
                                <a:lnTo>
                                  <a:pt x="764247" y="235902"/>
                                </a:lnTo>
                                <a:lnTo>
                                  <a:pt x="764247" y="12"/>
                                </a:lnTo>
                                <a:close/>
                              </a:path>
                              <a:path w="3195320" h="737235">
                                <a:moveTo>
                                  <a:pt x="794550" y="0"/>
                                </a:moveTo>
                                <a:lnTo>
                                  <a:pt x="787882" y="0"/>
                                </a:lnTo>
                                <a:lnTo>
                                  <a:pt x="787882" y="228549"/>
                                </a:lnTo>
                                <a:lnTo>
                                  <a:pt x="794550" y="228549"/>
                                </a:lnTo>
                                <a:lnTo>
                                  <a:pt x="794550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824865" y="0"/>
                                </a:moveTo>
                                <a:lnTo>
                                  <a:pt x="818184" y="0"/>
                                </a:lnTo>
                                <a:lnTo>
                                  <a:pt x="818184" y="221195"/>
                                </a:lnTo>
                                <a:lnTo>
                                  <a:pt x="824865" y="221195"/>
                                </a:lnTo>
                                <a:lnTo>
                                  <a:pt x="824865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855167" y="0"/>
                                </a:moveTo>
                                <a:lnTo>
                                  <a:pt x="848487" y="0"/>
                                </a:lnTo>
                                <a:lnTo>
                                  <a:pt x="848487" y="213842"/>
                                </a:lnTo>
                                <a:lnTo>
                                  <a:pt x="855167" y="213842"/>
                                </a:lnTo>
                                <a:lnTo>
                                  <a:pt x="855167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885469" y="0"/>
                                </a:moveTo>
                                <a:lnTo>
                                  <a:pt x="878789" y="0"/>
                                </a:lnTo>
                                <a:lnTo>
                                  <a:pt x="878789" y="206489"/>
                                </a:lnTo>
                                <a:lnTo>
                                  <a:pt x="885469" y="206489"/>
                                </a:lnTo>
                                <a:lnTo>
                                  <a:pt x="885469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915771" y="0"/>
                                </a:moveTo>
                                <a:lnTo>
                                  <a:pt x="909091" y="0"/>
                                </a:lnTo>
                                <a:lnTo>
                                  <a:pt x="909091" y="199136"/>
                                </a:lnTo>
                                <a:lnTo>
                                  <a:pt x="915771" y="199136"/>
                                </a:lnTo>
                                <a:lnTo>
                                  <a:pt x="915771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946073" y="0"/>
                                </a:moveTo>
                                <a:lnTo>
                                  <a:pt x="939393" y="0"/>
                                </a:lnTo>
                                <a:lnTo>
                                  <a:pt x="939393" y="191782"/>
                                </a:lnTo>
                                <a:lnTo>
                                  <a:pt x="946073" y="191782"/>
                                </a:lnTo>
                                <a:lnTo>
                                  <a:pt x="946073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976376" y="0"/>
                                </a:moveTo>
                                <a:lnTo>
                                  <a:pt x="969695" y="0"/>
                                </a:lnTo>
                                <a:lnTo>
                                  <a:pt x="969695" y="184429"/>
                                </a:lnTo>
                                <a:lnTo>
                                  <a:pt x="976376" y="184429"/>
                                </a:lnTo>
                                <a:lnTo>
                                  <a:pt x="976376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006678" y="0"/>
                                </a:moveTo>
                                <a:lnTo>
                                  <a:pt x="999998" y="0"/>
                                </a:lnTo>
                                <a:lnTo>
                                  <a:pt x="999998" y="177076"/>
                                </a:lnTo>
                                <a:lnTo>
                                  <a:pt x="1006678" y="177076"/>
                                </a:lnTo>
                                <a:lnTo>
                                  <a:pt x="1006678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036980" y="0"/>
                                </a:moveTo>
                                <a:lnTo>
                                  <a:pt x="1030300" y="0"/>
                                </a:lnTo>
                                <a:lnTo>
                                  <a:pt x="1030300" y="169722"/>
                                </a:lnTo>
                                <a:lnTo>
                                  <a:pt x="1036980" y="169722"/>
                                </a:lnTo>
                                <a:lnTo>
                                  <a:pt x="1036980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067282" y="0"/>
                                </a:moveTo>
                                <a:lnTo>
                                  <a:pt x="1060602" y="0"/>
                                </a:lnTo>
                                <a:lnTo>
                                  <a:pt x="1060602" y="162382"/>
                                </a:lnTo>
                                <a:lnTo>
                                  <a:pt x="1067282" y="162382"/>
                                </a:lnTo>
                                <a:lnTo>
                                  <a:pt x="1067282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097584" y="0"/>
                                </a:moveTo>
                                <a:lnTo>
                                  <a:pt x="1090904" y="0"/>
                                </a:lnTo>
                                <a:lnTo>
                                  <a:pt x="1090904" y="155028"/>
                                </a:lnTo>
                                <a:lnTo>
                                  <a:pt x="1097584" y="155028"/>
                                </a:lnTo>
                                <a:lnTo>
                                  <a:pt x="1097584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127887" y="0"/>
                                </a:moveTo>
                                <a:lnTo>
                                  <a:pt x="1121219" y="0"/>
                                </a:lnTo>
                                <a:lnTo>
                                  <a:pt x="1121219" y="147675"/>
                                </a:lnTo>
                                <a:lnTo>
                                  <a:pt x="1127887" y="147675"/>
                                </a:lnTo>
                                <a:lnTo>
                                  <a:pt x="1127887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158201" y="0"/>
                                </a:moveTo>
                                <a:lnTo>
                                  <a:pt x="1151521" y="0"/>
                                </a:lnTo>
                                <a:lnTo>
                                  <a:pt x="1151521" y="140322"/>
                                </a:lnTo>
                                <a:lnTo>
                                  <a:pt x="1158201" y="140322"/>
                                </a:lnTo>
                                <a:lnTo>
                                  <a:pt x="1158201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188504" y="12"/>
                                </a:moveTo>
                                <a:lnTo>
                                  <a:pt x="1181823" y="12"/>
                                </a:lnTo>
                                <a:lnTo>
                                  <a:pt x="1181823" y="132969"/>
                                </a:lnTo>
                                <a:lnTo>
                                  <a:pt x="1188504" y="132969"/>
                                </a:lnTo>
                                <a:lnTo>
                                  <a:pt x="1188504" y="12"/>
                                </a:lnTo>
                                <a:close/>
                              </a:path>
                              <a:path w="3195320" h="737235">
                                <a:moveTo>
                                  <a:pt x="1218806" y="0"/>
                                </a:moveTo>
                                <a:lnTo>
                                  <a:pt x="1212126" y="0"/>
                                </a:lnTo>
                                <a:lnTo>
                                  <a:pt x="1212126" y="125615"/>
                                </a:lnTo>
                                <a:lnTo>
                                  <a:pt x="1218806" y="125615"/>
                                </a:lnTo>
                                <a:lnTo>
                                  <a:pt x="1218806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249108" y="0"/>
                                </a:moveTo>
                                <a:lnTo>
                                  <a:pt x="1242428" y="0"/>
                                </a:lnTo>
                                <a:lnTo>
                                  <a:pt x="1242428" y="118262"/>
                                </a:lnTo>
                                <a:lnTo>
                                  <a:pt x="1249108" y="118262"/>
                                </a:lnTo>
                                <a:lnTo>
                                  <a:pt x="1249108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279410" y="0"/>
                                </a:moveTo>
                                <a:lnTo>
                                  <a:pt x="1272730" y="0"/>
                                </a:lnTo>
                                <a:lnTo>
                                  <a:pt x="1272730" y="110909"/>
                                </a:lnTo>
                                <a:lnTo>
                                  <a:pt x="1279410" y="110909"/>
                                </a:lnTo>
                                <a:lnTo>
                                  <a:pt x="1279410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309712" y="0"/>
                                </a:moveTo>
                                <a:lnTo>
                                  <a:pt x="1303032" y="0"/>
                                </a:lnTo>
                                <a:lnTo>
                                  <a:pt x="1303032" y="103555"/>
                                </a:lnTo>
                                <a:lnTo>
                                  <a:pt x="1309712" y="103555"/>
                                </a:lnTo>
                                <a:lnTo>
                                  <a:pt x="1309712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340015" y="0"/>
                                </a:moveTo>
                                <a:lnTo>
                                  <a:pt x="1333334" y="0"/>
                                </a:lnTo>
                                <a:lnTo>
                                  <a:pt x="1333334" y="96202"/>
                                </a:lnTo>
                                <a:lnTo>
                                  <a:pt x="1340015" y="96202"/>
                                </a:lnTo>
                                <a:lnTo>
                                  <a:pt x="1340015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370317" y="0"/>
                                </a:moveTo>
                                <a:lnTo>
                                  <a:pt x="1363637" y="0"/>
                                </a:lnTo>
                                <a:lnTo>
                                  <a:pt x="1363637" y="88849"/>
                                </a:lnTo>
                                <a:lnTo>
                                  <a:pt x="1370317" y="88849"/>
                                </a:lnTo>
                                <a:lnTo>
                                  <a:pt x="1370317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400619" y="0"/>
                                </a:moveTo>
                                <a:lnTo>
                                  <a:pt x="1393939" y="0"/>
                                </a:lnTo>
                                <a:lnTo>
                                  <a:pt x="1393939" y="81495"/>
                                </a:lnTo>
                                <a:lnTo>
                                  <a:pt x="1400619" y="81495"/>
                                </a:lnTo>
                                <a:lnTo>
                                  <a:pt x="1400619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430921" y="12"/>
                                </a:moveTo>
                                <a:lnTo>
                                  <a:pt x="1424241" y="12"/>
                                </a:lnTo>
                                <a:lnTo>
                                  <a:pt x="1424241" y="74155"/>
                                </a:lnTo>
                                <a:lnTo>
                                  <a:pt x="1430921" y="74155"/>
                                </a:lnTo>
                                <a:lnTo>
                                  <a:pt x="1430921" y="12"/>
                                </a:lnTo>
                                <a:close/>
                              </a:path>
                              <a:path w="3195320" h="737235">
                                <a:moveTo>
                                  <a:pt x="1461223" y="0"/>
                                </a:moveTo>
                                <a:lnTo>
                                  <a:pt x="1454556" y="0"/>
                                </a:lnTo>
                                <a:lnTo>
                                  <a:pt x="1454556" y="66802"/>
                                </a:lnTo>
                                <a:lnTo>
                                  <a:pt x="1461223" y="66802"/>
                                </a:lnTo>
                                <a:lnTo>
                                  <a:pt x="1461223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491526" y="0"/>
                                </a:moveTo>
                                <a:lnTo>
                                  <a:pt x="1484858" y="0"/>
                                </a:lnTo>
                                <a:lnTo>
                                  <a:pt x="1484858" y="59448"/>
                                </a:lnTo>
                                <a:lnTo>
                                  <a:pt x="1491526" y="59448"/>
                                </a:lnTo>
                                <a:lnTo>
                                  <a:pt x="1491526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521841" y="0"/>
                                </a:moveTo>
                                <a:lnTo>
                                  <a:pt x="1515160" y="0"/>
                                </a:lnTo>
                                <a:lnTo>
                                  <a:pt x="1515160" y="52095"/>
                                </a:lnTo>
                                <a:lnTo>
                                  <a:pt x="1521841" y="52095"/>
                                </a:lnTo>
                                <a:lnTo>
                                  <a:pt x="1521841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552130" y="0"/>
                                </a:moveTo>
                                <a:lnTo>
                                  <a:pt x="1545463" y="0"/>
                                </a:lnTo>
                                <a:lnTo>
                                  <a:pt x="1545463" y="44742"/>
                                </a:lnTo>
                                <a:lnTo>
                                  <a:pt x="1552130" y="44742"/>
                                </a:lnTo>
                                <a:lnTo>
                                  <a:pt x="1552130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582445" y="12"/>
                                </a:moveTo>
                                <a:lnTo>
                                  <a:pt x="1575765" y="12"/>
                                </a:lnTo>
                                <a:lnTo>
                                  <a:pt x="1575765" y="37388"/>
                                </a:lnTo>
                                <a:lnTo>
                                  <a:pt x="1582445" y="37388"/>
                                </a:lnTo>
                                <a:lnTo>
                                  <a:pt x="1582445" y="12"/>
                                </a:lnTo>
                                <a:close/>
                              </a:path>
                              <a:path w="3195320" h="737235">
                                <a:moveTo>
                                  <a:pt x="1612747" y="0"/>
                                </a:moveTo>
                                <a:lnTo>
                                  <a:pt x="1606067" y="0"/>
                                </a:lnTo>
                                <a:lnTo>
                                  <a:pt x="1606067" y="30035"/>
                                </a:lnTo>
                                <a:lnTo>
                                  <a:pt x="1612747" y="30035"/>
                                </a:lnTo>
                                <a:lnTo>
                                  <a:pt x="1612747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643049" y="0"/>
                                </a:moveTo>
                                <a:lnTo>
                                  <a:pt x="1636369" y="0"/>
                                </a:lnTo>
                                <a:lnTo>
                                  <a:pt x="1636369" y="22682"/>
                                </a:lnTo>
                                <a:lnTo>
                                  <a:pt x="1643049" y="22682"/>
                                </a:lnTo>
                                <a:lnTo>
                                  <a:pt x="1643049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673352" y="0"/>
                                </a:moveTo>
                                <a:lnTo>
                                  <a:pt x="1666671" y="0"/>
                                </a:lnTo>
                                <a:lnTo>
                                  <a:pt x="1666671" y="15341"/>
                                </a:lnTo>
                                <a:lnTo>
                                  <a:pt x="1673352" y="15341"/>
                                </a:lnTo>
                                <a:lnTo>
                                  <a:pt x="1673352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1703654" y="12"/>
                                </a:moveTo>
                                <a:lnTo>
                                  <a:pt x="1696974" y="12"/>
                                </a:lnTo>
                                <a:lnTo>
                                  <a:pt x="1696974" y="7988"/>
                                </a:lnTo>
                                <a:lnTo>
                                  <a:pt x="1703654" y="7988"/>
                                </a:lnTo>
                                <a:lnTo>
                                  <a:pt x="1703654" y="12"/>
                                </a:lnTo>
                                <a:close/>
                              </a:path>
                              <a:path w="3195320" h="737235">
                                <a:moveTo>
                                  <a:pt x="1733956" y="0"/>
                                </a:moveTo>
                                <a:lnTo>
                                  <a:pt x="1727276" y="0"/>
                                </a:lnTo>
                                <a:lnTo>
                                  <a:pt x="1727276" y="635"/>
                                </a:lnTo>
                                <a:lnTo>
                                  <a:pt x="1733956" y="635"/>
                                </a:lnTo>
                                <a:lnTo>
                                  <a:pt x="1733956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438489" y="0"/>
                                </a:moveTo>
                                <a:lnTo>
                                  <a:pt x="2431808" y="0"/>
                                </a:lnTo>
                                <a:lnTo>
                                  <a:pt x="2431808" y="737019"/>
                                </a:lnTo>
                                <a:lnTo>
                                  <a:pt x="2438489" y="737019"/>
                                </a:lnTo>
                                <a:lnTo>
                                  <a:pt x="2438489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468753" y="0"/>
                                </a:moveTo>
                                <a:lnTo>
                                  <a:pt x="2462072" y="0"/>
                                </a:lnTo>
                                <a:lnTo>
                                  <a:pt x="2462072" y="729348"/>
                                </a:lnTo>
                                <a:lnTo>
                                  <a:pt x="2468753" y="729348"/>
                                </a:lnTo>
                                <a:lnTo>
                                  <a:pt x="2468753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499004" y="0"/>
                                </a:moveTo>
                                <a:lnTo>
                                  <a:pt x="2492324" y="0"/>
                                </a:lnTo>
                                <a:lnTo>
                                  <a:pt x="2492324" y="721664"/>
                                </a:lnTo>
                                <a:lnTo>
                                  <a:pt x="2499004" y="721664"/>
                                </a:lnTo>
                                <a:lnTo>
                                  <a:pt x="2499004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529268" y="0"/>
                                </a:moveTo>
                                <a:lnTo>
                                  <a:pt x="2522588" y="0"/>
                                </a:lnTo>
                                <a:lnTo>
                                  <a:pt x="2522588" y="713994"/>
                                </a:lnTo>
                                <a:lnTo>
                                  <a:pt x="2529268" y="713994"/>
                                </a:lnTo>
                                <a:lnTo>
                                  <a:pt x="2529268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559520" y="0"/>
                                </a:moveTo>
                                <a:lnTo>
                                  <a:pt x="2552839" y="0"/>
                                </a:lnTo>
                                <a:lnTo>
                                  <a:pt x="2552839" y="706310"/>
                                </a:lnTo>
                                <a:lnTo>
                                  <a:pt x="2559520" y="706310"/>
                                </a:lnTo>
                                <a:lnTo>
                                  <a:pt x="2559520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589784" y="0"/>
                                </a:moveTo>
                                <a:lnTo>
                                  <a:pt x="2583103" y="0"/>
                                </a:lnTo>
                                <a:lnTo>
                                  <a:pt x="2583103" y="698639"/>
                                </a:lnTo>
                                <a:lnTo>
                                  <a:pt x="2589784" y="698639"/>
                                </a:lnTo>
                                <a:lnTo>
                                  <a:pt x="2589784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620035" y="0"/>
                                </a:moveTo>
                                <a:lnTo>
                                  <a:pt x="2613355" y="0"/>
                                </a:lnTo>
                                <a:lnTo>
                                  <a:pt x="2613355" y="690956"/>
                                </a:lnTo>
                                <a:lnTo>
                                  <a:pt x="2620035" y="690956"/>
                                </a:lnTo>
                                <a:lnTo>
                                  <a:pt x="2620035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650299" y="0"/>
                                </a:moveTo>
                                <a:lnTo>
                                  <a:pt x="2643619" y="0"/>
                                </a:lnTo>
                                <a:lnTo>
                                  <a:pt x="2643619" y="683285"/>
                                </a:lnTo>
                                <a:lnTo>
                                  <a:pt x="2650299" y="683285"/>
                                </a:lnTo>
                                <a:lnTo>
                                  <a:pt x="2650299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680551" y="0"/>
                                </a:moveTo>
                                <a:lnTo>
                                  <a:pt x="2673870" y="0"/>
                                </a:lnTo>
                                <a:lnTo>
                                  <a:pt x="2673870" y="675614"/>
                                </a:lnTo>
                                <a:lnTo>
                                  <a:pt x="2680551" y="675614"/>
                                </a:lnTo>
                                <a:lnTo>
                                  <a:pt x="2680551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710815" y="12"/>
                                </a:moveTo>
                                <a:lnTo>
                                  <a:pt x="2704147" y="12"/>
                                </a:lnTo>
                                <a:lnTo>
                                  <a:pt x="2704147" y="667931"/>
                                </a:lnTo>
                                <a:lnTo>
                                  <a:pt x="2710815" y="667931"/>
                                </a:lnTo>
                                <a:lnTo>
                                  <a:pt x="2710815" y="12"/>
                                </a:lnTo>
                                <a:close/>
                              </a:path>
                              <a:path w="3195320" h="737235">
                                <a:moveTo>
                                  <a:pt x="2741079" y="0"/>
                                </a:moveTo>
                                <a:lnTo>
                                  <a:pt x="2734399" y="0"/>
                                </a:lnTo>
                                <a:lnTo>
                                  <a:pt x="2734399" y="660260"/>
                                </a:lnTo>
                                <a:lnTo>
                                  <a:pt x="2741079" y="660260"/>
                                </a:lnTo>
                                <a:lnTo>
                                  <a:pt x="2741079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771330" y="0"/>
                                </a:moveTo>
                                <a:lnTo>
                                  <a:pt x="2764663" y="0"/>
                                </a:lnTo>
                                <a:lnTo>
                                  <a:pt x="2764663" y="652576"/>
                                </a:lnTo>
                                <a:lnTo>
                                  <a:pt x="2771330" y="652576"/>
                                </a:lnTo>
                                <a:lnTo>
                                  <a:pt x="2771330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801594" y="0"/>
                                </a:moveTo>
                                <a:lnTo>
                                  <a:pt x="2794914" y="0"/>
                                </a:lnTo>
                                <a:lnTo>
                                  <a:pt x="2794914" y="644906"/>
                                </a:lnTo>
                                <a:lnTo>
                                  <a:pt x="2801594" y="644906"/>
                                </a:lnTo>
                                <a:lnTo>
                                  <a:pt x="2801594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831846" y="0"/>
                                </a:moveTo>
                                <a:lnTo>
                                  <a:pt x="2825178" y="0"/>
                                </a:lnTo>
                                <a:lnTo>
                                  <a:pt x="2825178" y="637222"/>
                                </a:lnTo>
                                <a:lnTo>
                                  <a:pt x="2831846" y="637222"/>
                                </a:lnTo>
                                <a:lnTo>
                                  <a:pt x="2831846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862110" y="0"/>
                                </a:moveTo>
                                <a:lnTo>
                                  <a:pt x="2855430" y="0"/>
                                </a:lnTo>
                                <a:lnTo>
                                  <a:pt x="2855430" y="629551"/>
                                </a:lnTo>
                                <a:lnTo>
                                  <a:pt x="2862110" y="629551"/>
                                </a:lnTo>
                                <a:lnTo>
                                  <a:pt x="2862110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892361" y="0"/>
                                </a:moveTo>
                                <a:lnTo>
                                  <a:pt x="2885694" y="0"/>
                                </a:lnTo>
                                <a:lnTo>
                                  <a:pt x="2885694" y="621868"/>
                                </a:lnTo>
                                <a:lnTo>
                                  <a:pt x="2892361" y="621868"/>
                                </a:lnTo>
                                <a:lnTo>
                                  <a:pt x="2892361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922625" y="0"/>
                                </a:moveTo>
                                <a:lnTo>
                                  <a:pt x="2915945" y="0"/>
                                </a:lnTo>
                                <a:lnTo>
                                  <a:pt x="2915945" y="614197"/>
                                </a:lnTo>
                                <a:lnTo>
                                  <a:pt x="2922625" y="614197"/>
                                </a:lnTo>
                                <a:lnTo>
                                  <a:pt x="2922625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952877" y="0"/>
                                </a:moveTo>
                                <a:lnTo>
                                  <a:pt x="2946209" y="0"/>
                                </a:lnTo>
                                <a:lnTo>
                                  <a:pt x="2946209" y="606513"/>
                                </a:lnTo>
                                <a:lnTo>
                                  <a:pt x="2952877" y="606513"/>
                                </a:lnTo>
                                <a:lnTo>
                                  <a:pt x="2952877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2983141" y="0"/>
                                </a:moveTo>
                                <a:lnTo>
                                  <a:pt x="2976461" y="0"/>
                                </a:lnTo>
                                <a:lnTo>
                                  <a:pt x="2976461" y="598843"/>
                                </a:lnTo>
                                <a:lnTo>
                                  <a:pt x="2983141" y="598843"/>
                                </a:lnTo>
                                <a:lnTo>
                                  <a:pt x="2983141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3013392" y="0"/>
                                </a:moveTo>
                                <a:lnTo>
                                  <a:pt x="3006725" y="0"/>
                                </a:lnTo>
                                <a:lnTo>
                                  <a:pt x="3006725" y="591172"/>
                                </a:lnTo>
                                <a:lnTo>
                                  <a:pt x="3013392" y="591172"/>
                                </a:lnTo>
                                <a:lnTo>
                                  <a:pt x="3013392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3043656" y="0"/>
                                </a:moveTo>
                                <a:lnTo>
                                  <a:pt x="3036976" y="0"/>
                                </a:lnTo>
                                <a:lnTo>
                                  <a:pt x="3036976" y="583488"/>
                                </a:lnTo>
                                <a:lnTo>
                                  <a:pt x="3043656" y="583488"/>
                                </a:lnTo>
                                <a:lnTo>
                                  <a:pt x="3043656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3073920" y="0"/>
                                </a:moveTo>
                                <a:lnTo>
                                  <a:pt x="3067240" y="0"/>
                                </a:lnTo>
                                <a:lnTo>
                                  <a:pt x="3067240" y="575818"/>
                                </a:lnTo>
                                <a:lnTo>
                                  <a:pt x="3073920" y="575818"/>
                                </a:lnTo>
                                <a:lnTo>
                                  <a:pt x="3073920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3104172" y="0"/>
                                </a:moveTo>
                                <a:lnTo>
                                  <a:pt x="3097492" y="0"/>
                                </a:lnTo>
                                <a:lnTo>
                                  <a:pt x="3097492" y="568134"/>
                                </a:lnTo>
                                <a:lnTo>
                                  <a:pt x="3104172" y="568134"/>
                                </a:lnTo>
                                <a:lnTo>
                                  <a:pt x="3104172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3134436" y="0"/>
                                </a:moveTo>
                                <a:lnTo>
                                  <a:pt x="3127756" y="0"/>
                                </a:lnTo>
                                <a:lnTo>
                                  <a:pt x="3127756" y="560463"/>
                                </a:lnTo>
                                <a:lnTo>
                                  <a:pt x="3134436" y="560463"/>
                                </a:lnTo>
                                <a:lnTo>
                                  <a:pt x="3134436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3164687" y="0"/>
                                </a:moveTo>
                                <a:lnTo>
                                  <a:pt x="3158007" y="0"/>
                                </a:lnTo>
                                <a:lnTo>
                                  <a:pt x="3158007" y="552780"/>
                                </a:lnTo>
                                <a:lnTo>
                                  <a:pt x="3164687" y="552780"/>
                                </a:lnTo>
                                <a:lnTo>
                                  <a:pt x="3164687" y="0"/>
                                </a:lnTo>
                                <a:close/>
                              </a:path>
                              <a:path w="3195320" h="737235">
                                <a:moveTo>
                                  <a:pt x="3194951" y="0"/>
                                </a:moveTo>
                                <a:lnTo>
                                  <a:pt x="3188271" y="0"/>
                                </a:lnTo>
                                <a:lnTo>
                                  <a:pt x="3188271" y="545109"/>
                                </a:lnTo>
                                <a:lnTo>
                                  <a:pt x="3194951" y="545109"/>
                                </a:lnTo>
                                <a:lnTo>
                                  <a:pt x="31949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Graphic 92"/>
                        <wps:cNvSpPr/>
                        <wps:spPr>
                          <a:xfrm>
                            <a:off x="2442618" y="22827"/>
                            <a:ext cx="1524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2400" h="38100">
                                <a:moveTo>
                                  <a:pt x="152163" y="0"/>
                                </a:moveTo>
                                <a:lnTo>
                                  <a:pt x="0" y="37930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2442292" y="22828"/>
                            <a:ext cx="330200" cy="825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0200" h="82550">
                                <a:moveTo>
                                  <a:pt x="329719" y="0"/>
                                </a:moveTo>
                                <a:lnTo>
                                  <a:pt x="0" y="8218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2441973" y="22827"/>
                            <a:ext cx="507365" cy="127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7365" h="127000">
                                <a:moveTo>
                                  <a:pt x="507274" y="0"/>
                                </a:moveTo>
                                <a:lnTo>
                                  <a:pt x="0" y="126448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Graphic 95"/>
                        <wps:cNvSpPr/>
                        <wps:spPr>
                          <a:xfrm>
                            <a:off x="2441654" y="22827"/>
                            <a:ext cx="685165" cy="1708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165" h="170815">
                                <a:moveTo>
                                  <a:pt x="684812" y="0"/>
                                </a:moveTo>
                                <a:lnTo>
                                  <a:pt x="0" y="170698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raphic 96"/>
                        <wps:cNvSpPr/>
                        <wps:spPr>
                          <a:xfrm>
                            <a:off x="2441334" y="36837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4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Graphic 97"/>
                        <wps:cNvSpPr/>
                        <wps:spPr>
                          <a:xfrm>
                            <a:off x="2441014" y="81093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5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2440694" y="125349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5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2440375" y="169609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5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Graphic 100"/>
                        <wps:cNvSpPr/>
                        <wps:spPr>
                          <a:xfrm>
                            <a:off x="2440055" y="213868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4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2439736" y="258127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4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2439416" y="302380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5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2439097" y="346639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5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2438777" y="390898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4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2438458" y="435158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4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2438138" y="479410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5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2437819" y="523670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5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2437498" y="567929"/>
                            <a:ext cx="806450" cy="201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6450" h="201295">
                                <a:moveTo>
                                  <a:pt x="806168" y="0"/>
                                </a:moveTo>
                                <a:lnTo>
                                  <a:pt x="0" y="20094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1645334" y="54953"/>
                            <a:ext cx="1270" cy="910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10590">
                                <a:moveTo>
                                  <a:pt x="0" y="9100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1675595" y="47485"/>
                            <a:ext cx="1270" cy="9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9955">
                                <a:moveTo>
                                  <a:pt x="0" y="9098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Graphic 111"/>
                        <wps:cNvSpPr/>
                        <wps:spPr>
                          <a:xfrm>
                            <a:off x="1705853" y="40016"/>
                            <a:ext cx="1270" cy="9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9955">
                                <a:moveTo>
                                  <a:pt x="0" y="909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Graphic 112"/>
                        <wps:cNvSpPr/>
                        <wps:spPr>
                          <a:xfrm>
                            <a:off x="1736111" y="32548"/>
                            <a:ext cx="1270" cy="9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9955">
                                <a:moveTo>
                                  <a:pt x="0" y="9094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Graphic 113"/>
                        <wps:cNvSpPr/>
                        <wps:spPr>
                          <a:xfrm>
                            <a:off x="1766369" y="25080"/>
                            <a:ext cx="1270" cy="90931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9319">
                                <a:moveTo>
                                  <a:pt x="0" y="909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Graphic 114"/>
                        <wps:cNvSpPr/>
                        <wps:spPr>
                          <a:xfrm>
                            <a:off x="1793284" y="22827"/>
                            <a:ext cx="612140" cy="904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2140" h="904240">
                                <a:moveTo>
                                  <a:pt x="6680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03795"/>
                                </a:lnTo>
                                <a:lnTo>
                                  <a:pt x="6680" y="903795"/>
                                </a:lnTo>
                                <a:lnTo>
                                  <a:pt x="6680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36931" y="0"/>
                                </a:moveTo>
                                <a:lnTo>
                                  <a:pt x="30251" y="0"/>
                                </a:lnTo>
                                <a:lnTo>
                                  <a:pt x="30251" y="896124"/>
                                </a:lnTo>
                                <a:lnTo>
                                  <a:pt x="36931" y="896124"/>
                                </a:lnTo>
                                <a:lnTo>
                                  <a:pt x="36931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67195" y="0"/>
                                </a:moveTo>
                                <a:lnTo>
                                  <a:pt x="60515" y="0"/>
                                </a:lnTo>
                                <a:lnTo>
                                  <a:pt x="60515" y="888441"/>
                                </a:lnTo>
                                <a:lnTo>
                                  <a:pt x="67195" y="888441"/>
                                </a:lnTo>
                                <a:lnTo>
                                  <a:pt x="67195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97447" y="0"/>
                                </a:moveTo>
                                <a:lnTo>
                                  <a:pt x="90766" y="0"/>
                                </a:lnTo>
                                <a:lnTo>
                                  <a:pt x="90766" y="880770"/>
                                </a:lnTo>
                                <a:lnTo>
                                  <a:pt x="97447" y="880770"/>
                                </a:lnTo>
                                <a:lnTo>
                                  <a:pt x="97447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127711" y="0"/>
                                </a:moveTo>
                                <a:lnTo>
                                  <a:pt x="121031" y="0"/>
                                </a:lnTo>
                                <a:lnTo>
                                  <a:pt x="121031" y="873099"/>
                                </a:lnTo>
                                <a:lnTo>
                                  <a:pt x="127711" y="873099"/>
                                </a:lnTo>
                                <a:lnTo>
                                  <a:pt x="127711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157962" y="0"/>
                                </a:moveTo>
                                <a:lnTo>
                                  <a:pt x="151282" y="0"/>
                                </a:lnTo>
                                <a:lnTo>
                                  <a:pt x="151282" y="865416"/>
                                </a:lnTo>
                                <a:lnTo>
                                  <a:pt x="157962" y="865416"/>
                                </a:lnTo>
                                <a:lnTo>
                                  <a:pt x="157962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188226" y="0"/>
                                </a:moveTo>
                                <a:lnTo>
                                  <a:pt x="181546" y="0"/>
                                </a:lnTo>
                                <a:lnTo>
                                  <a:pt x="181546" y="857745"/>
                                </a:lnTo>
                                <a:lnTo>
                                  <a:pt x="188226" y="857745"/>
                                </a:lnTo>
                                <a:lnTo>
                                  <a:pt x="188226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218478" y="0"/>
                                </a:moveTo>
                                <a:lnTo>
                                  <a:pt x="211810" y="0"/>
                                </a:lnTo>
                                <a:lnTo>
                                  <a:pt x="211810" y="850061"/>
                                </a:lnTo>
                                <a:lnTo>
                                  <a:pt x="218478" y="850061"/>
                                </a:lnTo>
                                <a:lnTo>
                                  <a:pt x="218478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248742" y="0"/>
                                </a:moveTo>
                                <a:lnTo>
                                  <a:pt x="242062" y="0"/>
                                </a:lnTo>
                                <a:lnTo>
                                  <a:pt x="242062" y="842391"/>
                                </a:lnTo>
                                <a:lnTo>
                                  <a:pt x="248742" y="842391"/>
                                </a:lnTo>
                                <a:lnTo>
                                  <a:pt x="248742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278993" y="0"/>
                                </a:moveTo>
                                <a:lnTo>
                                  <a:pt x="272326" y="0"/>
                                </a:lnTo>
                                <a:lnTo>
                                  <a:pt x="272326" y="834707"/>
                                </a:lnTo>
                                <a:lnTo>
                                  <a:pt x="278993" y="834707"/>
                                </a:lnTo>
                                <a:lnTo>
                                  <a:pt x="278993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309257" y="0"/>
                                </a:moveTo>
                                <a:lnTo>
                                  <a:pt x="302577" y="0"/>
                                </a:lnTo>
                                <a:lnTo>
                                  <a:pt x="302577" y="827036"/>
                                </a:lnTo>
                                <a:lnTo>
                                  <a:pt x="309257" y="827036"/>
                                </a:lnTo>
                                <a:lnTo>
                                  <a:pt x="309257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339509" y="12"/>
                                </a:moveTo>
                                <a:lnTo>
                                  <a:pt x="332841" y="12"/>
                                </a:lnTo>
                                <a:lnTo>
                                  <a:pt x="332841" y="819353"/>
                                </a:lnTo>
                                <a:lnTo>
                                  <a:pt x="339509" y="819353"/>
                                </a:lnTo>
                                <a:lnTo>
                                  <a:pt x="339509" y="12"/>
                                </a:lnTo>
                                <a:close/>
                              </a:path>
                              <a:path w="612140" h="904240">
                                <a:moveTo>
                                  <a:pt x="369773" y="0"/>
                                </a:moveTo>
                                <a:lnTo>
                                  <a:pt x="363093" y="0"/>
                                </a:lnTo>
                                <a:lnTo>
                                  <a:pt x="363093" y="811682"/>
                                </a:lnTo>
                                <a:lnTo>
                                  <a:pt x="369773" y="811682"/>
                                </a:lnTo>
                                <a:lnTo>
                                  <a:pt x="369773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400037" y="0"/>
                                </a:moveTo>
                                <a:lnTo>
                                  <a:pt x="393357" y="0"/>
                                </a:lnTo>
                                <a:lnTo>
                                  <a:pt x="393357" y="803998"/>
                                </a:lnTo>
                                <a:lnTo>
                                  <a:pt x="400037" y="803998"/>
                                </a:lnTo>
                                <a:lnTo>
                                  <a:pt x="400037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430288" y="0"/>
                                </a:moveTo>
                                <a:lnTo>
                                  <a:pt x="423621" y="0"/>
                                </a:lnTo>
                                <a:lnTo>
                                  <a:pt x="423621" y="796328"/>
                                </a:lnTo>
                                <a:lnTo>
                                  <a:pt x="430288" y="796328"/>
                                </a:lnTo>
                                <a:lnTo>
                                  <a:pt x="430288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460552" y="0"/>
                                </a:moveTo>
                                <a:lnTo>
                                  <a:pt x="453872" y="0"/>
                                </a:lnTo>
                                <a:lnTo>
                                  <a:pt x="453872" y="788657"/>
                                </a:lnTo>
                                <a:lnTo>
                                  <a:pt x="460552" y="788657"/>
                                </a:lnTo>
                                <a:lnTo>
                                  <a:pt x="460552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490804" y="12"/>
                                </a:moveTo>
                                <a:lnTo>
                                  <a:pt x="484136" y="12"/>
                                </a:lnTo>
                                <a:lnTo>
                                  <a:pt x="484136" y="780973"/>
                                </a:lnTo>
                                <a:lnTo>
                                  <a:pt x="490804" y="780973"/>
                                </a:lnTo>
                                <a:lnTo>
                                  <a:pt x="490804" y="12"/>
                                </a:lnTo>
                                <a:close/>
                              </a:path>
                              <a:path w="612140" h="904240">
                                <a:moveTo>
                                  <a:pt x="521068" y="0"/>
                                </a:moveTo>
                                <a:lnTo>
                                  <a:pt x="514388" y="0"/>
                                </a:lnTo>
                                <a:lnTo>
                                  <a:pt x="514388" y="773303"/>
                                </a:lnTo>
                                <a:lnTo>
                                  <a:pt x="521068" y="773303"/>
                                </a:lnTo>
                                <a:lnTo>
                                  <a:pt x="521068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551319" y="0"/>
                                </a:moveTo>
                                <a:lnTo>
                                  <a:pt x="544652" y="0"/>
                                </a:lnTo>
                                <a:lnTo>
                                  <a:pt x="544652" y="765619"/>
                                </a:lnTo>
                                <a:lnTo>
                                  <a:pt x="551319" y="765619"/>
                                </a:lnTo>
                                <a:lnTo>
                                  <a:pt x="551319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581583" y="0"/>
                                </a:moveTo>
                                <a:lnTo>
                                  <a:pt x="574903" y="0"/>
                                </a:lnTo>
                                <a:lnTo>
                                  <a:pt x="574903" y="757948"/>
                                </a:lnTo>
                                <a:lnTo>
                                  <a:pt x="581583" y="757948"/>
                                </a:lnTo>
                                <a:lnTo>
                                  <a:pt x="581583" y="0"/>
                                </a:lnTo>
                                <a:close/>
                              </a:path>
                              <a:path w="612140" h="904240">
                                <a:moveTo>
                                  <a:pt x="611835" y="0"/>
                                </a:moveTo>
                                <a:lnTo>
                                  <a:pt x="605167" y="0"/>
                                </a:lnTo>
                                <a:lnTo>
                                  <a:pt x="605167" y="750265"/>
                                </a:lnTo>
                                <a:lnTo>
                                  <a:pt x="611835" y="750265"/>
                                </a:lnTo>
                                <a:lnTo>
                                  <a:pt x="61183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Graphic 115"/>
                        <wps:cNvSpPr/>
                        <wps:spPr>
                          <a:xfrm>
                            <a:off x="1618337" y="22828"/>
                            <a:ext cx="265430" cy="666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5430" h="66675">
                                <a:moveTo>
                                  <a:pt x="265013" y="0"/>
                                </a:moveTo>
                                <a:lnTo>
                                  <a:pt x="0" y="66060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Graphic 116"/>
                        <wps:cNvSpPr/>
                        <wps:spPr>
                          <a:xfrm>
                            <a:off x="1618021" y="22827"/>
                            <a:ext cx="443230" cy="11048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3230" h="110489">
                                <a:moveTo>
                                  <a:pt x="442634" y="0"/>
                                </a:moveTo>
                                <a:lnTo>
                                  <a:pt x="0" y="110321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Graphic 117"/>
                        <wps:cNvSpPr/>
                        <wps:spPr>
                          <a:xfrm>
                            <a:off x="1617698" y="22827"/>
                            <a:ext cx="620395" cy="1549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0395" h="154940">
                                <a:moveTo>
                                  <a:pt x="620309" y="0"/>
                                </a:moveTo>
                                <a:lnTo>
                                  <a:pt x="0" y="15457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Graphic 118"/>
                        <wps:cNvSpPr/>
                        <wps:spPr>
                          <a:xfrm>
                            <a:off x="1617382" y="22827"/>
                            <a:ext cx="798195" cy="199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98195" h="199390">
                                <a:moveTo>
                                  <a:pt x="798028" y="0"/>
                                </a:moveTo>
                                <a:lnTo>
                                  <a:pt x="0" y="19883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Graphic 119"/>
                        <wps:cNvSpPr/>
                        <wps:spPr>
                          <a:xfrm>
                            <a:off x="1617059" y="64125"/>
                            <a:ext cx="810260" cy="201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0260" h="201930">
                                <a:moveTo>
                                  <a:pt x="810048" y="0"/>
                                </a:moveTo>
                                <a:lnTo>
                                  <a:pt x="0" y="20179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Graphic 120"/>
                        <wps:cNvSpPr/>
                        <wps:spPr>
                          <a:xfrm>
                            <a:off x="1616743" y="108171"/>
                            <a:ext cx="811530" cy="202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1530" h="202565">
                                <a:moveTo>
                                  <a:pt x="811009" y="0"/>
                                </a:moveTo>
                                <a:lnTo>
                                  <a:pt x="0" y="20200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1616420" y="152221"/>
                            <a:ext cx="812165" cy="202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2165" h="202565">
                                <a:moveTo>
                                  <a:pt x="811984" y="0"/>
                                </a:moveTo>
                                <a:lnTo>
                                  <a:pt x="0" y="20221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1616104" y="196264"/>
                            <a:ext cx="813435" cy="202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3435" h="202565">
                                <a:moveTo>
                                  <a:pt x="812952" y="0"/>
                                </a:moveTo>
                                <a:lnTo>
                                  <a:pt x="0" y="202425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Graphic 123"/>
                        <wps:cNvSpPr/>
                        <wps:spPr>
                          <a:xfrm>
                            <a:off x="1615782" y="240312"/>
                            <a:ext cx="814069" cy="203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4069" h="203200">
                                <a:moveTo>
                                  <a:pt x="813921" y="0"/>
                                </a:moveTo>
                                <a:lnTo>
                                  <a:pt x="0" y="20263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Graphic 124"/>
                        <wps:cNvSpPr/>
                        <wps:spPr>
                          <a:xfrm>
                            <a:off x="1615465" y="284362"/>
                            <a:ext cx="815340" cy="203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340" h="203200">
                                <a:moveTo>
                                  <a:pt x="814889" y="0"/>
                                </a:moveTo>
                                <a:lnTo>
                                  <a:pt x="0" y="202842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Graphic 125"/>
                        <wps:cNvSpPr/>
                        <wps:spPr>
                          <a:xfrm>
                            <a:off x="1615143" y="328405"/>
                            <a:ext cx="815975" cy="203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5975" h="203200">
                                <a:moveTo>
                                  <a:pt x="815864" y="0"/>
                                </a:moveTo>
                                <a:lnTo>
                                  <a:pt x="0" y="20306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Graphic 126"/>
                        <wps:cNvSpPr/>
                        <wps:spPr>
                          <a:xfrm>
                            <a:off x="1614827" y="372455"/>
                            <a:ext cx="817244" cy="203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7244" h="203835">
                                <a:moveTo>
                                  <a:pt x="816825" y="0"/>
                                </a:moveTo>
                                <a:lnTo>
                                  <a:pt x="0" y="203266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Graphic 127"/>
                        <wps:cNvSpPr/>
                        <wps:spPr>
                          <a:xfrm>
                            <a:off x="1614504" y="416504"/>
                            <a:ext cx="817880" cy="203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7880" h="203835">
                                <a:moveTo>
                                  <a:pt x="817800" y="0"/>
                                </a:moveTo>
                                <a:lnTo>
                                  <a:pt x="0" y="20347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Graphic 128"/>
                        <wps:cNvSpPr/>
                        <wps:spPr>
                          <a:xfrm>
                            <a:off x="1614188" y="460553"/>
                            <a:ext cx="819150" cy="203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150" h="203835">
                                <a:moveTo>
                                  <a:pt x="818769" y="0"/>
                                </a:moveTo>
                                <a:lnTo>
                                  <a:pt x="0" y="203682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Graphic 129"/>
                        <wps:cNvSpPr/>
                        <wps:spPr>
                          <a:xfrm>
                            <a:off x="1613865" y="504596"/>
                            <a:ext cx="819785" cy="2044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9785" h="204470">
                                <a:moveTo>
                                  <a:pt x="819737" y="0"/>
                                </a:moveTo>
                                <a:lnTo>
                                  <a:pt x="0" y="20390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Graphic 130"/>
                        <wps:cNvSpPr/>
                        <wps:spPr>
                          <a:xfrm>
                            <a:off x="1613549" y="548646"/>
                            <a:ext cx="821055" cy="2044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1055" h="204470">
                                <a:moveTo>
                                  <a:pt x="820705" y="0"/>
                                </a:moveTo>
                                <a:lnTo>
                                  <a:pt x="0" y="204106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1613226" y="592695"/>
                            <a:ext cx="821690" cy="2044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1690" h="204470">
                                <a:moveTo>
                                  <a:pt x="821680" y="0"/>
                                </a:moveTo>
                                <a:lnTo>
                                  <a:pt x="0" y="20431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Graphic 132"/>
                        <wps:cNvSpPr/>
                        <wps:spPr>
                          <a:xfrm>
                            <a:off x="1612910" y="636738"/>
                            <a:ext cx="822960" cy="2051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2960" h="205104">
                                <a:moveTo>
                                  <a:pt x="822642" y="0"/>
                                </a:moveTo>
                                <a:lnTo>
                                  <a:pt x="0" y="20452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Graphic 133"/>
                        <wps:cNvSpPr/>
                        <wps:spPr>
                          <a:xfrm>
                            <a:off x="1612587" y="680787"/>
                            <a:ext cx="824230" cy="2051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4230" h="205104">
                                <a:moveTo>
                                  <a:pt x="823617" y="0"/>
                                </a:moveTo>
                                <a:lnTo>
                                  <a:pt x="0" y="20473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1612271" y="724837"/>
                            <a:ext cx="824865" cy="20510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4865" h="205104">
                                <a:moveTo>
                                  <a:pt x="824585" y="0"/>
                                </a:moveTo>
                                <a:lnTo>
                                  <a:pt x="0" y="204946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1611948" y="768880"/>
                            <a:ext cx="826135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135" h="205740">
                                <a:moveTo>
                                  <a:pt x="825553" y="0"/>
                                </a:moveTo>
                                <a:lnTo>
                                  <a:pt x="0" y="205161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6" name="Graphic 136"/>
                        <wps:cNvSpPr/>
                        <wps:spPr>
                          <a:xfrm>
                            <a:off x="161051" y="393648"/>
                            <a:ext cx="1270" cy="9105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10590">
                                <a:moveTo>
                                  <a:pt x="0" y="9100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7" name="Graphic 137"/>
                        <wps:cNvSpPr/>
                        <wps:spPr>
                          <a:xfrm>
                            <a:off x="191309" y="386180"/>
                            <a:ext cx="1270" cy="9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9955">
                                <a:moveTo>
                                  <a:pt x="0" y="9098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" name="Graphic 138"/>
                        <wps:cNvSpPr/>
                        <wps:spPr>
                          <a:xfrm>
                            <a:off x="221567" y="378712"/>
                            <a:ext cx="1270" cy="9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9955">
                                <a:moveTo>
                                  <a:pt x="0" y="90963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" name="Graphic 139"/>
                        <wps:cNvSpPr/>
                        <wps:spPr>
                          <a:xfrm>
                            <a:off x="251829" y="371244"/>
                            <a:ext cx="1270" cy="9099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9955">
                                <a:moveTo>
                                  <a:pt x="0" y="9094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0" name="Graphic 140"/>
                        <wps:cNvSpPr/>
                        <wps:spPr>
                          <a:xfrm>
                            <a:off x="282086" y="363776"/>
                            <a:ext cx="1270" cy="90931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9319">
                                <a:moveTo>
                                  <a:pt x="0" y="9092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Graphic 141"/>
                        <wps:cNvSpPr/>
                        <wps:spPr>
                          <a:xfrm>
                            <a:off x="312345" y="356308"/>
                            <a:ext cx="1270" cy="90931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9319">
                                <a:moveTo>
                                  <a:pt x="0" y="9090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Graphic 142"/>
                        <wps:cNvSpPr/>
                        <wps:spPr>
                          <a:xfrm>
                            <a:off x="342602" y="348840"/>
                            <a:ext cx="1270" cy="90931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9319">
                                <a:moveTo>
                                  <a:pt x="0" y="908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3" name="Graphic 143"/>
                        <wps:cNvSpPr/>
                        <wps:spPr>
                          <a:xfrm>
                            <a:off x="372860" y="341371"/>
                            <a:ext cx="1270" cy="908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8685">
                                <a:moveTo>
                                  <a:pt x="0" y="908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" name="Graphic 144"/>
                        <wps:cNvSpPr/>
                        <wps:spPr>
                          <a:xfrm>
                            <a:off x="403118" y="333910"/>
                            <a:ext cx="1270" cy="908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8685">
                                <a:moveTo>
                                  <a:pt x="0" y="9083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5" name="Graphic 145"/>
                        <wps:cNvSpPr/>
                        <wps:spPr>
                          <a:xfrm>
                            <a:off x="433376" y="326442"/>
                            <a:ext cx="1270" cy="9086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8685">
                                <a:moveTo>
                                  <a:pt x="0" y="9081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6" name="Graphic 146"/>
                        <wps:cNvSpPr/>
                        <wps:spPr>
                          <a:xfrm>
                            <a:off x="463634" y="318967"/>
                            <a:ext cx="1270" cy="908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8050">
                                <a:moveTo>
                                  <a:pt x="0" y="9079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7" name="Graphic 147"/>
                        <wps:cNvSpPr/>
                        <wps:spPr>
                          <a:xfrm>
                            <a:off x="493892" y="311499"/>
                            <a:ext cx="1270" cy="908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8050">
                                <a:moveTo>
                                  <a:pt x="0" y="9077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8" name="Graphic 148"/>
                        <wps:cNvSpPr/>
                        <wps:spPr>
                          <a:xfrm>
                            <a:off x="524150" y="304031"/>
                            <a:ext cx="1270" cy="908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8050">
                                <a:moveTo>
                                  <a:pt x="0" y="90754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9" name="Graphic 149"/>
                        <wps:cNvSpPr/>
                        <wps:spPr>
                          <a:xfrm>
                            <a:off x="554408" y="296569"/>
                            <a:ext cx="1270" cy="907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7415">
                                <a:moveTo>
                                  <a:pt x="0" y="90733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0" name="Graphic 150"/>
                        <wps:cNvSpPr/>
                        <wps:spPr>
                          <a:xfrm>
                            <a:off x="584669" y="289101"/>
                            <a:ext cx="1270" cy="907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7415">
                                <a:moveTo>
                                  <a:pt x="0" y="90712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" name="Graphic 151"/>
                        <wps:cNvSpPr/>
                        <wps:spPr>
                          <a:xfrm>
                            <a:off x="614927" y="281627"/>
                            <a:ext cx="1270" cy="907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7415">
                                <a:moveTo>
                                  <a:pt x="0" y="9069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2" name="Graphic 152"/>
                        <wps:cNvSpPr/>
                        <wps:spPr>
                          <a:xfrm>
                            <a:off x="645185" y="274158"/>
                            <a:ext cx="1270" cy="906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6780">
                                <a:moveTo>
                                  <a:pt x="0" y="9067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" name="Graphic 153"/>
                        <wps:cNvSpPr/>
                        <wps:spPr>
                          <a:xfrm>
                            <a:off x="675443" y="266697"/>
                            <a:ext cx="1270" cy="906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6780">
                                <a:moveTo>
                                  <a:pt x="0" y="90650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" name="Graphic 154"/>
                        <wps:cNvSpPr/>
                        <wps:spPr>
                          <a:xfrm>
                            <a:off x="705701" y="259228"/>
                            <a:ext cx="1270" cy="906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6780">
                                <a:moveTo>
                                  <a:pt x="0" y="9062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5" name="Graphic 155"/>
                        <wps:cNvSpPr/>
                        <wps:spPr>
                          <a:xfrm>
                            <a:off x="735959" y="251760"/>
                            <a:ext cx="1270" cy="9061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6144">
                                <a:moveTo>
                                  <a:pt x="0" y="9060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6" name="Graphic 156"/>
                        <wps:cNvSpPr/>
                        <wps:spPr>
                          <a:xfrm>
                            <a:off x="766217" y="244292"/>
                            <a:ext cx="1270" cy="9061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6144">
                                <a:moveTo>
                                  <a:pt x="0" y="9058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7" name="Graphic 157"/>
                        <wps:cNvSpPr/>
                        <wps:spPr>
                          <a:xfrm>
                            <a:off x="796475" y="236824"/>
                            <a:ext cx="1270" cy="9061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6144">
                                <a:moveTo>
                                  <a:pt x="0" y="905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8" name="Graphic 158"/>
                        <wps:cNvSpPr/>
                        <wps:spPr>
                          <a:xfrm>
                            <a:off x="826733" y="229356"/>
                            <a:ext cx="1270" cy="905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5510">
                                <a:moveTo>
                                  <a:pt x="0" y="9054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9" name="Graphic 159"/>
                        <wps:cNvSpPr/>
                        <wps:spPr>
                          <a:xfrm>
                            <a:off x="856991" y="221888"/>
                            <a:ext cx="1270" cy="905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5510">
                                <a:moveTo>
                                  <a:pt x="0" y="90525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0" name="Graphic 160"/>
                        <wps:cNvSpPr/>
                        <wps:spPr>
                          <a:xfrm>
                            <a:off x="887248" y="214420"/>
                            <a:ext cx="1270" cy="905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5510">
                                <a:moveTo>
                                  <a:pt x="0" y="9050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1" name="Graphic 161"/>
                        <wps:cNvSpPr/>
                        <wps:spPr>
                          <a:xfrm>
                            <a:off x="917509" y="206952"/>
                            <a:ext cx="1270" cy="904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4875">
                                <a:moveTo>
                                  <a:pt x="0" y="904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2" name="Graphic 162"/>
                        <wps:cNvSpPr/>
                        <wps:spPr>
                          <a:xfrm>
                            <a:off x="117253" y="226626"/>
                            <a:ext cx="823594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3594" h="205740">
                                <a:moveTo>
                                  <a:pt x="822969" y="0"/>
                                </a:moveTo>
                                <a:lnTo>
                                  <a:pt x="0" y="205141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" name="Graphic 163"/>
                        <wps:cNvSpPr/>
                        <wps:spPr>
                          <a:xfrm>
                            <a:off x="116777" y="270885"/>
                            <a:ext cx="823594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3594" h="205740">
                                <a:moveTo>
                                  <a:pt x="823249" y="0"/>
                                </a:moveTo>
                                <a:lnTo>
                                  <a:pt x="0" y="205180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4" name="Graphic 164"/>
                        <wps:cNvSpPr/>
                        <wps:spPr>
                          <a:xfrm>
                            <a:off x="116292" y="315145"/>
                            <a:ext cx="823594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3594" h="205740">
                                <a:moveTo>
                                  <a:pt x="823536" y="0"/>
                                </a:moveTo>
                                <a:lnTo>
                                  <a:pt x="0" y="20521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5" name="Graphic 165"/>
                        <wps:cNvSpPr/>
                        <wps:spPr>
                          <a:xfrm>
                            <a:off x="115816" y="359404"/>
                            <a:ext cx="82423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4230" h="205740">
                                <a:moveTo>
                                  <a:pt x="823817" y="0"/>
                                </a:moveTo>
                                <a:lnTo>
                                  <a:pt x="0" y="205258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6" name="Graphic 166"/>
                        <wps:cNvSpPr/>
                        <wps:spPr>
                          <a:xfrm>
                            <a:off x="115332" y="403657"/>
                            <a:ext cx="82423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4230" h="205740">
                                <a:moveTo>
                                  <a:pt x="824104" y="0"/>
                                </a:moveTo>
                                <a:lnTo>
                                  <a:pt x="0" y="205298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7" name="Graphic 167"/>
                        <wps:cNvSpPr/>
                        <wps:spPr>
                          <a:xfrm>
                            <a:off x="114849" y="447916"/>
                            <a:ext cx="824865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4865" h="205740">
                                <a:moveTo>
                                  <a:pt x="824391" y="0"/>
                                </a:moveTo>
                                <a:lnTo>
                                  <a:pt x="0" y="20533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" name="Graphic 168"/>
                        <wps:cNvSpPr/>
                        <wps:spPr>
                          <a:xfrm>
                            <a:off x="114371" y="492175"/>
                            <a:ext cx="824865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4865" h="205740">
                                <a:moveTo>
                                  <a:pt x="824672" y="0"/>
                                </a:moveTo>
                                <a:lnTo>
                                  <a:pt x="0" y="205376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9" name="Graphic 169"/>
                        <wps:cNvSpPr/>
                        <wps:spPr>
                          <a:xfrm>
                            <a:off x="113888" y="536434"/>
                            <a:ext cx="82550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00" h="205740">
                                <a:moveTo>
                                  <a:pt x="824959" y="0"/>
                                </a:moveTo>
                                <a:lnTo>
                                  <a:pt x="0" y="205415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113412" y="580687"/>
                            <a:ext cx="825500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5500" h="205740">
                                <a:moveTo>
                                  <a:pt x="825239" y="0"/>
                                </a:moveTo>
                                <a:lnTo>
                                  <a:pt x="0" y="205460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Graphic 171"/>
                        <wps:cNvSpPr/>
                        <wps:spPr>
                          <a:xfrm>
                            <a:off x="112929" y="624947"/>
                            <a:ext cx="826135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135" h="205740">
                                <a:moveTo>
                                  <a:pt x="825526" y="0"/>
                                </a:moveTo>
                                <a:lnTo>
                                  <a:pt x="0" y="20549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112446" y="669206"/>
                            <a:ext cx="826135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135" h="205740">
                                <a:moveTo>
                                  <a:pt x="825813" y="0"/>
                                </a:moveTo>
                                <a:lnTo>
                                  <a:pt x="0" y="205538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Graphic 173"/>
                        <wps:cNvSpPr/>
                        <wps:spPr>
                          <a:xfrm>
                            <a:off x="111967" y="713465"/>
                            <a:ext cx="826135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135" h="205740">
                                <a:moveTo>
                                  <a:pt x="826094" y="0"/>
                                </a:moveTo>
                                <a:lnTo>
                                  <a:pt x="0" y="205571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Graphic 174"/>
                        <wps:cNvSpPr/>
                        <wps:spPr>
                          <a:xfrm>
                            <a:off x="111484" y="757718"/>
                            <a:ext cx="826769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769" h="205740">
                                <a:moveTo>
                                  <a:pt x="826381" y="0"/>
                                </a:moveTo>
                                <a:lnTo>
                                  <a:pt x="0" y="20561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Graphic 175"/>
                        <wps:cNvSpPr/>
                        <wps:spPr>
                          <a:xfrm>
                            <a:off x="111001" y="801977"/>
                            <a:ext cx="826769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6769" h="205740">
                                <a:moveTo>
                                  <a:pt x="826668" y="0"/>
                                </a:moveTo>
                                <a:lnTo>
                                  <a:pt x="0" y="205656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Graphic 176"/>
                        <wps:cNvSpPr/>
                        <wps:spPr>
                          <a:xfrm>
                            <a:off x="110518" y="846236"/>
                            <a:ext cx="827405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7405" h="205740">
                                <a:moveTo>
                                  <a:pt x="826955" y="0"/>
                                </a:moveTo>
                                <a:lnTo>
                                  <a:pt x="0" y="205695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Graphic 177"/>
                        <wps:cNvSpPr/>
                        <wps:spPr>
                          <a:xfrm>
                            <a:off x="110036" y="890496"/>
                            <a:ext cx="827405" cy="205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7405" h="205740">
                                <a:moveTo>
                                  <a:pt x="827243" y="0"/>
                                </a:moveTo>
                                <a:lnTo>
                                  <a:pt x="0" y="20573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Graphic 178"/>
                        <wps:cNvSpPr/>
                        <wps:spPr>
                          <a:xfrm>
                            <a:off x="109556" y="934749"/>
                            <a:ext cx="828040" cy="206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8040" h="206375">
                                <a:moveTo>
                                  <a:pt x="827523" y="0"/>
                                </a:moveTo>
                                <a:lnTo>
                                  <a:pt x="0" y="20577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Graphic 179"/>
                        <wps:cNvSpPr/>
                        <wps:spPr>
                          <a:xfrm>
                            <a:off x="109073" y="979008"/>
                            <a:ext cx="828040" cy="206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8040" h="206375">
                                <a:moveTo>
                                  <a:pt x="827810" y="0"/>
                                </a:moveTo>
                                <a:lnTo>
                                  <a:pt x="0" y="20581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Graphic 180"/>
                        <wps:cNvSpPr/>
                        <wps:spPr>
                          <a:xfrm>
                            <a:off x="108597" y="1023268"/>
                            <a:ext cx="828675" cy="206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8675" h="206375">
                                <a:moveTo>
                                  <a:pt x="828091" y="0"/>
                                </a:moveTo>
                                <a:lnTo>
                                  <a:pt x="0" y="205851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Graphic 181"/>
                        <wps:cNvSpPr/>
                        <wps:spPr>
                          <a:xfrm>
                            <a:off x="108114" y="1067526"/>
                            <a:ext cx="828675" cy="206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8675" h="206375">
                                <a:moveTo>
                                  <a:pt x="828378" y="0"/>
                                </a:moveTo>
                                <a:lnTo>
                                  <a:pt x="0" y="205890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Graphic 182"/>
                        <wps:cNvSpPr/>
                        <wps:spPr>
                          <a:xfrm>
                            <a:off x="107629" y="1111780"/>
                            <a:ext cx="828675" cy="206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28675" h="206375">
                                <a:moveTo>
                                  <a:pt x="828665" y="0"/>
                                </a:moveTo>
                                <a:lnTo>
                                  <a:pt x="0" y="205936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Graphic 183"/>
                        <wps:cNvSpPr/>
                        <wps:spPr>
                          <a:xfrm>
                            <a:off x="37757" y="426038"/>
                            <a:ext cx="1270" cy="905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5510">
                                <a:moveTo>
                                  <a:pt x="0" y="9052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Graphic 184"/>
                        <wps:cNvSpPr/>
                        <wps:spPr>
                          <a:xfrm>
                            <a:off x="68015" y="418570"/>
                            <a:ext cx="1270" cy="905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5510">
                                <a:moveTo>
                                  <a:pt x="0" y="9050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Graphic 185"/>
                        <wps:cNvSpPr/>
                        <wps:spPr>
                          <a:xfrm>
                            <a:off x="98273" y="411102"/>
                            <a:ext cx="1270" cy="9048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h="904875">
                                <a:moveTo>
                                  <a:pt x="0" y="9048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67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Graphic 186"/>
                        <wps:cNvSpPr/>
                        <wps:spPr>
                          <a:xfrm>
                            <a:off x="22828" y="430776"/>
                            <a:ext cx="98425" cy="24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425" h="24765">
                                <a:moveTo>
                                  <a:pt x="98157" y="0"/>
                                </a:moveTo>
                                <a:lnTo>
                                  <a:pt x="0" y="2446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" name="Graphic 187"/>
                        <wps:cNvSpPr/>
                        <wps:spPr>
                          <a:xfrm>
                            <a:off x="22828" y="475035"/>
                            <a:ext cx="98425" cy="24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425" h="24765">
                                <a:moveTo>
                                  <a:pt x="97961" y="0"/>
                                </a:moveTo>
                                <a:lnTo>
                                  <a:pt x="0" y="24415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Graphic 188"/>
                        <wps:cNvSpPr/>
                        <wps:spPr>
                          <a:xfrm>
                            <a:off x="22828" y="519294"/>
                            <a:ext cx="97790" cy="24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90" h="24765">
                                <a:moveTo>
                                  <a:pt x="97766" y="0"/>
                                </a:moveTo>
                                <a:lnTo>
                                  <a:pt x="0" y="24362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Graphic 189"/>
                        <wps:cNvSpPr/>
                        <wps:spPr>
                          <a:xfrm>
                            <a:off x="22828" y="563554"/>
                            <a:ext cx="97790" cy="24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90" h="24765">
                                <a:moveTo>
                                  <a:pt x="97570" y="0"/>
                                </a:moveTo>
                                <a:lnTo>
                                  <a:pt x="0" y="24310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Graphic 190"/>
                        <wps:cNvSpPr/>
                        <wps:spPr>
                          <a:xfrm>
                            <a:off x="22828" y="607806"/>
                            <a:ext cx="97790" cy="24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90" h="24765">
                                <a:moveTo>
                                  <a:pt x="97374" y="0"/>
                                </a:moveTo>
                                <a:lnTo>
                                  <a:pt x="0" y="2425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Graphic 191"/>
                        <wps:cNvSpPr/>
                        <wps:spPr>
                          <a:xfrm>
                            <a:off x="22828" y="652066"/>
                            <a:ext cx="97790" cy="24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790" h="24765">
                                <a:moveTo>
                                  <a:pt x="97176" y="0"/>
                                </a:moveTo>
                                <a:lnTo>
                                  <a:pt x="0" y="2420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Graphic 192"/>
                        <wps:cNvSpPr/>
                        <wps:spPr>
                          <a:xfrm>
                            <a:off x="22828" y="696325"/>
                            <a:ext cx="97155" cy="247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155" h="24765">
                                <a:moveTo>
                                  <a:pt x="96980" y="0"/>
                                </a:moveTo>
                                <a:lnTo>
                                  <a:pt x="0" y="24152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Graphic 193"/>
                        <wps:cNvSpPr/>
                        <wps:spPr>
                          <a:xfrm>
                            <a:off x="22828" y="740584"/>
                            <a:ext cx="97155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155" h="24130">
                                <a:moveTo>
                                  <a:pt x="96785" y="0"/>
                                </a:moveTo>
                                <a:lnTo>
                                  <a:pt x="0" y="2409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Graphic 194"/>
                        <wps:cNvSpPr/>
                        <wps:spPr>
                          <a:xfrm>
                            <a:off x="22828" y="784837"/>
                            <a:ext cx="97155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7155" h="24130">
                                <a:moveTo>
                                  <a:pt x="96589" y="0"/>
                                </a:moveTo>
                                <a:lnTo>
                                  <a:pt x="0" y="2404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Graphic 195"/>
                        <wps:cNvSpPr/>
                        <wps:spPr>
                          <a:xfrm>
                            <a:off x="22828" y="829096"/>
                            <a:ext cx="96520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520" h="24130">
                                <a:moveTo>
                                  <a:pt x="96390" y="0"/>
                                </a:moveTo>
                                <a:lnTo>
                                  <a:pt x="0" y="23994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Graphic 196"/>
                        <wps:cNvSpPr/>
                        <wps:spPr>
                          <a:xfrm>
                            <a:off x="22828" y="873355"/>
                            <a:ext cx="96520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520" h="24130">
                                <a:moveTo>
                                  <a:pt x="96194" y="0"/>
                                </a:moveTo>
                                <a:lnTo>
                                  <a:pt x="0" y="23942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Graphic 197"/>
                        <wps:cNvSpPr/>
                        <wps:spPr>
                          <a:xfrm>
                            <a:off x="22828" y="917615"/>
                            <a:ext cx="96520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520" h="24130">
                                <a:moveTo>
                                  <a:pt x="95999" y="0"/>
                                </a:moveTo>
                                <a:lnTo>
                                  <a:pt x="0" y="2388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Graphic 198"/>
                        <wps:cNvSpPr/>
                        <wps:spPr>
                          <a:xfrm>
                            <a:off x="22828" y="961868"/>
                            <a:ext cx="95885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885" h="24130">
                                <a:moveTo>
                                  <a:pt x="95803" y="0"/>
                                </a:moveTo>
                                <a:lnTo>
                                  <a:pt x="0" y="2383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Graphic 199"/>
                        <wps:cNvSpPr/>
                        <wps:spPr>
                          <a:xfrm>
                            <a:off x="22828" y="1006127"/>
                            <a:ext cx="95885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885" h="24130">
                                <a:moveTo>
                                  <a:pt x="95607" y="0"/>
                                </a:moveTo>
                                <a:lnTo>
                                  <a:pt x="0" y="23785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Graphic 200"/>
                        <wps:cNvSpPr/>
                        <wps:spPr>
                          <a:xfrm>
                            <a:off x="22828" y="1050386"/>
                            <a:ext cx="95885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885" h="24130">
                                <a:moveTo>
                                  <a:pt x="95408" y="0"/>
                                </a:moveTo>
                                <a:lnTo>
                                  <a:pt x="0" y="23732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Graphic 201"/>
                        <wps:cNvSpPr/>
                        <wps:spPr>
                          <a:xfrm>
                            <a:off x="22828" y="1094645"/>
                            <a:ext cx="95250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0" h="24130">
                                <a:moveTo>
                                  <a:pt x="95213" y="0"/>
                                </a:moveTo>
                                <a:lnTo>
                                  <a:pt x="0" y="2367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Graphic 202"/>
                        <wps:cNvSpPr/>
                        <wps:spPr>
                          <a:xfrm>
                            <a:off x="22828" y="1138898"/>
                            <a:ext cx="95250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0" h="24130">
                                <a:moveTo>
                                  <a:pt x="95017" y="0"/>
                                </a:moveTo>
                                <a:lnTo>
                                  <a:pt x="0" y="23627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Graphic 203"/>
                        <wps:cNvSpPr/>
                        <wps:spPr>
                          <a:xfrm>
                            <a:off x="22828" y="1183157"/>
                            <a:ext cx="95250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0" h="24130">
                                <a:moveTo>
                                  <a:pt x="94821" y="0"/>
                                </a:moveTo>
                                <a:lnTo>
                                  <a:pt x="0" y="23575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" name="Graphic 204"/>
                        <wps:cNvSpPr/>
                        <wps:spPr>
                          <a:xfrm>
                            <a:off x="22828" y="1227417"/>
                            <a:ext cx="95250" cy="24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250" h="24130">
                                <a:moveTo>
                                  <a:pt x="94626" y="0"/>
                                </a:moveTo>
                                <a:lnTo>
                                  <a:pt x="0" y="23522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Graphic 205"/>
                        <wps:cNvSpPr/>
                        <wps:spPr>
                          <a:xfrm>
                            <a:off x="22828" y="1271676"/>
                            <a:ext cx="94615" cy="23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615" h="23495">
                                <a:moveTo>
                                  <a:pt x="94427" y="0"/>
                                </a:moveTo>
                                <a:lnTo>
                                  <a:pt x="0" y="23469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" name="Graphic 206"/>
                        <wps:cNvSpPr/>
                        <wps:spPr>
                          <a:xfrm>
                            <a:off x="22828" y="1315929"/>
                            <a:ext cx="94615" cy="23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615" h="23495">
                                <a:moveTo>
                                  <a:pt x="94231" y="0"/>
                                </a:moveTo>
                                <a:lnTo>
                                  <a:pt x="0" y="23418"/>
                                </a:lnTo>
                              </a:path>
                            </a:pathLst>
                          </a:custGeom>
                          <a:ln w="652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" name="Graphic 207"/>
                        <wps:cNvSpPr/>
                        <wps:spPr>
                          <a:xfrm>
                            <a:off x="22828" y="22827"/>
                            <a:ext cx="78740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740" h="19050">
                                <a:moveTo>
                                  <a:pt x="78417" y="0"/>
                                </a:moveTo>
                                <a:lnTo>
                                  <a:pt x="0" y="18991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Graphic 208"/>
                        <wps:cNvSpPr/>
                        <wps:spPr>
                          <a:xfrm>
                            <a:off x="22828" y="22827"/>
                            <a:ext cx="260350" cy="63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0350" h="63500">
                                <a:moveTo>
                                  <a:pt x="260270" y="0"/>
                                </a:moveTo>
                                <a:lnTo>
                                  <a:pt x="0" y="62992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Graphic 209"/>
                        <wps:cNvSpPr/>
                        <wps:spPr>
                          <a:xfrm>
                            <a:off x="22828" y="22827"/>
                            <a:ext cx="442595" cy="10731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2595" h="107314">
                                <a:moveTo>
                                  <a:pt x="442353" y="0"/>
                                </a:moveTo>
                                <a:lnTo>
                                  <a:pt x="0" y="106994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Graphic 210"/>
                        <wps:cNvSpPr/>
                        <wps:spPr>
                          <a:xfrm>
                            <a:off x="22828" y="22828"/>
                            <a:ext cx="624840" cy="151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24840" h="151130">
                                <a:moveTo>
                                  <a:pt x="624667" y="0"/>
                                </a:moveTo>
                                <a:lnTo>
                                  <a:pt x="0" y="150997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1" name="Graphic 211"/>
                        <wps:cNvSpPr/>
                        <wps:spPr>
                          <a:xfrm>
                            <a:off x="22828" y="22827"/>
                            <a:ext cx="807720" cy="195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07720" h="195580">
                                <a:moveTo>
                                  <a:pt x="807220" y="0"/>
                                </a:moveTo>
                                <a:lnTo>
                                  <a:pt x="0" y="195002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2" name="Graphic 212"/>
                        <wps:cNvSpPr/>
                        <wps:spPr>
                          <a:xfrm>
                            <a:off x="22827" y="22828"/>
                            <a:ext cx="990600" cy="2393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600" h="239395">
                                <a:moveTo>
                                  <a:pt x="990019" y="0"/>
                                </a:moveTo>
                                <a:lnTo>
                                  <a:pt x="0" y="239011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" name="Graphic 213"/>
                        <wps:cNvSpPr/>
                        <wps:spPr>
                          <a:xfrm>
                            <a:off x="22828" y="22827"/>
                            <a:ext cx="1173480" cy="2832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73480" h="283210">
                                <a:moveTo>
                                  <a:pt x="1173040" y="0"/>
                                </a:moveTo>
                                <a:lnTo>
                                  <a:pt x="0" y="283020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4" name="Graphic 214"/>
                        <wps:cNvSpPr/>
                        <wps:spPr>
                          <a:xfrm>
                            <a:off x="22828" y="22827"/>
                            <a:ext cx="1356360" cy="3270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56360" h="327025">
                                <a:moveTo>
                                  <a:pt x="1356298" y="0"/>
                                </a:moveTo>
                                <a:lnTo>
                                  <a:pt x="0" y="327030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5" name="Graphic 215"/>
                        <wps:cNvSpPr/>
                        <wps:spPr>
                          <a:xfrm>
                            <a:off x="22828" y="22827"/>
                            <a:ext cx="1539875" cy="371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539875" h="371475">
                                <a:moveTo>
                                  <a:pt x="1539789" y="0"/>
                                </a:moveTo>
                                <a:lnTo>
                                  <a:pt x="0" y="371043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6" name="Graphic 216"/>
                        <wps:cNvSpPr/>
                        <wps:spPr>
                          <a:xfrm>
                            <a:off x="1528934" y="1645583"/>
                            <a:ext cx="1764664" cy="4508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64664" h="450850">
                                <a:moveTo>
                                  <a:pt x="6680" y="426415"/>
                                </a:moveTo>
                                <a:lnTo>
                                  <a:pt x="0" y="426415"/>
                                </a:lnTo>
                                <a:lnTo>
                                  <a:pt x="0" y="450837"/>
                                </a:lnTo>
                                <a:lnTo>
                                  <a:pt x="6680" y="450837"/>
                                </a:lnTo>
                                <a:lnTo>
                                  <a:pt x="6680" y="426415"/>
                                </a:lnTo>
                                <a:close/>
                              </a:path>
                              <a:path w="1764664" h="450850">
                                <a:moveTo>
                                  <a:pt x="36982" y="419061"/>
                                </a:moveTo>
                                <a:lnTo>
                                  <a:pt x="30314" y="419061"/>
                                </a:lnTo>
                                <a:lnTo>
                                  <a:pt x="30314" y="450837"/>
                                </a:lnTo>
                                <a:lnTo>
                                  <a:pt x="36982" y="450837"/>
                                </a:lnTo>
                                <a:lnTo>
                                  <a:pt x="36982" y="419061"/>
                                </a:lnTo>
                                <a:close/>
                              </a:path>
                              <a:path w="1764664" h="450850">
                                <a:moveTo>
                                  <a:pt x="67284" y="411708"/>
                                </a:moveTo>
                                <a:lnTo>
                                  <a:pt x="60617" y="411708"/>
                                </a:lnTo>
                                <a:lnTo>
                                  <a:pt x="60617" y="450837"/>
                                </a:lnTo>
                                <a:lnTo>
                                  <a:pt x="67284" y="450837"/>
                                </a:lnTo>
                                <a:lnTo>
                                  <a:pt x="67284" y="411708"/>
                                </a:lnTo>
                                <a:close/>
                              </a:path>
                              <a:path w="1764664" h="450850">
                                <a:moveTo>
                                  <a:pt x="97586" y="404355"/>
                                </a:moveTo>
                                <a:lnTo>
                                  <a:pt x="90906" y="404355"/>
                                </a:lnTo>
                                <a:lnTo>
                                  <a:pt x="90906" y="450837"/>
                                </a:lnTo>
                                <a:lnTo>
                                  <a:pt x="97586" y="450837"/>
                                </a:lnTo>
                                <a:lnTo>
                                  <a:pt x="97586" y="404355"/>
                                </a:lnTo>
                                <a:close/>
                              </a:path>
                              <a:path w="1764664" h="450850">
                                <a:moveTo>
                                  <a:pt x="127889" y="397002"/>
                                </a:moveTo>
                                <a:lnTo>
                                  <a:pt x="121221" y="397002"/>
                                </a:lnTo>
                                <a:lnTo>
                                  <a:pt x="121221" y="450837"/>
                                </a:lnTo>
                                <a:lnTo>
                                  <a:pt x="127889" y="450837"/>
                                </a:lnTo>
                                <a:lnTo>
                                  <a:pt x="127889" y="397002"/>
                                </a:lnTo>
                                <a:close/>
                              </a:path>
                              <a:path w="1764664" h="450850">
                                <a:moveTo>
                                  <a:pt x="158191" y="389661"/>
                                </a:moveTo>
                                <a:lnTo>
                                  <a:pt x="151523" y="389661"/>
                                </a:lnTo>
                                <a:lnTo>
                                  <a:pt x="151523" y="450837"/>
                                </a:lnTo>
                                <a:lnTo>
                                  <a:pt x="158191" y="450837"/>
                                </a:lnTo>
                                <a:lnTo>
                                  <a:pt x="158191" y="389661"/>
                                </a:lnTo>
                                <a:close/>
                              </a:path>
                              <a:path w="1764664" h="450850">
                                <a:moveTo>
                                  <a:pt x="188506" y="382308"/>
                                </a:moveTo>
                                <a:lnTo>
                                  <a:pt x="181825" y="382308"/>
                                </a:lnTo>
                                <a:lnTo>
                                  <a:pt x="181825" y="450837"/>
                                </a:lnTo>
                                <a:lnTo>
                                  <a:pt x="188506" y="450837"/>
                                </a:lnTo>
                                <a:lnTo>
                                  <a:pt x="188506" y="382308"/>
                                </a:lnTo>
                                <a:close/>
                              </a:path>
                              <a:path w="1764664" h="450850">
                                <a:moveTo>
                                  <a:pt x="218808" y="374954"/>
                                </a:moveTo>
                                <a:lnTo>
                                  <a:pt x="212128" y="374954"/>
                                </a:lnTo>
                                <a:lnTo>
                                  <a:pt x="212128" y="450837"/>
                                </a:lnTo>
                                <a:lnTo>
                                  <a:pt x="218808" y="450837"/>
                                </a:lnTo>
                                <a:lnTo>
                                  <a:pt x="218808" y="374954"/>
                                </a:lnTo>
                                <a:close/>
                              </a:path>
                              <a:path w="1764664" h="450850">
                                <a:moveTo>
                                  <a:pt x="249110" y="367601"/>
                                </a:moveTo>
                                <a:lnTo>
                                  <a:pt x="242430" y="367601"/>
                                </a:lnTo>
                                <a:lnTo>
                                  <a:pt x="242430" y="450837"/>
                                </a:lnTo>
                                <a:lnTo>
                                  <a:pt x="249110" y="450837"/>
                                </a:lnTo>
                                <a:lnTo>
                                  <a:pt x="249110" y="367601"/>
                                </a:lnTo>
                                <a:close/>
                              </a:path>
                              <a:path w="1764664" h="450850">
                                <a:moveTo>
                                  <a:pt x="279412" y="360248"/>
                                </a:moveTo>
                                <a:lnTo>
                                  <a:pt x="272732" y="360248"/>
                                </a:lnTo>
                                <a:lnTo>
                                  <a:pt x="272732" y="450837"/>
                                </a:lnTo>
                                <a:lnTo>
                                  <a:pt x="279412" y="450837"/>
                                </a:lnTo>
                                <a:lnTo>
                                  <a:pt x="279412" y="360248"/>
                                </a:lnTo>
                                <a:close/>
                              </a:path>
                              <a:path w="1764664" h="450850">
                                <a:moveTo>
                                  <a:pt x="309714" y="352894"/>
                                </a:moveTo>
                                <a:lnTo>
                                  <a:pt x="303034" y="352894"/>
                                </a:lnTo>
                                <a:lnTo>
                                  <a:pt x="303034" y="450837"/>
                                </a:lnTo>
                                <a:lnTo>
                                  <a:pt x="309714" y="450837"/>
                                </a:lnTo>
                                <a:lnTo>
                                  <a:pt x="309714" y="352894"/>
                                </a:lnTo>
                                <a:close/>
                              </a:path>
                              <a:path w="1764664" h="450850">
                                <a:moveTo>
                                  <a:pt x="340017" y="345541"/>
                                </a:moveTo>
                                <a:lnTo>
                                  <a:pt x="333336" y="345541"/>
                                </a:lnTo>
                                <a:lnTo>
                                  <a:pt x="333336" y="450837"/>
                                </a:lnTo>
                                <a:lnTo>
                                  <a:pt x="340017" y="450837"/>
                                </a:lnTo>
                                <a:lnTo>
                                  <a:pt x="340017" y="345541"/>
                                </a:lnTo>
                                <a:close/>
                              </a:path>
                              <a:path w="1764664" h="450850">
                                <a:moveTo>
                                  <a:pt x="370319" y="338188"/>
                                </a:moveTo>
                                <a:lnTo>
                                  <a:pt x="363639" y="338188"/>
                                </a:lnTo>
                                <a:lnTo>
                                  <a:pt x="363639" y="450837"/>
                                </a:lnTo>
                                <a:lnTo>
                                  <a:pt x="370319" y="450837"/>
                                </a:lnTo>
                                <a:lnTo>
                                  <a:pt x="370319" y="338188"/>
                                </a:lnTo>
                                <a:close/>
                              </a:path>
                              <a:path w="1764664" h="450850">
                                <a:moveTo>
                                  <a:pt x="400621" y="330835"/>
                                </a:moveTo>
                                <a:lnTo>
                                  <a:pt x="393941" y="330835"/>
                                </a:lnTo>
                                <a:lnTo>
                                  <a:pt x="393941" y="450837"/>
                                </a:lnTo>
                                <a:lnTo>
                                  <a:pt x="400621" y="450837"/>
                                </a:lnTo>
                                <a:lnTo>
                                  <a:pt x="400621" y="330835"/>
                                </a:lnTo>
                                <a:close/>
                              </a:path>
                              <a:path w="1764664" h="450850">
                                <a:moveTo>
                                  <a:pt x="430923" y="323481"/>
                                </a:moveTo>
                                <a:lnTo>
                                  <a:pt x="424243" y="323481"/>
                                </a:lnTo>
                                <a:lnTo>
                                  <a:pt x="424243" y="450837"/>
                                </a:lnTo>
                                <a:lnTo>
                                  <a:pt x="430923" y="450837"/>
                                </a:lnTo>
                                <a:lnTo>
                                  <a:pt x="430923" y="323481"/>
                                </a:lnTo>
                                <a:close/>
                              </a:path>
                              <a:path w="1764664" h="450850">
                                <a:moveTo>
                                  <a:pt x="461225" y="316141"/>
                                </a:moveTo>
                                <a:lnTo>
                                  <a:pt x="454558" y="316141"/>
                                </a:lnTo>
                                <a:lnTo>
                                  <a:pt x="454558" y="450837"/>
                                </a:lnTo>
                                <a:lnTo>
                                  <a:pt x="461225" y="450837"/>
                                </a:lnTo>
                                <a:lnTo>
                                  <a:pt x="461225" y="316141"/>
                                </a:lnTo>
                                <a:close/>
                              </a:path>
                              <a:path w="1764664" h="450850">
                                <a:moveTo>
                                  <a:pt x="491528" y="308787"/>
                                </a:moveTo>
                                <a:lnTo>
                                  <a:pt x="484860" y="308787"/>
                                </a:lnTo>
                                <a:lnTo>
                                  <a:pt x="484860" y="450837"/>
                                </a:lnTo>
                                <a:lnTo>
                                  <a:pt x="491528" y="450837"/>
                                </a:lnTo>
                                <a:lnTo>
                                  <a:pt x="491528" y="308787"/>
                                </a:lnTo>
                                <a:close/>
                              </a:path>
                              <a:path w="1764664" h="450850">
                                <a:moveTo>
                                  <a:pt x="521843" y="301434"/>
                                </a:moveTo>
                                <a:lnTo>
                                  <a:pt x="515162" y="301434"/>
                                </a:lnTo>
                                <a:lnTo>
                                  <a:pt x="515162" y="450837"/>
                                </a:lnTo>
                                <a:lnTo>
                                  <a:pt x="521843" y="450837"/>
                                </a:lnTo>
                                <a:lnTo>
                                  <a:pt x="521843" y="301434"/>
                                </a:lnTo>
                                <a:close/>
                              </a:path>
                              <a:path w="1764664" h="450850">
                                <a:moveTo>
                                  <a:pt x="552145" y="294081"/>
                                </a:moveTo>
                                <a:lnTo>
                                  <a:pt x="545465" y="294081"/>
                                </a:lnTo>
                                <a:lnTo>
                                  <a:pt x="545465" y="450837"/>
                                </a:lnTo>
                                <a:lnTo>
                                  <a:pt x="552145" y="450837"/>
                                </a:lnTo>
                                <a:lnTo>
                                  <a:pt x="552145" y="294081"/>
                                </a:lnTo>
                                <a:close/>
                              </a:path>
                              <a:path w="1764664" h="450850">
                                <a:moveTo>
                                  <a:pt x="582447" y="286727"/>
                                </a:moveTo>
                                <a:lnTo>
                                  <a:pt x="575767" y="286727"/>
                                </a:lnTo>
                                <a:lnTo>
                                  <a:pt x="575767" y="450837"/>
                                </a:lnTo>
                                <a:lnTo>
                                  <a:pt x="582447" y="450837"/>
                                </a:lnTo>
                                <a:lnTo>
                                  <a:pt x="582447" y="286727"/>
                                </a:lnTo>
                                <a:close/>
                              </a:path>
                              <a:path w="1764664" h="450850">
                                <a:moveTo>
                                  <a:pt x="612749" y="279374"/>
                                </a:moveTo>
                                <a:lnTo>
                                  <a:pt x="606069" y="279374"/>
                                </a:lnTo>
                                <a:lnTo>
                                  <a:pt x="606069" y="450837"/>
                                </a:lnTo>
                                <a:lnTo>
                                  <a:pt x="612749" y="450837"/>
                                </a:lnTo>
                                <a:lnTo>
                                  <a:pt x="612749" y="279374"/>
                                </a:lnTo>
                                <a:close/>
                              </a:path>
                              <a:path w="1764664" h="450850">
                                <a:moveTo>
                                  <a:pt x="643051" y="272021"/>
                                </a:moveTo>
                                <a:lnTo>
                                  <a:pt x="636371" y="272021"/>
                                </a:lnTo>
                                <a:lnTo>
                                  <a:pt x="636371" y="450837"/>
                                </a:lnTo>
                                <a:lnTo>
                                  <a:pt x="643051" y="450837"/>
                                </a:lnTo>
                                <a:lnTo>
                                  <a:pt x="643051" y="272021"/>
                                </a:lnTo>
                                <a:close/>
                              </a:path>
                              <a:path w="1764664" h="450850">
                                <a:moveTo>
                                  <a:pt x="673354" y="264680"/>
                                </a:moveTo>
                                <a:lnTo>
                                  <a:pt x="666673" y="264680"/>
                                </a:lnTo>
                                <a:lnTo>
                                  <a:pt x="666673" y="450837"/>
                                </a:lnTo>
                                <a:lnTo>
                                  <a:pt x="673354" y="450837"/>
                                </a:lnTo>
                                <a:lnTo>
                                  <a:pt x="673354" y="264680"/>
                                </a:lnTo>
                                <a:close/>
                              </a:path>
                              <a:path w="1764664" h="450850">
                                <a:moveTo>
                                  <a:pt x="703656" y="257327"/>
                                </a:moveTo>
                                <a:lnTo>
                                  <a:pt x="696976" y="257327"/>
                                </a:lnTo>
                                <a:lnTo>
                                  <a:pt x="696976" y="450837"/>
                                </a:lnTo>
                                <a:lnTo>
                                  <a:pt x="703656" y="450837"/>
                                </a:lnTo>
                                <a:lnTo>
                                  <a:pt x="703656" y="257327"/>
                                </a:lnTo>
                                <a:close/>
                              </a:path>
                              <a:path w="1764664" h="450850">
                                <a:moveTo>
                                  <a:pt x="733958" y="249974"/>
                                </a:moveTo>
                                <a:lnTo>
                                  <a:pt x="727278" y="249974"/>
                                </a:lnTo>
                                <a:lnTo>
                                  <a:pt x="727278" y="450837"/>
                                </a:lnTo>
                                <a:lnTo>
                                  <a:pt x="733958" y="450837"/>
                                </a:lnTo>
                                <a:lnTo>
                                  <a:pt x="733958" y="249974"/>
                                </a:lnTo>
                                <a:close/>
                              </a:path>
                              <a:path w="1764664" h="450850">
                                <a:moveTo>
                                  <a:pt x="764260" y="242620"/>
                                </a:moveTo>
                                <a:lnTo>
                                  <a:pt x="757580" y="242620"/>
                                </a:lnTo>
                                <a:lnTo>
                                  <a:pt x="757580" y="450837"/>
                                </a:lnTo>
                                <a:lnTo>
                                  <a:pt x="764260" y="450837"/>
                                </a:lnTo>
                                <a:lnTo>
                                  <a:pt x="764260" y="242620"/>
                                </a:lnTo>
                                <a:close/>
                              </a:path>
                              <a:path w="1764664" h="450850">
                                <a:moveTo>
                                  <a:pt x="794562" y="235267"/>
                                </a:moveTo>
                                <a:lnTo>
                                  <a:pt x="787895" y="235267"/>
                                </a:lnTo>
                                <a:lnTo>
                                  <a:pt x="787895" y="450837"/>
                                </a:lnTo>
                                <a:lnTo>
                                  <a:pt x="794562" y="450837"/>
                                </a:lnTo>
                                <a:lnTo>
                                  <a:pt x="794562" y="235267"/>
                                </a:lnTo>
                                <a:close/>
                              </a:path>
                              <a:path w="1764664" h="450850">
                                <a:moveTo>
                                  <a:pt x="824865" y="227914"/>
                                </a:moveTo>
                                <a:lnTo>
                                  <a:pt x="818197" y="227914"/>
                                </a:lnTo>
                                <a:lnTo>
                                  <a:pt x="818197" y="450837"/>
                                </a:lnTo>
                                <a:lnTo>
                                  <a:pt x="824865" y="450837"/>
                                </a:lnTo>
                                <a:lnTo>
                                  <a:pt x="824865" y="227914"/>
                                </a:lnTo>
                                <a:close/>
                              </a:path>
                              <a:path w="1764664" h="450850">
                                <a:moveTo>
                                  <a:pt x="855167" y="220560"/>
                                </a:moveTo>
                                <a:lnTo>
                                  <a:pt x="848499" y="220560"/>
                                </a:lnTo>
                                <a:lnTo>
                                  <a:pt x="848499" y="450837"/>
                                </a:lnTo>
                                <a:lnTo>
                                  <a:pt x="855167" y="450837"/>
                                </a:lnTo>
                                <a:lnTo>
                                  <a:pt x="855167" y="220560"/>
                                </a:lnTo>
                                <a:close/>
                              </a:path>
                              <a:path w="1764664" h="450850">
                                <a:moveTo>
                                  <a:pt x="885482" y="213207"/>
                                </a:moveTo>
                                <a:lnTo>
                                  <a:pt x="878801" y="213207"/>
                                </a:lnTo>
                                <a:lnTo>
                                  <a:pt x="878801" y="450837"/>
                                </a:lnTo>
                                <a:lnTo>
                                  <a:pt x="885482" y="450837"/>
                                </a:lnTo>
                                <a:lnTo>
                                  <a:pt x="885482" y="213207"/>
                                </a:lnTo>
                                <a:close/>
                              </a:path>
                              <a:path w="1764664" h="450850">
                                <a:moveTo>
                                  <a:pt x="915784" y="205854"/>
                                </a:moveTo>
                                <a:lnTo>
                                  <a:pt x="909104" y="205854"/>
                                </a:lnTo>
                                <a:lnTo>
                                  <a:pt x="909104" y="450837"/>
                                </a:lnTo>
                                <a:lnTo>
                                  <a:pt x="915784" y="450837"/>
                                </a:lnTo>
                                <a:lnTo>
                                  <a:pt x="915784" y="205854"/>
                                </a:lnTo>
                                <a:close/>
                              </a:path>
                              <a:path w="1764664" h="450850">
                                <a:moveTo>
                                  <a:pt x="946086" y="198501"/>
                                </a:moveTo>
                                <a:lnTo>
                                  <a:pt x="939406" y="198501"/>
                                </a:lnTo>
                                <a:lnTo>
                                  <a:pt x="939406" y="450837"/>
                                </a:lnTo>
                                <a:lnTo>
                                  <a:pt x="946086" y="450837"/>
                                </a:lnTo>
                                <a:lnTo>
                                  <a:pt x="946086" y="198501"/>
                                </a:lnTo>
                                <a:close/>
                              </a:path>
                              <a:path w="1764664" h="450850">
                                <a:moveTo>
                                  <a:pt x="976388" y="191160"/>
                                </a:moveTo>
                                <a:lnTo>
                                  <a:pt x="969708" y="191160"/>
                                </a:lnTo>
                                <a:lnTo>
                                  <a:pt x="969708" y="450837"/>
                                </a:lnTo>
                                <a:lnTo>
                                  <a:pt x="976388" y="450837"/>
                                </a:lnTo>
                                <a:lnTo>
                                  <a:pt x="976388" y="191160"/>
                                </a:lnTo>
                                <a:close/>
                              </a:path>
                              <a:path w="1764664" h="450850">
                                <a:moveTo>
                                  <a:pt x="1006690" y="183807"/>
                                </a:moveTo>
                                <a:lnTo>
                                  <a:pt x="1000010" y="183807"/>
                                </a:lnTo>
                                <a:lnTo>
                                  <a:pt x="1000010" y="450837"/>
                                </a:lnTo>
                                <a:lnTo>
                                  <a:pt x="1006690" y="450837"/>
                                </a:lnTo>
                                <a:lnTo>
                                  <a:pt x="1006690" y="183807"/>
                                </a:lnTo>
                                <a:close/>
                              </a:path>
                              <a:path w="1764664" h="450850">
                                <a:moveTo>
                                  <a:pt x="1036993" y="176453"/>
                                </a:moveTo>
                                <a:lnTo>
                                  <a:pt x="1030312" y="176453"/>
                                </a:lnTo>
                                <a:lnTo>
                                  <a:pt x="1030312" y="450837"/>
                                </a:lnTo>
                                <a:lnTo>
                                  <a:pt x="1036993" y="450837"/>
                                </a:lnTo>
                                <a:lnTo>
                                  <a:pt x="1036993" y="176453"/>
                                </a:lnTo>
                                <a:close/>
                              </a:path>
                              <a:path w="1764664" h="450850">
                                <a:moveTo>
                                  <a:pt x="1067295" y="169100"/>
                                </a:moveTo>
                                <a:lnTo>
                                  <a:pt x="1060615" y="169100"/>
                                </a:lnTo>
                                <a:lnTo>
                                  <a:pt x="1060615" y="450837"/>
                                </a:lnTo>
                                <a:lnTo>
                                  <a:pt x="1067295" y="450837"/>
                                </a:lnTo>
                                <a:lnTo>
                                  <a:pt x="1067295" y="169100"/>
                                </a:lnTo>
                                <a:close/>
                              </a:path>
                              <a:path w="1764664" h="450850">
                                <a:moveTo>
                                  <a:pt x="1097597" y="161747"/>
                                </a:moveTo>
                                <a:lnTo>
                                  <a:pt x="1090917" y="161747"/>
                                </a:lnTo>
                                <a:lnTo>
                                  <a:pt x="1090917" y="450837"/>
                                </a:lnTo>
                                <a:lnTo>
                                  <a:pt x="1097597" y="450837"/>
                                </a:lnTo>
                                <a:lnTo>
                                  <a:pt x="1097597" y="161747"/>
                                </a:lnTo>
                                <a:close/>
                              </a:path>
                              <a:path w="1764664" h="450850">
                                <a:moveTo>
                                  <a:pt x="1127899" y="154393"/>
                                </a:moveTo>
                                <a:lnTo>
                                  <a:pt x="1121219" y="154393"/>
                                </a:lnTo>
                                <a:lnTo>
                                  <a:pt x="1121219" y="450837"/>
                                </a:lnTo>
                                <a:lnTo>
                                  <a:pt x="1127899" y="450837"/>
                                </a:lnTo>
                                <a:lnTo>
                                  <a:pt x="1127899" y="154393"/>
                                </a:lnTo>
                                <a:close/>
                              </a:path>
                              <a:path w="1764664" h="450850">
                                <a:moveTo>
                                  <a:pt x="1158201" y="147040"/>
                                </a:moveTo>
                                <a:lnTo>
                                  <a:pt x="1151521" y="147040"/>
                                </a:lnTo>
                                <a:lnTo>
                                  <a:pt x="1151521" y="450837"/>
                                </a:lnTo>
                                <a:lnTo>
                                  <a:pt x="1158201" y="450837"/>
                                </a:lnTo>
                                <a:lnTo>
                                  <a:pt x="1158201" y="147040"/>
                                </a:lnTo>
                                <a:close/>
                              </a:path>
                              <a:path w="1764664" h="450850">
                                <a:moveTo>
                                  <a:pt x="1188504" y="139687"/>
                                </a:moveTo>
                                <a:lnTo>
                                  <a:pt x="1181823" y="139687"/>
                                </a:lnTo>
                                <a:lnTo>
                                  <a:pt x="1181823" y="450837"/>
                                </a:lnTo>
                                <a:lnTo>
                                  <a:pt x="1188504" y="450837"/>
                                </a:lnTo>
                                <a:lnTo>
                                  <a:pt x="1188504" y="139687"/>
                                </a:lnTo>
                                <a:close/>
                              </a:path>
                              <a:path w="1764664" h="450850">
                                <a:moveTo>
                                  <a:pt x="1218806" y="132334"/>
                                </a:moveTo>
                                <a:lnTo>
                                  <a:pt x="1212138" y="132334"/>
                                </a:lnTo>
                                <a:lnTo>
                                  <a:pt x="1212138" y="450837"/>
                                </a:lnTo>
                                <a:lnTo>
                                  <a:pt x="1218806" y="450837"/>
                                </a:lnTo>
                                <a:lnTo>
                                  <a:pt x="1218806" y="132334"/>
                                </a:lnTo>
                                <a:close/>
                              </a:path>
                              <a:path w="1764664" h="450850">
                                <a:moveTo>
                                  <a:pt x="1249108" y="124980"/>
                                </a:moveTo>
                                <a:lnTo>
                                  <a:pt x="1242441" y="124980"/>
                                </a:lnTo>
                                <a:lnTo>
                                  <a:pt x="1242441" y="450837"/>
                                </a:lnTo>
                                <a:lnTo>
                                  <a:pt x="1249108" y="450837"/>
                                </a:lnTo>
                                <a:lnTo>
                                  <a:pt x="1249108" y="124980"/>
                                </a:lnTo>
                                <a:close/>
                              </a:path>
                              <a:path w="1764664" h="450850">
                                <a:moveTo>
                                  <a:pt x="1279423" y="117627"/>
                                </a:moveTo>
                                <a:lnTo>
                                  <a:pt x="1272743" y="117627"/>
                                </a:lnTo>
                                <a:lnTo>
                                  <a:pt x="1272743" y="450837"/>
                                </a:lnTo>
                                <a:lnTo>
                                  <a:pt x="1279423" y="450837"/>
                                </a:lnTo>
                                <a:lnTo>
                                  <a:pt x="1279423" y="117627"/>
                                </a:lnTo>
                                <a:close/>
                              </a:path>
                              <a:path w="1764664" h="450850">
                                <a:moveTo>
                                  <a:pt x="1309725" y="110286"/>
                                </a:moveTo>
                                <a:lnTo>
                                  <a:pt x="1303045" y="110286"/>
                                </a:lnTo>
                                <a:lnTo>
                                  <a:pt x="1303045" y="450837"/>
                                </a:lnTo>
                                <a:lnTo>
                                  <a:pt x="1309725" y="450837"/>
                                </a:lnTo>
                                <a:lnTo>
                                  <a:pt x="1309725" y="110286"/>
                                </a:lnTo>
                                <a:close/>
                              </a:path>
                              <a:path w="1764664" h="450850">
                                <a:moveTo>
                                  <a:pt x="1340027" y="102933"/>
                                </a:moveTo>
                                <a:lnTo>
                                  <a:pt x="1333347" y="102933"/>
                                </a:lnTo>
                                <a:lnTo>
                                  <a:pt x="1333347" y="450850"/>
                                </a:lnTo>
                                <a:lnTo>
                                  <a:pt x="1340027" y="450850"/>
                                </a:lnTo>
                                <a:lnTo>
                                  <a:pt x="1340027" y="102933"/>
                                </a:lnTo>
                                <a:close/>
                              </a:path>
                              <a:path w="1764664" h="450850">
                                <a:moveTo>
                                  <a:pt x="1370330" y="95580"/>
                                </a:moveTo>
                                <a:lnTo>
                                  <a:pt x="1363649" y="95580"/>
                                </a:lnTo>
                                <a:lnTo>
                                  <a:pt x="1363649" y="450837"/>
                                </a:lnTo>
                                <a:lnTo>
                                  <a:pt x="1370330" y="450837"/>
                                </a:lnTo>
                                <a:lnTo>
                                  <a:pt x="1370330" y="95580"/>
                                </a:lnTo>
                                <a:close/>
                              </a:path>
                              <a:path w="1764664" h="450850">
                                <a:moveTo>
                                  <a:pt x="1400632" y="88226"/>
                                </a:moveTo>
                                <a:lnTo>
                                  <a:pt x="1393952" y="88226"/>
                                </a:lnTo>
                                <a:lnTo>
                                  <a:pt x="1393952" y="450837"/>
                                </a:lnTo>
                                <a:lnTo>
                                  <a:pt x="1400632" y="450837"/>
                                </a:lnTo>
                                <a:lnTo>
                                  <a:pt x="1400632" y="88226"/>
                                </a:lnTo>
                                <a:close/>
                              </a:path>
                              <a:path w="1764664" h="450850">
                                <a:moveTo>
                                  <a:pt x="1430934" y="80873"/>
                                </a:moveTo>
                                <a:lnTo>
                                  <a:pt x="1424254" y="80873"/>
                                </a:lnTo>
                                <a:lnTo>
                                  <a:pt x="1424254" y="450837"/>
                                </a:lnTo>
                                <a:lnTo>
                                  <a:pt x="1430934" y="450837"/>
                                </a:lnTo>
                                <a:lnTo>
                                  <a:pt x="1430934" y="80873"/>
                                </a:lnTo>
                                <a:close/>
                              </a:path>
                              <a:path w="1764664" h="450850">
                                <a:moveTo>
                                  <a:pt x="1461236" y="73520"/>
                                </a:moveTo>
                                <a:lnTo>
                                  <a:pt x="1454556" y="73520"/>
                                </a:lnTo>
                                <a:lnTo>
                                  <a:pt x="1454556" y="450837"/>
                                </a:lnTo>
                                <a:lnTo>
                                  <a:pt x="1461236" y="450837"/>
                                </a:lnTo>
                                <a:lnTo>
                                  <a:pt x="1461236" y="73520"/>
                                </a:lnTo>
                                <a:close/>
                              </a:path>
                              <a:path w="1764664" h="450850">
                                <a:moveTo>
                                  <a:pt x="1491538" y="66167"/>
                                </a:moveTo>
                                <a:lnTo>
                                  <a:pt x="1484871" y="66167"/>
                                </a:lnTo>
                                <a:lnTo>
                                  <a:pt x="1484871" y="450837"/>
                                </a:lnTo>
                                <a:lnTo>
                                  <a:pt x="1491538" y="450837"/>
                                </a:lnTo>
                                <a:lnTo>
                                  <a:pt x="1491538" y="66167"/>
                                </a:lnTo>
                                <a:close/>
                              </a:path>
                              <a:path w="1764664" h="450850">
                                <a:moveTo>
                                  <a:pt x="1521841" y="58813"/>
                                </a:moveTo>
                                <a:lnTo>
                                  <a:pt x="1515160" y="58813"/>
                                </a:lnTo>
                                <a:lnTo>
                                  <a:pt x="1515160" y="450837"/>
                                </a:lnTo>
                                <a:lnTo>
                                  <a:pt x="1521841" y="450837"/>
                                </a:lnTo>
                                <a:lnTo>
                                  <a:pt x="1521841" y="58813"/>
                                </a:lnTo>
                                <a:close/>
                              </a:path>
                              <a:path w="1764664" h="450850">
                                <a:moveTo>
                                  <a:pt x="1552143" y="51460"/>
                                </a:moveTo>
                                <a:lnTo>
                                  <a:pt x="1545463" y="51460"/>
                                </a:lnTo>
                                <a:lnTo>
                                  <a:pt x="1545463" y="450837"/>
                                </a:lnTo>
                                <a:lnTo>
                                  <a:pt x="1552143" y="450837"/>
                                </a:lnTo>
                                <a:lnTo>
                                  <a:pt x="1552143" y="51460"/>
                                </a:lnTo>
                                <a:close/>
                              </a:path>
                              <a:path w="1764664" h="450850">
                                <a:moveTo>
                                  <a:pt x="1582445" y="44107"/>
                                </a:moveTo>
                                <a:lnTo>
                                  <a:pt x="1575765" y="44107"/>
                                </a:lnTo>
                                <a:lnTo>
                                  <a:pt x="1575765" y="450837"/>
                                </a:lnTo>
                                <a:lnTo>
                                  <a:pt x="1582445" y="450837"/>
                                </a:lnTo>
                                <a:lnTo>
                                  <a:pt x="1582445" y="44107"/>
                                </a:lnTo>
                                <a:close/>
                              </a:path>
                              <a:path w="1764664" h="450850">
                                <a:moveTo>
                                  <a:pt x="1612747" y="36753"/>
                                </a:moveTo>
                                <a:lnTo>
                                  <a:pt x="1606067" y="36753"/>
                                </a:lnTo>
                                <a:lnTo>
                                  <a:pt x="1606067" y="450837"/>
                                </a:lnTo>
                                <a:lnTo>
                                  <a:pt x="1612747" y="450837"/>
                                </a:lnTo>
                                <a:lnTo>
                                  <a:pt x="1612747" y="36753"/>
                                </a:lnTo>
                                <a:close/>
                              </a:path>
                              <a:path w="1764664" h="450850">
                                <a:moveTo>
                                  <a:pt x="1643049" y="29400"/>
                                </a:moveTo>
                                <a:lnTo>
                                  <a:pt x="1636369" y="29400"/>
                                </a:lnTo>
                                <a:lnTo>
                                  <a:pt x="1636369" y="450837"/>
                                </a:lnTo>
                                <a:lnTo>
                                  <a:pt x="1643049" y="450837"/>
                                </a:lnTo>
                                <a:lnTo>
                                  <a:pt x="1643049" y="29400"/>
                                </a:lnTo>
                                <a:close/>
                              </a:path>
                              <a:path w="1764664" h="450850">
                                <a:moveTo>
                                  <a:pt x="1673352" y="22059"/>
                                </a:moveTo>
                                <a:lnTo>
                                  <a:pt x="1666684" y="22059"/>
                                </a:lnTo>
                                <a:lnTo>
                                  <a:pt x="1666684" y="450837"/>
                                </a:lnTo>
                                <a:lnTo>
                                  <a:pt x="1673352" y="450837"/>
                                </a:lnTo>
                                <a:lnTo>
                                  <a:pt x="1673352" y="22059"/>
                                </a:lnTo>
                                <a:close/>
                              </a:path>
                              <a:path w="1764664" h="450850">
                                <a:moveTo>
                                  <a:pt x="1703666" y="14706"/>
                                </a:moveTo>
                                <a:lnTo>
                                  <a:pt x="1696986" y="14706"/>
                                </a:lnTo>
                                <a:lnTo>
                                  <a:pt x="1696986" y="450850"/>
                                </a:lnTo>
                                <a:lnTo>
                                  <a:pt x="1703666" y="450850"/>
                                </a:lnTo>
                                <a:lnTo>
                                  <a:pt x="1703666" y="14706"/>
                                </a:lnTo>
                                <a:close/>
                              </a:path>
                              <a:path w="1764664" h="450850">
                                <a:moveTo>
                                  <a:pt x="1733969" y="7353"/>
                                </a:moveTo>
                                <a:lnTo>
                                  <a:pt x="1727288" y="7353"/>
                                </a:lnTo>
                                <a:lnTo>
                                  <a:pt x="1727288" y="450837"/>
                                </a:lnTo>
                                <a:lnTo>
                                  <a:pt x="1733969" y="450837"/>
                                </a:lnTo>
                                <a:lnTo>
                                  <a:pt x="1733969" y="7353"/>
                                </a:lnTo>
                                <a:close/>
                              </a:path>
                              <a:path w="1764664" h="450850">
                                <a:moveTo>
                                  <a:pt x="1764271" y="0"/>
                                </a:moveTo>
                                <a:lnTo>
                                  <a:pt x="1757591" y="0"/>
                                </a:lnTo>
                                <a:lnTo>
                                  <a:pt x="1757591" y="450850"/>
                                </a:lnTo>
                                <a:lnTo>
                                  <a:pt x="1764271" y="450850"/>
                                </a:lnTo>
                                <a:lnTo>
                                  <a:pt x="176427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7" name="Graphic 217"/>
                        <wps:cNvSpPr/>
                        <wps:spPr>
                          <a:xfrm>
                            <a:off x="1635410" y="1693571"/>
                            <a:ext cx="1663700" cy="4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663700" h="403225">
                                <a:moveTo>
                                  <a:pt x="1663421" y="0"/>
                                </a:moveTo>
                                <a:lnTo>
                                  <a:pt x="0" y="402849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8" name="Graphic 218"/>
                        <wps:cNvSpPr/>
                        <wps:spPr>
                          <a:xfrm>
                            <a:off x="1816958" y="1737764"/>
                            <a:ext cx="1482090" cy="358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482090" h="358775">
                                <a:moveTo>
                                  <a:pt x="1481873" y="0"/>
                                </a:moveTo>
                                <a:lnTo>
                                  <a:pt x="0" y="358655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9" name="Graphic 219"/>
                        <wps:cNvSpPr/>
                        <wps:spPr>
                          <a:xfrm>
                            <a:off x="1998736" y="1781958"/>
                            <a:ext cx="1300480" cy="314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300480" h="314960">
                                <a:moveTo>
                                  <a:pt x="1300094" y="0"/>
                                </a:moveTo>
                                <a:lnTo>
                                  <a:pt x="0" y="314461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0" name="Graphic 220"/>
                        <wps:cNvSpPr/>
                        <wps:spPr>
                          <a:xfrm>
                            <a:off x="2180750" y="1826153"/>
                            <a:ext cx="1118235" cy="270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118235" h="270510">
                                <a:moveTo>
                                  <a:pt x="1118081" y="0"/>
                                </a:moveTo>
                                <a:lnTo>
                                  <a:pt x="0" y="270267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1" name="Graphic 221"/>
                        <wps:cNvSpPr/>
                        <wps:spPr>
                          <a:xfrm>
                            <a:off x="2363008" y="1870351"/>
                            <a:ext cx="935990" cy="226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35990" h="226695">
                                <a:moveTo>
                                  <a:pt x="935823" y="0"/>
                                </a:moveTo>
                                <a:lnTo>
                                  <a:pt x="0" y="226069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2" name="Graphic 222"/>
                        <wps:cNvSpPr/>
                        <wps:spPr>
                          <a:xfrm>
                            <a:off x="2545492" y="1914548"/>
                            <a:ext cx="753745" cy="182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3745" h="182245">
                                <a:moveTo>
                                  <a:pt x="753338" y="0"/>
                                </a:moveTo>
                                <a:lnTo>
                                  <a:pt x="0" y="181871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3" name="Graphic 223"/>
                        <wps:cNvSpPr/>
                        <wps:spPr>
                          <a:xfrm>
                            <a:off x="2728229" y="1958751"/>
                            <a:ext cx="570865" cy="1377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0865" h="137795">
                                <a:moveTo>
                                  <a:pt x="570602" y="0"/>
                                </a:moveTo>
                                <a:lnTo>
                                  <a:pt x="0" y="137668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Graphic 224"/>
                        <wps:cNvSpPr/>
                        <wps:spPr>
                          <a:xfrm>
                            <a:off x="2911203" y="2002955"/>
                            <a:ext cx="387985" cy="93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7985" h="93980">
                                <a:moveTo>
                                  <a:pt x="387627" y="0"/>
                                </a:moveTo>
                                <a:lnTo>
                                  <a:pt x="0" y="93464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5" name="Graphic 225"/>
                        <wps:cNvSpPr/>
                        <wps:spPr>
                          <a:xfrm>
                            <a:off x="3094402" y="2047159"/>
                            <a:ext cx="204470" cy="495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04470" h="49530">
                                <a:moveTo>
                                  <a:pt x="204429" y="0"/>
                                </a:moveTo>
                                <a:lnTo>
                                  <a:pt x="0" y="49261"/>
                                </a:lnTo>
                              </a:path>
                            </a:pathLst>
                          </a:custGeom>
                          <a:ln w="6521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6" name="Graphic 226"/>
                        <wps:cNvSpPr/>
                        <wps:spPr>
                          <a:xfrm>
                            <a:off x="917836" y="22827"/>
                            <a:ext cx="33655" cy="11131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1113155">
                                <a:moveTo>
                                  <a:pt x="0" y="0"/>
                                </a:moveTo>
                                <a:lnTo>
                                  <a:pt x="33388" y="0"/>
                                </a:lnTo>
                                <a:lnTo>
                                  <a:pt x="33388" y="1112612"/>
                                </a:lnTo>
                                <a:lnTo>
                                  <a:pt x="0" y="111261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7" name="Graphic 227"/>
                        <wps:cNvSpPr/>
                        <wps:spPr>
                          <a:xfrm>
                            <a:off x="22828" y="555847"/>
                            <a:ext cx="3276600" cy="803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76600" h="803275">
                                <a:moveTo>
                                  <a:pt x="0" y="803257"/>
                                </a:moveTo>
                                <a:lnTo>
                                  <a:pt x="3276003" y="0"/>
                                </a:lnTo>
                              </a:path>
                            </a:pathLst>
                          </a:custGeom>
                          <a:ln w="45653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Graphic 228"/>
                        <wps:cNvSpPr/>
                        <wps:spPr>
                          <a:xfrm>
                            <a:off x="22828" y="22828"/>
                            <a:ext cx="1704975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04975" h="414655">
                                <a:moveTo>
                                  <a:pt x="1704387" y="0"/>
                                </a:moveTo>
                                <a:lnTo>
                                  <a:pt x="0" y="414529"/>
                                </a:lnTo>
                              </a:path>
                            </a:pathLst>
                          </a:custGeom>
                          <a:ln w="4565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Graphic 229"/>
                        <wps:cNvSpPr/>
                        <wps:spPr>
                          <a:xfrm>
                            <a:off x="90926" y="22827"/>
                            <a:ext cx="3192145" cy="13303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92145" h="1330325">
                                <a:moveTo>
                                  <a:pt x="3338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330032"/>
                                </a:lnTo>
                                <a:lnTo>
                                  <a:pt x="33388" y="1330032"/>
                                </a:lnTo>
                                <a:lnTo>
                                  <a:pt x="33388" y="0"/>
                                </a:lnTo>
                                <a:close/>
                              </a:path>
                              <a:path w="3192145" h="1330325">
                                <a:moveTo>
                                  <a:pt x="1534515" y="0"/>
                                </a:moveTo>
                                <a:lnTo>
                                  <a:pt x="1501127" y="0"/>
                                </a:lnTo>
                                <a:lnTo>
                                  <a:pt x="1501127" y="955827"/>
                                </a:lnTo>
                                <a:lnTo>
                                  <a:pt x="1534515" y="955827"/>
                                </a:lnTo>
                                <a:lnTo>
                                  <a:pt x="1534515" y="0"/>
                                </a:lnTo>
                                <a:close/>
                              </a:path>
                              <a:path w="3192145" h="1330325">
                                <a:moveTo>
                                  <a:pt x="2363266" y="0"/>
                                </a:moveTo>
                                <a:lnTo>
                                  <a:pt x="2329878" y="0"/>
                                </a:lnTo>
                                <a:lnTo>
                                  <a:pt x="2329878" y="762139"/>
                                </a:lnTo>
                                <a:lnTo>
                                  <a:pt x="2363266" y="762139"/>
                                </a:lnTo>
                                <a:lnTo>
                                  <a:pt x="2363266" y="0"/>
                                </a:lnTo>
                                <a:close/>
                              </a:path>
                              <a:path w="3192145" h="1330325">
                                <a:moveTo>
                                  <a:pt x="3192018" y="12"/>
                                </a:moveTo>
                                <a:lnTo>
                                  <a:pt x="3158629" y="12"/>
                                </a:lnTo>
                                <a:lnTo>
                                  <a:pt x="3158629" y="551345"/>
                                </a:lnTo>
                                <a:lnTo>
                                  <a:pt x="3192018" y="551345"/>
                                </a:lnTo>
                                <a:lnTo>
                                  <a:pt x="3192018" y="1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" name="Graphic 230"/>
                        <wps:cNvSpPr/>
                        <wps:spPr>
                          <a:xfrm>
                            <a:off x="936388" y="49777"/>
                            <a:ext cx="680085" cy="165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0085" h="165735">
                                <a:moveTo>
                                  <a:pt x="680028" y="0"/>
                                </a:moveTo>
                                <a:lnTo>
                                  <a:pt x="0" y="165388"/>
                                </a:lnTo>
                              </a:path>
                            </a:pathLst>
                          </a:custGeom>
                          <a:ln w="4565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1" name="Graphic 231"/>
                        <wps:cNvSpPr/>
                        <wps:spPr>
                          <a:xfrm>
                            <a:off x="1331581" y="699707"/>
                            <a:ext cx="285750" cy="3492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5750" h="349250">
                                <a:moveTo>
                                  <a:pt x="241355" y="348745"/>
                                </a:moveTo>
                                <a:lnTo>
                                  <a:pt x="0" y="59701"/>
                                </a:lnTo>
                                <a:lnTo>
                                  <a:pt x="954" y="0"/>
                                </a:lnTo>
                                <a:lnTo>
                                  <a:pt x="285695" y="343678"/>
                                </a:lnTo>
                                <a:lnTo>
                                  <a:pt x="241355" y="3487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2" name="Graphic 232"/>
                        <wps:cNvSpPr/>
                        <wps:spPr>
                          <a:xfrm>
                            <a:off x="3263379" y="2087797"/>
                            <a:ext cx="35560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560" h="8890">
                                <a:moveTo>
                                  <a:pt x="35452" y="0"/>
                                </a:moveTo>
                                <a:lnTo>
                                  <a:pt x="0" y="8622"/>
                                </a:lnTo>
                              </a:path>
                            </a:pathLst>
                          </a:custGeom>
                          <a:ln w="4565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Graphic 233"/>
                        <wps:cNvSpPr/>
                        <wps:spPr>
                          <a:xfrm>
                            <a:off x="2230835" y="1839427"/>
                            <a:ext cx="33655" cy="2571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655" h="257175">
                                <a:moveTo>
                                  <a:pt x="0" y="0"/>
                                </a:moveTo>
                                <a:lnTo>
                                  <a:pt x="33388" y="0"/>
                                </a:lnTo>
                                <a:lnTo>
                                  <a:pt x="33388" y="256992"/>
                                </a:lnTo>
                                <a:lnTo>
                                  <a:pt x="0" y="25699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Graphic 234"/>
                        <wps:cNvSpPr/>
                        <wps:spPr>
                          <a:xfrm>
                            <a:off x="3263404" y="2087803"/>
                            <a:ext cx="35560" cy="88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560" h="8890">
                                <a:moveTo>
                                  <a:pt x="35426" y="0"/>
                                </a:moveTo>
                                <a:lnTo>
                                  <a:pt x="0" y="8616"/>
                                </a:lnTo>
                              </a:path>
                            </a:pathLst>
                          </a:custGeom>
                          <a:ln w="4565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5" name="Image 235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96745" y="979815"/>
                            <a:ext cx="134168" cy="9199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6" name="Graphic 236"/>
                        <wps:cNvSpPr/>
                        <wps:spPr>
                          <a:xfrm>
                            <a:off x="1235550" y="586450"/>
                            <a:ext cx="55880" cy="469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880" h="469900">
                                <a:moveTo>
                                  <a:pt x="45561" y="469678"/>
                                </a:moveTo>
                                <a:lnTo>
                                  <a:pt x="0" y="414464"/>
                                </a:lnTo>
                                <a:lnTo>
                                  <a:pt x="0" y="4676"/>
                                </a:lnTo>
                                <a:lnTo>
                                  <a:pt x="10103" y="0"/>
                                </a:lnTo>
                                <a:lnTo>
                                  <a:pt x="55664" y="57623"/>
                                </a:lnTo>
                                <a:lnTo>
                                  <a:pt x="55664" y="464996"/>
                                </a:lnTo>
                                <a:lnTo>
                                  <a:pt x="45561" y="46967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7" name="Graphic 237"/>
                        <wps:cNvSpPr/>
                        <wps:spPr>
                          <a:xfrm>
                            <a:off x="1235544" y="591133"/>
                            <a:ext cx="45720" cy="465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720" h="465455">
                                <a:moveTo>
                                  <a:pt x="45568" y="464996"/>
                                </a:moveTo>
                                <a:lnTo>
                                  <a:pt x="0" y="409781"/>
                                </a:lnTo>
                                <a:lnTo>
                                  <a:pt x="0" y="0"/>
                                </a:lnTo>
                                <a:lnTo>
                                  <a:pt x="45568" y="57623"/>
                                </a:lnTo>
                                <a:lnTo>
                                  <a:pt x="45568" y="46499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A4A49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8" name="Graphic 238"/>
                        <wps:cNvSpPr/>
                        <wps:spPr>
                          <a:xfrm>
                            <a:off x="1284838" y="733865"/>
                            <a:ext cx="941069" cy="10687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1069" h="1068705">
                                <a:moveTo>
                                  <a:pt x="940956" y="10684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9" name="Graphic 239"/>
                        <wps:cNvSpPr/>
                        <wps:spPr>
                          <a:xfrm>
                            <a:off x="1284503" y="754606"/>
                            <a:ext cx="943610" cy="10769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3610" h="1076960">
                                <a:moveTo>
                                  <a:pt x="943593" y="10765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0" name="Graphic 240"/>
                        <wps:cNvSpPr/>
                        <wps:spPr>
                          <a:xfrm>
                            <a:off x="1284160" y="775346"/>
                            <a:ext cx="946785" cy="1085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6785" h="1085215">
                                <a:moveTo>
                                  <a:pt x="946238" y="10846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4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1" name="Graphic 241"/>
                        <wps:cNvSpPr/>
                        <wps:spPr>
                          <a:xfrm>
                            <a:off x="1283817" y="796087"/>
                            <a:ext cx="949325" cy="10928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49325" h="1092835">
                                <a:moveTo>
                                  <a:pt x="948882" y="10927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" name="Graphic 242"/>
                        <wps:cNvSpPr/>
                        <wps:spPr>
                          <a:xfrm>
                            <a:off x="1283475" y="816828"/>
                            <a:ext cx="951865" cy="11010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1865" h="1101090">
                                <a:moveTo>
                                  <a:pt x="951526" y="11009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" name="Graphic 243"/>
                        <wps:cNvSpPr/>
                        <wps:spPr>
                          <a:xfrm>
                            <a:off x="1283140" y="837569"/>
                            <a:ext cx="954405" cy="11093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4405" h="1109345">
                                <a:moveTo>
                                  <a:pt x="954164" y="11090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4" name="Graphic 244"/>
                        <wps:cNvSpPr/>
                        <wps:spPr>
                          <a:xfrm>
                            <a:off x="1282797" y="858316"/>
                            <a:ext cx="956944" cy="11176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6944" h="1117600">
                                <a:moveTo>
                                  <a:pt x="956808" y="11171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5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Graphic 245"/>
                        <wps:cNvSpPr/>
                        <wps:spPr>
                          <a:xfrm>
                            <a:off x="1282455" y="879057"/>
                            <a:ext cx="959485" cy="11258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9485" h="1125855">
                                <a:moveTo>
                                  <a:pt x="959459" y="11252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Graphic 246"/>
                        <wps:cNvSpPr/>
                        <wps:spPr>
                          <a:xfrm>
                            <a:off x="1282119" y="899798"/>
                            <a:ext cx="962660" cy="11334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2660" h="1133475">
                                <a:moveTo>
                                  <a:pt x="962097" y="11333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Graphic 247"/>
                        <wps:cNvSpPr/>
                        <wps:spPr>
                          <a:xfrm>
                            <a:off x="1281777" y="920531"/>
                            <a:ext cx="965200" cy="11417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5200" h="1141730">
                                <a:moveTo>
                                  <a:pt x="964741" y="11414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Graphic 248"/>
                        <wps:cNvSpPr/>
                        <wps:spPr>
                          <a:xfrm>
                            <a:off x="1281434" y="941272"/>
                            <a:ext cx="967740" cy="11499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7740" h="1149985">
                                <a:moveTo>
                                  <a:pt x="967386" y="1149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6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Graphic 249"/>
                        <wps:cNvSpPr/>
                        <wps:spPr>
                          <a:xfrm>
                            <a:off x="1281091" y="962013"/>
                            <a:ext cx="950594" cy="11347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50594" h="1134745">
                                <a:moveTo>
                                  <a:pt x="950539" y="11344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Graphic 250"/>
                        <wps:cNvSpPr/>
                        <wps:spPr>
                          <a:xfrm>
                            <a:off x="1280756" y="982754"/>
                            <a:ext cx="929640" cy="1113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29640" h="1113790">
                                <a:moveTo>
                                  <a:pt x="929185" y="111366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Graphic 251"/>
                        <wps:cNvSpPr/>
                        <wps:spPr>
                          <a:xfrm>
                            <a:off x="1280414" y="1003501"/>
                            <a:ext cx="908050" cy="10934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08050" h="1093470">
                                <a:moveTo>
                                  <a:pt x="908043" y="109291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" name="Graphic 252"/>
                        <wps:cNvSpPr/>
                        <wps:spPr>
                          <a:xfrm>
                            <a:off x="1280071" y="1024242"/>
                            <a:ext cx="887094" cy="1072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87094" h="1072515">
                                <a:moveTo>
                                  <a:pt x="887098" y="107217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7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3" name="Graphic 253"/>
                        <wps:cNvSpPr/>
                        <wps:spPr>
                          <a:xfrm>
                            <a:off x="1279729" y="1044982"/>
                            <a:ext cx="866775" cy="1051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66775" h="1051560">
                                <a:moveTo>
                                  <a:pt x="866347" y="105143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4" name="Graphic 254"/>
                        <wps:cNvSpPr/>
                        <wps:spPr>
                          <a:xfrm>
                            <a:off x="1279393" y="1065723"/>
                            <a:ext cx="845819" cy="10312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45819" h="1031240">
                                <a:moveTo>
                                  <a:pt x="845780" y="103069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495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Graphic 255"/>
                        <wps:cNvSpPr/>
                        <wps:spPr>
                          <a:xfrm>
                            <a:off x="2219990" y="1810998"/>
                            <a:ext cx="5080" cy="285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285750">
                                <a:moveTo>
                                  <a:pt x="0" y="0"/>
                                </a:moveTo>
                                <a:lnTo>
                                  <a:pt x="5008" y="0"/>
                                </a:lnTo>
                                <a:lnTo>
                                  <a:pt x="5008" y="285421"/>
                                </a:lnTo>
                                <a:lnTo>
                                  <a:pt x="0" y="28542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6" name="Graphic 256"/>
                        <wps:cNvSpPr/>
                        <wps:spPr>
                          <a:xfrm>
                            <a:off x="2210869" y="1796822"/>
                            <a:ext cx="1270" cy="299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299720">
                                <a:moveTo>
                                  <a:pt x="0" y="299598"/>
                                </a:moveTo>
                                <a:lnTo>
                                  <a:pt x="59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7" name="Graphic 257"/>
                        <wps:cNvSpPr/>
                        <wps:spPr>
                          <a:xfrm>
                            <a:off x="2199239" y="1782646"/>
                            <a:ext cx="1270" cy="3143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314325">
                                <a:moveTo>
                                  <a:pt x="0" y="313774"/>
                                </a:moveTo>
                                <a:lnTo>
                                  <a:pt x="119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" name="Graphic 258"/>
                        <wps:cNvSpPr/>
                        <wps:spPr>
                          <a:xfrm>
                            <a:off x="2187606" y="1768463"/>
                            <a:ext cx="1270" cy="328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328295">
                                <a:moveTo>
                                  <a:pt x="0" y="327956"/>
                                </a:moveTo>
                                <a:lnTo>
                                  <a:pt x="189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" name="Graphic 259"/>
                        <wps:cNvSpPr/>
                        <wps:spPr>
                          <a:xfrm>
                            <a:off x="2175967" y="1754287"/>
                            <a:ext cx="1270" cy="3422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342265">
                                <a:moveTo>
                                  <a:pt x="0" y="342133"/>
                                </a:moveTo>
                                <a:lnTo>
                                  <a:pt x="253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Graphic 260"/>
                        <wps:cNvSpPr/>
                        <wps:spPr>
                          <a:xfrm>
                            <a:off x="2164322" y="1740112"/>
                            <a:ext cx="1270" cy="356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356870">
                                <a:moveTo>
                                  <a:pt x="0" y="356308"/>
                                </a:moveTo>
                                <a:lnTo>
                                  <a:pt x="335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1" name="Graphic 261"/>
                        <wps:cNvSpPr/>
                        <wps:spPr>
                          <a:xfrm>
                            <a:off x="2152672" y="1725935"/>
                            <a:ext cx="1270" cy="370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370840">
                                <a:moveTo>
                                  <a:pt x="0" y="370484"/>
                                </a:moveTo>
                                <a:lnTo>
                                  <a:pt x="415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2" name="Graphic 262"/>
                        <wps:cNvSpPr/>
                        <wps:spPr>
                          <a:xfrm>
                            <a:off x="2141017" y="1711759"/>
                            <a:ext cx="1270" cy="3848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384810">
                                <a:moveTo>
                                  <a:pt x="0" y="384660"/>
                                </a:moveTo>
                                <a:lnTo>
                                  <a:pt x="507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3" name="Graphic 263"/>
                        <wps:cNvSpPr/>
                        <wps:spPr>
                          <a:xfrm>
                            <a:off x="2129356" y="1697577"/>
                            <a:ext cx="1270" cy="3994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" h="399415">
                                <a:moveTo>
                                  <a:pt x="0" y="398842"/>
                                </a:moveTo>
                                <a:lnTo>
                                  <a:pt x="598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4" name="Graphic 264"/>
                        <wps:cNvSpPr/>
                        <wps:spPr>
                          <a:xfrm>
                            <a:off x="2117703" y="1683401"/>
                            <a:ext cx="1270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405130">
                                <a:moveTo>
                                  <a:pt x="0" y="404702"/>
                                </a:moveTo>
                                <a:lnTo>
                                  <a:pt x="687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5" name="Graphic 265"/>
                        <wps:cNvSpPr/>
                        <wps:spPr>
                          <a:xfrm>
                            <a:off x="2106060" y="1669225"/>
                            <a:ext cx="1270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405130">
                                <a:moveTo>
                                  <a:pt x="0" y="404676"/>
                                </a:moveTo>
                                <a:lnTo>
                                  <a:pt x="761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6" name="Graphic 266"/>
                        <wps:cNvSpPr/>
                        <wps:spPr>
                          <a:xfrm>
                            <a:off x="2094417" y="1655050"/>
                            <a:ext cx="1270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405130">
                                <a:moveTo>
                                  <a:pt x="0" y="404649"/>
                                </a:moveTo>
                                <a:lnTo>
                                  <a:pt x="834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7" name="Graphic 267"/>
                        <wps:cNvSpPr/>
                        <wps:spPr>
                          <a:xfrm>
                            <a:off x="2082773" y="1640874"/>
                            <a:ext cx="1270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405130">
                                <a:moveTo>
                                  <a:pt x="0" y="404630"/>
                                </a:moveTo>
                                <a:lnTo>
                                  <a:pt x="914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8" name="Graphic 268"/>
                        <wps:cNvSpPr/>
                        <wps:spPr>
                          <a:xfrm>
                            <a:off x="2071130" y="1626698"/>
                            <a:ext cx="1270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405130">
                                <a:moveTo>
                                  <a:pt x="0" y="404604"/>
                                </a:moveTo>
                                <a:lnTo>
                                  <a:pt x="988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9" name="Graphic 269"/>
                        <wps:cNvSpPr/>
                        <wps:spPr>
                          <a:xfrm>
                            <a:off x="2059487" y="1612515"/>
                            <a:ext cx="1270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405130">
                                <a:moveTo>
                                  <a:pt x="0" y="404584"/>
                                </a:moveTo>
                                <a:lnTo>
                                  <a:pt x="1068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0" name="Graphic 270"/>
                        <wps:cNvSpPr/>
                        <wps:spPr>
                          <a:xfrm>
                            <a:off x="2047843" y="1598339"/>
                            <a:ext cx="1270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405130">
                                <a:moveTo>
                                  <a:pt x="0" y="404565"/>
                                </a:moveTo>
                                <a:lnTo>
                                  <a:pt x="1141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1" name="Graphic 271"/>
                        <wps:cNvSpPr/>
                        <wps:spPr>
                          <a:xfrm>
                            <a:off x="2036200" y="1584164"/>
                            <a:ext cx="1270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270" h="405130">
                                <a:moveTo>
                                  <a:pt x="0" y="404539"/>
                                </a:moveTo>
                                <a:lnTo>
                                  <a:pt x="1222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2" name="Graphic 272"/>
                        <wps:cNvSpPr/>
                        <wps:spPr>
                          <a:xfrm>
                            <a:off x="2024556" y="1569988"/>
                            <a:ext cx="1905" cy="4051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" h="405130">
                                <a:moveTo>
                                  <a:pt x="0" y="404519"/>
                                </a:moveTo>
                                <a:lnTo>
                                  <a:pt x="1295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3" name="Graphic 273"/>
                        <wps:cNvSpPr/>
                        <wps:spPr>
                          <a:xfrm>
                            <a:off x="2012913" y="1555812"/>
                            <a:ext cx="190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" h="404495">
                                <a:moveTo>
                                  <a:pt x="0" y="404493"/>
                                </a:moveTo>
                                <a:lnTo>
                                  <a:pt x="1375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4" name="Graphic 274"/>
                        <wps:cNvSpPr/>
                        <wps:spPr>
                          <a:xfrm>
                            <a:off x="2001272" y="1541636"/>
                            <a:ext cx="190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" h="404495">
                                <a:moveTo>
                                  <a:pt x="0" y="404467"/>
                                </a:moveTo>
                                <a:lnTo>
                                  <a:pt x="1449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5" name="Graphic 275"/>
                        <wps:cNvSpPr/>
                        <wps:spPr>
                          <a:xfrm>
                            <a:off x="1989629" y="1527454"/>
                            <a:ext cx="190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" h="404495">
                                <a:moveTo>
                                  <a:pt x="0" y="404454"/>
                                </a:moveTo>
                                <a:lnTo>
                                  <a:pt x="1522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6" name="Graphic 276"/>
                        <wps:cNvSpPr/>
                        <wps:spPr>
                          <a:xfrm>
                            <a:off x="1977986" y="1513277"/>
                            <a:ext cx="190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" h="404495">
                                <a:moveTo>
                                  <a:pt x="0" y="404428"/>
                                </a:moveTo>
                                <a:lnTo>
                                  <a:pt x="1602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7" name="Graphic 277"/>
                        <wps:cNvSpPr/>
                        <wps:spPr>
                          <a:xfrm>
                            <a:off x="1966342" y="1499102"/>
                            <a:ext cx="190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" h="404495">
                                <a:moveTo>
                                  <a:pt x="0" y="404402"/>
                                </a:moveTo>
                                <a:lnTo>
                                  <a:pt x="1676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8" name="Graphic 278"/>
                        <wps:cNvSpPr/>
                        <wps:spPr>
                          <a:xfrm>
                            <a:off x="1954699" y="1484926"/>
                            <a:ext cx="190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" h="404495">
                                <a:moveTo>
                                  <a:pt x="0" y="404382"/>
                                </a:moveTo>
                                <a:lnTo>
                                  <a:pt x="1756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9" name="Graphic 279"/>
                        <wps:cNvSpPr/>
                        <wps:spPr>
                          <a:xfrm>
                            <a:off x="1943055" y="1470750"/>
                            <a:ext cx="190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" h="404495">
                                <a:moveTo>
                                  <a:pt x="0" y="404356"/>
                                </a:moveTo>
                                <a:lnTo>
                                  <a:pt x="1829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0" name="Graphic 280"/>
                        <wps:cNvSpPr/>
                        <wps:spPr>
                          <a:xfrm>
                            <a:off x="1931412" y="1456567"/>
                            <a:ext cx="190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05" h="404495">
                                <a:moveTo>
                                  <a:pt x="0" y="404337"/>
                                </a:moveTo>
                                <a:lnTo>
                                  <a:pt x="1903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1" name="Graphic 281"/>
                        <wps:cNvSpPr/>
                        <wps:spPr>
                          <a:xfrm>
                            <a:off x="1919768" y="1442392"/>
                            <a:ext cx="254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404495">
                                <a:moveTo>
                                  <a:pt x="0" y="404317"/>
                                </a:moveTo>
                                <a:lnTo>
                                  <a:pt x="1983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2" name="Graphic 282"/>
                        <wps:cNvSpPr/>
                        <wps:spPr>
                          <a:xfrm>
                            <a:off x="1908125" y="1428216"/>
                            <a:ext cx="254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404495">
                                <a:moveTo>
                                  <a:pt x="0" y="404291"/>
                                </a:moveTo>
                                <a:lnTo>
                                  <a:pt x="2056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3" name="Graphic 283"/>
                        <wps:cNvSpPr/>
                        <wps:spPr>
                          <a:xfrm>
                            <a:off x="1896482" y="1414040"/>
                            <a:ext cx="254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404495">
                                <a:moveTo>
                                  <a:pt x="0" y="404265"/>
                                </a:moveTo>
                                <a:lnTo>
                                  <a:pt x="2136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4" name="Graphic 284"/>
                        <wps:cNvSpPr/>
                        <wps:spPr>
                          <a:xfrm>
                            <a:off x="1884838" y="1399864"/>
                            <a:ext cx="254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404495">
                                <a:moveTo>
                                  <a:pt x="0" y="404246"/>
                                </a:moveTo>
                                <a:lnTo>
                                  <a:pt x="2210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5" name="Graphic 285"/>
                        <wps:cNvSpPr/>
                        <wps:spPr>
                          <a:xfrm>
                            <a:off x="1873194" y="1385688"/>
                            <a:ext cx="254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404495">
                                <a:moveTo>
                                  <a:pt x="0" y="404220"/>
                                </a:moveTo>
                                <a:lnTo>
                                  <a:pt x="2290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6" name="Graphic 286"/>
                        <wps:cNvSpPr/>
                        <wps:spPr>
                          <a:xfrm>
                            <a:off x="1861551" y="1371512"/>
                            <a:ext cx="254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404495">
                                <a:moveTo>
                                  <a:pt x="0" y="404194"/>
                                </a:moveTo>
                                <a:lnTo>
                                  <a:pt x="2363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7" name="Graphic 287"/>
                        <wps:cNvSpPr/>
                        <wps:spPr>
                          <a:xfrm>
                            <a:off x="1849908" y="1357330"/>
                            <a:ext cx="254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404495">
                                <a:moveTo>
                                  <a:pt x="0" y="404181"/>
                                </a:moveTo>
                                <a:lnTo>
                                  <a:pt x="2444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8" name="Graphic 288"/>
                        <wps:cNvSpPr/>
                        <wps:spPr>
                          <a:xfrm>
                            <a:off x="1838264" y="1343154"/>
                            <a:ext cx="254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0" h="404495">
                                <a:moveTo>
                                  <a:pt x="0" y="404155"/>
                                </a:moveTo>
                                <a:lnTo>
                                  <a:pt x="2517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9" name="Graphic 289"/>
                        <wps:cNvSpPr/>
                        <wps:spPr>
                          <a:xfrm>
                            <a:off x="1826624" y="1328978"/>
                            <a:ext cx="317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404495">
                                <a:moveTo>
                                  <a:pt x="0" y="404128"/>
                                </a:moveTo>
                                <a:lnTo>
                                  <a:pt x="2590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0" name="Graphic 290"/>
                        <wps:cNvSpPr/>
                        <wps:spPr>
                          <a:xfrm>
                            <a:off x="1814980" y="1314802"/>
                            <a:ext cx="317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404495">
                                <a:moveTo>
                                  <a:pt x="0" y="404109"/>
                                </a:moveTo>
                                <a:lnTo>
                                  <a:pt x="2664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1" name="Graphic 291"/>
                        <wps:cNvSpPr/>
                        <wps:spPr>
                          <a:xfrm>
                            <a:off x="1803337" y="1300620"/>
                            <a:ext cx="317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404495">
                                <a:moveTo>
                                  <a:pt x="0" y="404089"/>
                                </a:moveTo>
                                <a:lnTo>
                                  <a:pt x="2744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" name="Graphic 292"/>
                        <wps:cNvSpPr/>
                        <wps:spPr>
                          <a:xfrm>
                            <a:off x="1791693" y="1286444"/>
                            <a:ext cx="317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404495">
                                <a:moveTo>
                                  <a:pt x="0" y="404063"/>
                                </a:moveTo>
                                <a:lnTo>
                                  <a:pt x="2817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3" name="Graphic 293"/>
                        <wps:cNvSpPr/>
                        <wps:spPr>
                          <a:xfrm>
                            <a:off x="1780050" y="1272268"/>
                            <a:ext cx="317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404495">
                                <a:moveTo>
                                  <a:pt x="0" y="404044"/>
                                </a:moveTo>
                                <a:lnTo>
                                  <a:pt x="2898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4" name="Graphic 294"/>
                        <wps:cNvSpPr/>
                        <wps:spPr>
                          <a:xfrm>
                            <a:off x="1768407" y="1258092"/>
                            <a:ext cx="317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404495">
                                <a:moveTo>
                                  <a:pt x="0" y="404018"/>
                                </a:moveTo>
                                <a:lnTo>
                                  <a:pt x="2971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5" name="Graphic 295"/>
                        <wps:cNvSpPr/>
                        <wps:spPr>
                          <a:xfrm>
                            <a:off x="1756764" y="1243917"/>
                            <a:ext cx="317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404495">
                                <a:moveTo>
                                  <a:pt x="0" y="403992"/>
                                </a:moveTo>
                                <a:lnTo>
                                  <a:pt x="3051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Graphic 296"/>
                        <wps:cNvSpPr/>
                        <wps:spPr>
                          <a:xfrm>
                            <a:off x="1745120" y="1229741"/>
                            <a:ext cx="3175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75" h="404495">
                                <a:moveTo>
                                  <a:pt x="0" y="403972"/>
                                </a:moveTo>
                                <a:lnTo>
                                  <a:pt x="3125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Graphic 297"/>
                        <wps:cNvSpPr/>
                        <wps:spPr>
                          <a:xfrm>
                            <a:off x="1733477" y="1215564"/>
                            <a:ext cx="381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404495">
                                <a:moveTo>
                                  <a:pt x="0" y="403946"/>
                                </a:moveTo>
                                <a:lnTo>
                                  <a:pt x="3198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8" name="Graphic 298"/>
                        <wps:cNvSpPr/>
                        <wps:spPr>
                          <a:xfrm>
                            <a:off x="1721833" y="1201388"/>
                            <a:ext cx="381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404495">
                                <a:moveTo>
                                  <a:pt x="0" y="403920"/>
                                </a:moveTo>
                                <a:lnTo>
                                  <a:pt x="3278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9" name="Graphic 299"/>
                        <wps:cNvSpPr/>
                        <wps:spPr>
                          <a:xfrm>
                            <a:off x="1710190" y="1187206"/>
                            <a:ext cx="381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404495">
                                <a:moveTo>
                                  <a:pt x="0" y="403907"/>
                                </a:moveTo>
                                <a:lnTo>
                                  <a:pt x="3352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0" name="Graphic 300"/>
                        <wps:cNvSpPr/>
                        <wps:spPr>
                          <a:xfrm>
                            <a:off x="1698547" y="1173030"/>
                            <a:ext cx="3810" cy="404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404495">
                                <a:moveTo>
                                  <a:pt x="0" y="403881"/>
                                </a:moveTo>
                                <a:lnTo>
                                  <a:pt x="3432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1" name="Graphic 301"/>
                        <wps:cNvSpPr/>
                        <wps:spPr>
                          <a:xfrm>
                            <a:off x="1686903" y="1158854"/>
                            <a:ext cx="381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403860">
                                <a:moveTo>
                                  <a:pt x="0" y="403855"/>
                                </a:moveTo>
                                <a:lnTo>
                                  <a:pt x="3505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2" name="Graphic 302"/>
                        <wps:cNvSpPr/>
                        <wps:spPr>
                          <a:xfrm>
                            <a:off x="1675259" y="1144672"/>
                            <a:ext cx="381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403860">
                                <a:moveTo>
                                  <a:pt x="0" y="403842"/>
                                </a:moveTo>
                                <a:lnTo>
                                  <a:pt x="3585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3" name="Graphic 303"/>
                        <wps:cNvSpPr/>
                        <wps:spPr>
                          <a:xfrm>
                            <a:off x="1663619" y="1130496"/>
                            <a:ext cx="381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403860">
                                <a:moveTo>
                                  <a:pt x="0" y="403816"/>
                                </a:moveTo>
                                <a:lnTo>
                                  <a:pt x="3659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4" name="Graphic 304"/>
                        <wps:cNvSpPr/>
                        <wps:spPr>
                          <a:xfrm>
                            <a:off x="1651976" y="1116320"/>
                            <a:ext cx="381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403860">
                                <a:moveTo>
                                  <a:pt x="0" y="403790"/>
                                </a:moveTo>
                                <a:lnTo>
                                  <a:pt x="3732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5" name="Graphic 305"/>
                        <wps:cNvSpPr/>
                        <wps:spPr>
                          <a:xfrm>
                            <a:off x="1640332" y="1102144"/>
                            <a:ext cx="381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0" h="403860">
                                <a:moveTo>
                                  <a:pt x="0" y="403770"/>
                                </a:moveTo>
                                <a:lnTo>
                                  <a:pt x="3812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6" name="Graphic 306"/>
                        <wps:cNvSpPr/>
                        <wps:spPr>
                          <a:xfrm>
                            <a:off x="1628689" y="1087969"/>
                            <a:ext cx="444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" h="403860">
                                <a:moveTo>
                                  <a:pt x="0" y="403744"/>
                                </a:moveTo>
                                <a:lnTo>
                                  <a:pt x="3886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7" name="Graphic 307"/>
                        <wps:cNvSpPr/>
                        <wps:spPr>
                          <a:xfrm>
                            <a:off x="1617045" y="1073793"/>
                            <a:ext cx="444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" h="403860">
                                <a:moveTo>
                                  <a:pt x="0" y="403718"/>
                                </a:moveTo>
                                <a:lnTo>
                                  <a:pt x="3959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" name="Graphic 308"/>
                        <wps:cNvSpPr/>
                        <wps:spPr>
                          <a:xfrm>
                            <a:off x="1605402" y="1059617"/>
                            <a:ext cx="444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" h="403860">
                                <a:moveTo>
                                  <a:pt x="0" y="403699"/>
                                </a:moveTo>
                                <a:lnTo>
                                  <a:pt x="4039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9" name="Graphic 309"/>
                        <wps:cNvSpPr/>
                        <wps:spPr>
                          <a:xfrm>
                            <a:off x="1593758" y="1045441"/>
                            <a:ext cx="444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" h="403860">
                                <a:moveTo>
                                  <a:pt x="0" y="403673"/>
                                </a:moveTo>
                                <a:lnTo>
                                  <a:pt x="4113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0" name="Graphic 310"/>
                        <wps:cNvSpPr/>
                        <wps:spPr>
                          <a:xfrm>
                            <a:off x="1582115" y="1031265"/>
                            <a:ext cx="444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" h="403860">
                                <a:moveTo>
                                  <a:pt x="0" y="403647"/>
                                </a:moveTo>
                                <a:lnTo>
                                  <a:pt x="4193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1" name="Graphic 311"/>
                        <wps:cNvSpPr/>
                        <wps:spPr>
                          <a:xfrm>
                            <a:off x="1570471" y="1017082"/>
                            <a:ext cx="444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" h="403860">
                                <a:moveTo>
                                  <a:pt x="0" y="403634"/>
                                </a:moveTo>
                                <a:lnTo>
                                  <a:pt x="4266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2" name="Graphic 312"/>
                        <wps:cNvSpPr/>
                        <wps:spPr>
                          <a:xfrm>
                            <a:off x="1558828" y="1002900"/>
                            <a:ext cx="444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" h="403860">
                                <a:moveTo>
                                  <a:pt x="0" y="403614"/>
                                </a:moveTo>
                                <a:lnTo>
                                  <a:pt x="4347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3" name="Graphic 313"/>
                        <wps:cNvSpPr/>
                        <wps:spPr>
                          <a:xfrm>
                            <a:off x="1547185" y="988725"/>
                            <a:ext cx="444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45" h="403860">
                                <a:moveTo>
                                  <a:pt x="0" y="403588"/>
                                </a:moveTo>
                                <a:lnTo>
                                  <a:pt x="4420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4" name="Graphic 314"/>
                        <wps:cNvSpPr/>
                        <wps:spPr>
                          <a:xfrm>
                            <a:off x="1535541" y="974548"/>
                            <a:ext cx="508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403860">
                                <a:moveTo>
                                  <a:pt x="0" y="403568"/>
                                </a:moveTo>
                                <a:lnTo>
                                  <a:pt x="4500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5" name="Graphic 315"/>
                        <wps:cNvSpPr/>
                        <wps:spPr>
                          <a:xfrm>
                            <a:off x="1523898" y="960372"/>
                            <a:ext cx="508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403860">
                                <a:moveTo>
                                  <a:pt x="0" y="403542"/>
                                </a:moveTo>
                                <a:lnTo>
                                  <a:pt x="4574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6" name="Graphic 316"/>
                        <wps:cNvSpPr/>
                        <wps:spPr>
                          <a:xfrm>
                            <a:off x="1512255" y="946197"/>
                            <a:ext cx="508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403860">
                                <a:moveTo>
                                  <a:pt x="0" y="403516"/>
                                </a:moveTo>
                                <a:lnTo>
                                  <a:pt x="4654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7" name="Graphic 317"/>
                        <wps:cNvSpPr/>
                        <wps:spPr>
                          <a:xfrm>
                            <a:off x="1500611" y="932021"/>
                            <a:ext cx="508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403860">
                                <a:moveTo>
                                  <a:pt x="0" y="403497"/>
                                </a:moveTo>
                                <a:lnTo>
                                  <a:pt x="4727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8" name="Graphic 318"/>
                        <wps:cNvSpPr/>
                        <wps:spPr>
                          <a:xfrm>
                            <a:off x="1488971" y="917845"/>
                            <a:ext cx="508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403860">
                                <a:moveTo>
                                  <a:pt x="0" y="403471"/>
                                </a:moveTo>
                                <a:lnTo>
                                  <a:pt x="4801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9" name="Graphic 319"/>
                        <wps:cNvSpPr/>
                        <wps:spPr>
                          <a:xfrm>
                            <a:off x="1477327" y="903669"/>
                            <a:ext cx="508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403860">
                                <a:moveTo>
                                  <a:pt x="0" y="403445"/>
                                </a:moveTo>
                                <a:lnTo>
                                  <a:pt x="4874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0" name="Graphic 320"/>
                        <wps:cNvSpPr/>
                        <wps:spPr>
                          <a:xfrm>
                            <a:off x="1465684" y="889493"/>
                            <a:ext cx="508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403860">
                                <a:moveTo>
                                  <a:pt x="0" y="403425"/>
                                </a:moveTo>
                                <a:lnTo>
                                  <a:pt x="4954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1" name="Graphic 321"/>
                        <wps:cNvSpPr/>
                        <wps:spPr>
                          <a:xfrm>
                            <a:off x="1454040" y="875317"/>
                            <a:ext cx="5080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080" h="403860">
                                <a:moveTo>
                                  <a:pt x="0" y="403399"/>
                                </a:moveTo>
                                <a:lnTo>
                                  <a:pt x="5028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2" name="Graphic 322"/>
                        <wps:cNvSpPr/>
                        <wps:spPr>
                          <a:xfrm>
                            <a:off x="1442397" y="861135"/>
                            <a:ext cx="571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" h="403860">
                                <a:moveTo>
                                  <a:pt x="0" y="403380"/>
                                </a:moveTo>
                                <a:lnTo>
                                  <a:pt x="5108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3" name="Graphic 323"/>
                        <wps:cNvSpPr/>
                        <wps:spPr>
                          <a:xfrm>
                            <a:off x="1430754" y="846952"/>
                            <a:ext cx="571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" h="403860">
                                <a:moveTo>
                                  <a:pt x="0" y="403367"/>
                                </a:moveTo>
                                <a:lnTo>
                                  <a:pt x="5181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4" name="Graphic 324"/>
                        <wps:cNvSpPr/>
                        <wps:spPr>
                          <a:xfrm>
                            <a:off x="1419110" y="832777"/>
                            <a:ext cx="571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" h="403860">
                                <a:moveTo>
                                  <a:pt x="0" y="403340"/>
                                </a:moveTo>
                                <a:lnTo>
                                  <a:pt x="5261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5" name="Graphic 325"/>
                        <wps:cNvSpPr/>
                        <wps:spPr>
                          <a:xfrm>
                            <a:off x="1407467" y="818601"/>
                            <a:ext cx="571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" h="403860">
                                <a:moveTo>
                                  <a:pt x="0" y="403314"/>
                                </a:moveTo>
                                <a:lnTo>
                                  <a:pt x="5335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6" name="Graphic 326"/>
                        <wps:cNvSpPr/>
                        <wps:spPr>
                          <a:xfrm>
                            <a:off x="1395823" y="804425"/>
                            <a:ext cx="571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" h="403860">
                                <a:moveTo>
                                  <a:pt x="0" y="403295"/>
                                </a:moveTo>
                                <a:lnTo>
                                  <a:pt x="5415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7" name="Graphic 327"/>
                        <wps:cNvSpPr/>
                        <wps:spPr>
                          <a:xfrm>
                            <a:off x="1384180" y="790249"/>
                            <a:ext cx="571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" h="403860">
                                <a:moveTo>
                                  <a:pt x="0" y="403269"/>
                                </a:moveTo>
                                <a:lnTo>
                                  <a:pt x="5488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8" name="Graphic 328"/>
                        <wps:cNvSpPr/>
                        <wps:spPr>
                          <a:xfrm>
                            <a:off x="1372536" y="776073"/>
                            <a:ext cx="5715" cy="4038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" h="403860">
                                <a:moveTo>
                                  <a:pt x="0" y="403243"/>
                                </a:moveTo>
                                <a:lnTo>
                                  <a:pt x="5562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9" name="Graphic 329"/>
                        <wps:cNvSpPr/>
                        <wps:spPr>
                          <a:xfrm>
                            <a:off x="1360893" y="761897"/>
                            <a:ext cx="5715" cy="4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" h="403225">
                                <a:moveTo>
                                  <a:pt x="0" y="403223"/>
                                </a:moveTo>
                                <a:lnTo>
                                  <a:pt x="5642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0" name="Graphic 330"/>
                        <wps:cNvSpPr/>
                        <wps:spPr>
                          <a:xfrm>
                            <a:off x="1349249" y="747721"/>
                            <a:ext cx="5715" cy="4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15" h="403225">
                                <a:moveTo>
                                  <a:pt x="0" y="403197"/>
                                </a:moveTo>
                                <a:lnTo>
                                  <a:pt x="5716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1" name="Graphic 331"/>
                        <wps:cNvSpPr/>
                        <wps:spPr>
                          <a:xfrm>
                            <a:off x="1337606" y="733546"/>
                            <a:ext cx="6350" cy="4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403225">
                                <a:moveTo>
                                  <a:pt x="0" y="403171"/>
                                </a:moveTo>
                                <a:lnTo>
                                  <a:pt x="5796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2" name="Graphic 332"/>
                        <wps:cNvSpPr/>
                        <wps:spPr>
                          <a:xfrm>
                            <a:off x="1325963" y="719369"/>
                            <a:ext cx="6350" cy="4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403225">
                                <a:moveTo>
                                  <a:pt x="0" y="403152"/>
                                </a:moveTo>
                                <a:lnTo>
                                  <a:pt x="5869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3" name="Graphic 333"/>
                        <wps:cNvSpPr/>
                        <wps:spPr>
                          <a:xfrm>
                            <a:off x="1314323" y="705193"/>
                            <a:ext cx="6350" cy="4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403225">
                                <a:moveTo>
                                  <a:pt x="0" y="403126"/>
                                </a:moveTo>
                                <a:lnTo>
                                  <a:pt x="5943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4" name="Graphic 334"/>
                        <wps:cNvSpPr/>
                        <wps:spPr>
                          <a:xfrm>
                            <a:off x="1302679" y="691011"/>
                            <a:ext cx="6350" cy="4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403225">
                                <a:moveTo>
                                  <a:pt x="0" y="403106"/>
                                </a:moveTo>
                                <a:lnTo>
                                  <a:pt x="6023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5" name="Graphic 335"/>
                        <wps:cNvSpPr/>
                        <wps:spPr>
                          <a:xfrm>
                            <a:off x="1291036" y="676829"/>
                            <a:ext cx="6350" cy="4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403225">
                                <a:moveTo>
                                  <a:pt x="0" y="403093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6" name="Graphic 336"/>
                        <wps:cNvSpPr/>
                        <wps:spPr>
                          <a:xfrm>
                            <a:off x="1279392" y="662653"/>
                            <a:ext cx="6350" cy="4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350" h="403225">
                                <a:moveTo>
                                  <a:pt x="0" y="403067"/>
                                </a:moveTo>
                                <a:lnTo>
                                  <a:pt x="6170" y="0"/>
                                </a:lnTo>
                              </a:path>
                            </a:pathLst>
                          </a:custGeom>
                          <a:ln w="5008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7" name="Graphic 337"/>
                        <wps:cNvSpPr/>
                        <wps:spPr>
                          <a:xfrm>
                            <a:off x="1284836" y="647606"/>
                            <a:ext cx="969644" cy="12020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69644" h="1202055">
                                <a:moveTo>
                                  <a:pt x="953750" y="1201882"/>
                                </a:moveTo>
                                <a:lnTo>
                                  <a:pt x="0" y="59701"/>
                                </a:lnTo>
                                <a:lnTo>
                                  <a:pt x="954" y="0"/>
                                </a:lnTo>
                                <a:lnTo>
                                  <a:pt x="969369" y="1168895"/>
                                </a:lnTo>
                                <a:lnTo>
                                  <a:pt x="953750" y="120188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8" name="Graphic 338"/>
                        <wps:cNvSpPr/>
                        <wps:spPr>
                          <a:xfrm>
                            <a:off x="1527240" y="1579327"/>
                            <a:ext cx="1771650" cy="431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771650" h="431165">
                                <a:moveTo>
                                  <a:pt x="0" y="430873"/>
                                </a:moveTo>
                                <a:lnTo>
                                  <a:pt x="1771591" y="0"/>
                                </a:lnTo>
                              </a:path>
                            </a:pathLst>
                          </a:custGeom>
                          <a:ln w="45652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9" name="Textbox 339"/>
                        <wps:cNvSpPr txBox="1"/>
                        <wps:spPr>
                          <a:xfrm>
                            <a:off x="109239" y="1570170"/>
                            <a:ext cx="1584325" cy="4527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</wps:spPr>
                        <wps:txbx>
                          <w:txbxContent>
                            <w:p w:rsidR="00B863CA" w:rsidRDefault="00B863CA" w:rsidP="00F40350">
                              <w:pPr>
                                <w:spacing w:before="118" w:line="162" w:lineRule="exact"/>
                                <w:ind w:left="72"/>
                                <w:rPr>
                                  <w:i/>
                                  <w:color w:val="000000"/>
                                  <w:sz w:val="14"/>
                                </w:rPr>
                              </w:pPr>
                              <w:r>
                                <w:rPr>
                                  <w:i/>
                                  <w:color w:val="D35917"/>
                                  <w:sz w:val="14"/>
                                </w:rPr>
                                <w:t>Hauteurs</w:t>
                              </w:r>
                              <w:r>
                                <w:rPr>
                                  <w:i/>
                                  <w:color w:val="D35917"/>
                                  <w:spacing w:val="-4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z w:val="14"/>
                                </w:rPr>
                                <w:t>du</w:t>
                              </w:r>
                              <w:r>
                                <w:rPr>
                                  <w:i/>
                                  <w:color w:val="D35917"/>
                                  <w:spacing w:val="-4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z w:val="14"/>
                                </w:rPr>
                                <w:t>filet</w:t>
                              </w:r>
                              <w:r>
                                <w:rPr>
                                  <w:i/>
                                  <w:color w:val="D35917"/>
                                  <w:spacing w:val="-3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pacing w:val="-10"/>
                                  <w:sz w:val="14"/>
                                </w:rPr>
                                <w:t>:</w:t>
                              </w:r>
                            </w:p>
                            <w:p w:rsidR="00B863CA" w:rsidRDefault="00B863CA" w:rsidP="00F40350">
                              <w:pPr>
                                <w:spacing w:before="4" w:line="218" w:lineRule="auto"/>
                                <w:ind w:left="72"/>
                                <w:rPr>
                                  <w:i/>
                                  <w:color w:val="000000"/>
                                  <w:sz w:val="14"/>
                                </w:rPr>
                              </w:pPr>
                              <w:proofErr w:type="gramStart"/>
                              <w:r>
                                <w:rPr>
                                  <w:i/>
                                  <w:color w:val="D35917"/>
                                  <w:spacing w:val="-2"/>
                                  <w:sz w:val="14"/>
                                </w:rPr>
                                <w:t>à</w:t>
                              </w:r>
                              <w:proofErr w:type="gramEnd"/>
                              <w:r>
                                <w:rPr>
                                  <w:i/>
                                  <w:color w:val="D35917"/>
                                  <w:spacing w:val="-11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pacing w:val="-2"/>
                                  <w:sz w:val="14"/>
                                </w:rPr>
                                <w:t>ses</w:t>
                              </w:r>
                              <w:r>
                                <w:rPr>
                                  <w:i/>
                                  <w:color w:val="D35917"/>
                                  <w:spacing w:val="-11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pacing w:val="-2"/>
                                  <w:sz w:val="14"/>
                                </w:rPr>
                                <w:t>extrémités</w:t>
                              </w:r>
                              <w:r>
                                <w:rPr>
                                  <w:i/>
                                  <w:color w:val="D35917"/>
                                  <w:spacing w:val="-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pacing w:val="-2"/>
                                  <w:sz w:val="14"/>
                                </w:rPr>
                                <w:t>92</w:t>
                              </w:r>
                              <w:r>
                                <w:rPr>
                                  <w:i/>
                                  <w:color w:val="D35917"/>
                                  <w:spacing w:val="-31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pacing w:val="-2"/>
                                  <w:sz w:val="14"/>
                                </w:rPr>
                                <w:t>cm</w:t>
                              </w:r>
                              <w:r>
                                <w:rPr>
                                  <w:i/>
                                  <w:color w:val="D35917"/>
                                  <w:spacing w:val="-11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pacing w:val="-2"/>
                                  <w:sz w:val="14"/>
                                </w:rPr>
                                <w:t>±</w:t>
                              </w:r>
                              <w:r>
                                <w:rPr>
                                  <w:i/>
                                  <w:color w:val="D35917"/>
                                  <w:spacing w:val="-1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pacing w:val="-2"/>
                                  <w:sz w:val="14"/>
                                </w:rPr>
                                <w:t>0,5</w:t>
                              </w:r>
                              <w:r>
                                <w:rPr>
                                  <w:i/>
                                  <w:color w:val="D35917"/>
                                  <w:spacing w:val="-31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pacing w:val="-2"/>
                                  <w:sz w:val="14"/>
                                </w:rPr>
                                <w:t>cm</w:t>
                              </w:r>
                              <w:r>
                                <w:rPr>
                                  <w:i/>
                                  <w:color w:val="D35917"/>
                                  <w:spacing w:val="-11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pacing w:val="-2"/>
                                  <w:sz w:val="14"/>
                                </w:rPr>
                                <w:t xml:space="preserve">; </w:t>
                              </w:r>
                              <w:r>
                                <w:rPr>
                                  <w:i/>
                                  <w:color w:val="D35917"/>
                                  <w:sz w:val="14"/>
                                </w:rPr>
                                <w:t>au milieu 88</w:t>
                              </w:r>
                              <w:r>
                                <w:rPr>
                                  <w:i/>
                                  <w:color w:val="D35917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z w:val="14"/>
                                </w:rPr>
                                <w:t>cm ± 0,5</w:t>
                              </w:r>
                              <w:r>
                                <w:rPr>
                                  <w:i/>
                                  <w:color w:val="D35917"/>
                                  <w:spacing w:val="-7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i/>
                                  <w:color w:val="D35917"/>
                                  <w:sz w:val="14"/>
                                </w:rPr>
                                <w:t>cm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9A32B37" id="Group 85" o:spid="_x0000_s1361" style="width:261.55pt;height:166.9pt;mso-position-horizontal-relative:char;mso-position-vertical-relative:line" coordsize="33216,211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">
                <v:shape id="Graphic 86" o:spid="_x0000_s1362" style="position:absolute;left:228;top:228;width:32766;height:20739;visibility:visible;mso-wrap-style:square;v-text-anchor:top" coordsize="3276600,2073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" path="m3276003,l,,,2073630r3276003,l3276003,xe" fillcolor="#c7c8cc" stroked="f">
                  <v:path arrowok="t"/>
                </v:shape>
                <v:shape id="Graphic 87" o:spid="_x0000_s1363" style="position:absolute;left:228;top:228;width:32766;height:20739;visibility:visible;mso-wrap-style:square;v-text-anchor:top" coordsize="3276600,2073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" path="m3276003,2073592l,2073592,,,3276003,r,2073592xe" fillcolor="#fec91d" stroked="f">
                  <v:fill opacity="19532f"/>
                  <v:path arrowok="t"/>
                </v:shape>
                <v:shape id="Image 88" o:spid="_x0000_s1364" type="#_x0000_t75" style="position:absolute;left:32662;top:228;width:326;height:53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">
                  <v:imagedata r:id="rId20" o:title=""/>
                </v:shape>
                <v:shape id="Image 89" o:spid="_x0000_s1365" type="#_x0000_t75" style="position:absolute;left:228;top:5558;width:32760;height:154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">
                  <v:imagedata r:id="rId21" o:title=""/>
                </v:shape>
                <v:shape id="Graphic 90" o:spid="_x0000_s1366" style="position:absolute;left:19496;top:17759;width:13494;height:3207;visibility:visible;mso-wrap-style:square;v-text-anchor:top" coordsize="1349375,320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" path="m,320421l1349204,e" filled="f" strokecolor="white" strokeweight=".36228mm">
                  <v:path arrowok="t"/>
                </v:shape>
                <v:shape id="Graphic 91" o:spid="_x0000_s1367" style="position:absolute;left:357;top:228;width:31953;height:7372;visibility:visible;mso-wrap-style:square;v-text-anchor:top" coordsize="3195320,7372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" path="m6667,l,,,419696r6667,l6667,xem36969,l30302,r,412343l36969,412343,36969,xem67284,l60604,r,404990l67284,404990,67284,xem97586,l90906,r,397637l97586,397637,97586,xem127889,r-6681,l121208,390283r6681,l127889,xem158191,r-6680,l151511,382930r6680,l158191,xem188493,r-6680,l181813,375577r6680,l188493,xem218795,r-6680,l212115,368236r6680,l218795,xem249097,r-6680,l242417,360883r6680,l249097,xem279400,r-6681,l272719,353529r6681,l279400,xem309702,r-6680,l303022,346176r6680,l309702,xem340004,r-6668,l333336,338823r6668,l340004,xem370306,r-6667,l363639,331470r6667,l370306,xem400621,12r-6680,l393941,324116r6680,l400621,12xem430923,r-6680,l424243,316763r6680,l430923,xem461225,r-6680,l454545,309410r6680,l461225,xem491528,r-6681,l484847,302056r6681,l491528,xem521830,r-6680,l515150,294703r6680,l521830,xem552132,12r-6680,l545452,287350r6680,l552132,12xem582434,r-6680,l575754,280009r6680,l582434,xem612736,r-6680,l606056,272656r6680,l612736,xem643039,12r-6681,l636358,265303r6681,l643039,12xem673341,12r-6680,l666661,257949r6680,l673341,12xem703643,r-6667,l696976,250596r6667,l703643,xem733945,r-6667,l727278,243243r6667,l733945,xem764247,12r-6667,l757580,235902r6667,l764247,12xem794550,r-6668,l787882,228549r6668,l794550,xem824865,r-6681,l818184,221195r6681,l824865,xem855167,r-6680,l848487,213842r6680,l855167,xem885469,r-6680,l878789,206489r6680,l885469,xem915771,r-6680,l909091,199136r6680,l915771,xem946073,r-6680,l939393,191782r6680,l946073,xem976376,r-6681,l969695,184429r6681,l976376,xem1006678,r-6680,l999998,177076r6680,l1006678,xem1036980,r-6680,l1030300,169722r6680,l1036980,xem1067282,r-6680,l1060602,162382r6680,l1067282,xem1097584,r-6680,l1090904,155028r6680,l1097584,xem1127887,r-6668,l1121219,147675r6668,l1127887,xem1158201,r-6680,l1151521,140322r6680,l1158201,xem1188504,12r-6681,l1181823,132969r6681,l1188504,12xem1218806,r-6680,l1212126,125615r6680,l1218806,xem1249108,r-6680,l1242428,118262r6680,l1249108,xem1279410,r-6680,l1272730,110909r6680,l1279410,xem1309712,r-6680,l1303032,103555r6680,l1309712,xem1340015,r-6681,l1333334,96202r6681,l1340015,xem1370317,r-6680,l1363637,88849r6680,l1370317,xem1400619,r-6680,l1393939,81495r6680,l1400619,xem1430921,12r-6680,l1424241,74155r6680,l1430921,12xem1461223,r-6667,l1454556,66802r6667,l1461223,xem1491526,r-6668,l1484858,59448r6668,l1491526,xem1521841,r-6681,l1515160,52095r6681,l1521841,xem1552130,r-6667,l1545463,44742r6667,l1552130,xem1582445,12r-6680,l1575765,37388r6680,l1582445,12xem1612747,r-6680,l1606067,30035r6680,l1612747,xem1643049,r-6680,l1636369,22682r6680,l1643049,xem1673352,r-6681,l1666671,15341r6681,l1673352,xem1703654,12r-6680,l1696974,7988r6680,l1703654,12xem1733956,r-6680,l1727276,635r6680,l1733956,xem2438489,r-6681,l2431808,737019r6681,l2438489,xem2468753,r-6681,l2462072,729348r6681,l2468753,xem2499004,r-6680,l2492324,721664r6680,l2499004,xem2529268,r-6680,l2522588,713994r6680,l2529268,xem2559520,r-6681,l2552839,706310r6681,l2559520,xem2589784,r-6681,l2583103,698639r6681,l2589784,xem2620035,r-6680,l2613355,690956r6680,l2620035,xem2650299,r-6680,l2643619,683285r6680,l2650299,xem2680551,r-6681,l2673870,675614r6681,l2680551,xem2710815,12r-6668,l2704147,667931r6668,l2710815,12xem2741079,r-6680,l2734399,660260r6680,l2741079,xem2771330,r-6667,l2764663,652576r6667,l2771330,xem2801594,r-6680,l2794914,644906r6680,l2801594,xem2831846,r-6668,l2825178,637222r6668,l2831846,xem2862110,r-6680,l2855430,629551r6680,l2862110,xem2892361,r-6667,l2885694,621868r6667,l2892361,xem2922625,r-6680,l2915945,614197r6680,l2922625,xem2952877,r-6668,l2946209,606513r6668,l2952877,xem2983141,r-6680,l2976461,598843r6680,l2983141,xem3013392,r-6667,l3006725,591172r6667,l3013392,xem3043656,r-6680,l3036976,583488r6680,l3043656,xem3073920,r-6680,l3067240,575818r6680,l3073920,xem3104172,r-6680,l3097492,568134r6680,l3104172,xem3134436,r-6680,l3127756,560463r6680,l3134436,xem3164687,r-6680,l3158007,552780r6680,l3164687,xem3194951,r-6680,l3188271,545109r6680,l3194951,xe" fillcolor="black" stroked="f">
                  <v:path arrowok="t"/>
                </v:shape>
                <v:shape id="Graphic 92" o:spid="_x0000_s1368" style="position:absolute;left:24426;top:228;width:1524;height:381;visibility:visible;mso-wrap-style:square;v-text-anchor:top" coordsize="1524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" path="m152163,l,37930e" filled="f" strokeweight=".18117mm">
                  <v:path arrowok="t"/>
                </v:shape>
                <v:shape id="Graphic 93" o:spid="_x0000_s1369" style="position:absolute;left:24422;top:228;width:3302;height:825;visibility:visible;mso-wrap-style:square;v-text-anchor:top" coordsize="330200,82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" path="m329719,l,82189e" filled="f" strokeweight=".18117mm">
                  <v:path arrowok="t"/>
                </v:shape>
                <v:shape id="Graphic 94" o:spid="_x0000_s1370" style="position:absolute;left:24419;top:228;width:5074;height:1270;visibility:visible;mso-wrap-style:square;v-text-anchor:top" coordsize="507365,1270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" path="m507274,l,126448e" filled="f" strokeweight=".18117mm">
                  <v:path arrowok="t"/>
                </v:shape>
                <v:shape id="Graphic 95" o:spid="_x0000_s1371" style="position:absolute;left:24416;top:228;width:6852;height:1708;visibility:visible;mso-wrap-style:square;v-text-anchor:top" coordsize="685165,170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" path="m684812,l,170698e" filled="f" strokeweight=".18117mm">
                  <v:path arrowok="t"/>
                </v:shape>
                <v:shape id="Graphic 96" o:spid="_x0000_s1372" style="position:absolute;left:24413;top:368;width:8064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" path="m806168,l,200947e" filled="f" strokeweight=".18117mm">
                  <v:path arrowok="t"/>
                </v:shape>
                <v:shape id="Graphic 97" o:spid="_x0000_s1373" style="position:absolute;left:24410;top:810;width:8064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" path="m806168,l,200954e" filled="f" strokeweight=".18117mm">
                  <v:path arrowok="t"/>
                </v:shape>
                <v:shape id="Graphic 98" o:spid="_x0000_s1374" style="position:absolute;left:24406;top:1253;width:8065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" path="m806168,l,200954e" filled="f" strokeweight=".18117mm">
                  <v:path arrowok="t"/>
                </v:shape>
                <v:shape id="Graphic 99" o:spid="_x0000_s1375" style="position:absolute;left:24403;top:1696;width:8065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" path="m806168,l,200954e" filled="f" strokeweight=".18117mm">
                  <v:path arrowok="t"/>
                </v:shape>
                <v:shape id="Graphic 100" o:spid="_x0000_s1376" style="position:absolute;left:24400;top:2138;width:8065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" path="m806168,l,200947e" filled="f" strokeweight=".18117mm">
                  <v:path arrowok="t"/>
                </v:shape>
                <v:shape id="Graphic 101" o:spid="_x0000_s1377" style="position:absolute;left:24397;top:2581;width:8064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" path="m806168,l,200947e" filled="f" strokeweight=".18117mm">
                  <v:path arrowok="t"/>
                </v:shape>
                <v:shape id="Graphic 102" o:spid="_x0000_s1378" style="position:absolute;left:24394;top:3023;width:8064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" path="m806168,l,200954e" filled="f" strokeweight=".18117mm">
                  <v:path arrowok="t"/>
                </v:shape>
                <v:shape id="Graphic 103" o:spid="_x0000_s1379" style="position:absolute;left:24390;top:3466;width:8065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" path="m806168,l,200954e" filled="f" strokeweight=".18117mm">
                  <v:path arrowok="t"/>
                </v:shape>
                <v:shape id="Graphic 104" o:spid="_x0000_s1380" style="position:absolute;left:24387;top:3908;width:8065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" path="m806168,l,200947e" filled="f" strokeweight=".18117mm">
                  <v:path arrowok="t"/>
                </v:shape>
                <v:shape id="Graphic 105" o:spid="_x0000_s1381" style="position:absolute;left:24384;top:4351;width:8065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" path="m806168,l,200947e" filled="f" strokeweight=".18117mm">
                  <v:path arrowok="t"/>
                </v:shape>
                <v:shape id="Graphic 106" o:spid="_x0000_s1382" style="position:absolute;left:24381;top:4794;width:8064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" path="m806168,l,200954e" filled="f" strokeweight=".18117mm">
                  <v:path arrowok="t"/>
                </v:shape>
                <v:shape id="Graphic 107" o:spid="_x0000_s1383" style="position:absolute;left:24378;top:5236;width:8064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" path="m806168,l,200954e" filled="f" strokeweight=".18117mm">
                  <v:path arrowok="t"/>
                </v:shape>
                <v:shape id="Graphic 108" o:spid="_x0000_s1384" style="position:absolute;left:24374;top:5679;width:8065;height:2013;visibility:visible;mso-wrap-style:square;v-text-anchor:top" coordsize="806450,201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" path="m806168,l,200947e" filled="f" strokeweight=".18117mm">
                  <v:path arrowok="t"/>
                </v:shape>
                <v:shape id="Graphic 109" o:spid="_x0000_s1385" style="position:absolute;left:16453;top:549;width:13;height:9106;visibility:visible;mso-wrap-style:square;v-text-anchor:top" coordsize="1270,910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" path="m,910050l,e" filled="f" strokeweight=".18547mm">
                  <v:path arrowok="t"/>
                </v:shape>
                <v:shape id="Graphic 110" o:spid="_x0000_s1386" style="position:absolute;left:16755;top:474;width:13;height:9100;visibility:visible;mso-wrap-style:square;v-text-anchor:top" coordsize="1270,909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" path="m,909842l,e" filled="f" strokeweight=".18547mm">
                  <v:path arrowok="t"/>
                </v:shape>
                <v:shape id="Graphic 111" o:spid="_x0000_s1387" style="position:absolute;left:17058;top:400;width:13;height:9099;visibility:visible;mso-wrap-style:square;v-text-anchor:top" coordsize="1270,909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" path="m,909633l,e" filled="f" strokeweight=".18547mm">
                  <v:path arrowok="t"/>
                </v:shape>
                <v:shape id="Graphic 112" o:spid="_x0000_s1388" style="position:absolute;left:17361;top:325;width:12;height:9100;visibility:visible;mso-wrap-style:square;v-text-anchor:top" coordsize="1270,909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" path="m,909425l,e" filled="f" strokeweight=".18547mm">
                  <v:path arrowok="t"/>
                </v:shape>
                <v:shape id="Graphic 113" o:spid="_x0000_s1389" style="position:absolute;left:17663;top:250;width:13;height:9093;visibility:visible;mso-wrap-style:square;v-text-anchor:top" coordsize="1270,909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" path="m,909216l,e" filled="f" strokeweight=".18547mm">
                  <v:path arrowok="t"/>
                </v:shape>
                <v:shape id="Graphic 114" o:spid="_x0000_s1390" style="position:absolute;left:17932;top:228;width:6122;height:9042;visibility:visible;mso-wrap-style:square;v-text-anchor:top" coordsize="612140,904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" path="m6680,l,,,903795r6680,l6680,xem36931,l30251,r,896124l36931,896124,36931,xem67195,l60515,r,888441l67195,888441,67195,xem97447,l90766,r,880770l97447,880770,97447,xem127711,r-6680,l121031,873099r6680,l127711,xem157962,r-6680,l151282,865416r6680,l157962,xem188226,r-6680,l181546,857745r6680,l188226,xem218478,r-6668,l211810,850061r6668,l218478,xem248742,r-6680,l242062,842391r6680,l248742,xem278993,r-6667,l272326,834707r6667,l278993,xem309257,r-6680,l302577,827036r6680,l309257,xem339509,12r-6668,l332841,819353r6668,l339509,12xem369773,r-6680,l363093,811682r6680,l369773,xem400037,r-6680,l393357,803998r6680,l400037,xem430288,r-6667,l423621,796328r6667,l430288,xem460552,r-6680,l453872,788657r6680,l460552,xem490804,12r-6668,l484136,780973r6668,l490804,12xem521068,r-6680,l514388,773303r6680,l521068,xem551319,r-6667,l544652,765619r6667,l551319,xem581583,r-6680,l574903,757948r6680,l581583,xem611835,r-6668,l605167,750265r6668,l611835,xe" fillcolor="black" stroked="f">
                  <v:path arrowok="t"/>
                </v:shape>
                <v:shape id="Graphic 115" o:spid="_x0000_s1391" style="position:absolute;left:16183;top:228;width:2654;height:667;visibility:visible;mso-wrap-style:square;v-text-anchor:top" coordsize="265430,666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" path="m265013,l,66060e" filled="f" strokeweight=".18117mm">
                  <v:path arrowok="t"/>
                </v:shape>
                <v:shape id="Graphic 116" o:spid="_x0000_s1392" style="position:absolute;left:16180;top:228;width:4432;height:1105;visibility:visible;mso-wrap-style:square;v-text-anchor:top" coordsize="443230,110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" path="m442634,l,110321e" filled="f" strokeweight=".18117mm">
                  <v:path arrowok="t"/>
                </v:shape>
                <v:shape id="Graphic 117" o:spid="_x0000_s1393" style="position:absolute;left:16176;top:228;width:6204;height:1549;visibility:visible;mso-wrap-style:square;v-text-anchor:top" coordsize="620395,1549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" path="m620309,l,154579e" filled="f" strokeweight=".18117mm">
                  <v:path arrowok="t"/>
                </v:shape>
                <v:shape id="Graphic 118" o:spid="_x0000_s1394" style="position:absolute;left:16173;top:228;width:7982;height:1994;visibility:visible;mso-wrap-style:square;v-text-anchor:top" coordsize="798195,199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" path="m798028,l,198834e" filled="f" strokeweight=".18117mm">
                  <v:path arrowok="t"/>
                </v:shape>
                <v:shape id="Graphic 119" o:spid="_x0000_s1395" style="position:absolute;left:16170;top:641;width:8103;height:2019;visibility:visible;mso-wrap-style:square;v-text-anchor:top" coordsize="810260,201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" path="m810048,l,201794e" filled="f" strokeweight=".18117mm">
                  <v:path arrowok="t"/>
                </v:shape>
                <v:shape id="Graphic 120" o:spid="_x0000_s1396" style="position:absolute;left:16167;top:1081;width:8115;height:2026;visibility:visible;mso-wrap-style:square;v-text-anchor:top" coordsize="811530,202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" path="m811009,l,202009e" filled="f" strokeweight=".18117mm">
                  <v:path arrowok="t"/>
                </v:shape>
                <v:shape id="Graphic 121" o:spid="_x0000_s1397" style="position:absolute;left:16164;top:1522;width:8121;height:2025;visibility:visible;mso-wrap-style:square;v-text-anchor:top" coordsize="812165,202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" path="m811984,l,202217e" filled="f" strokeweight=".18117mm">
                  <v:path arrowok="t"/>
                </v:shape>
                <v:shape id="Graphic 122" o:spid="_x0000_s1398" style="position:absolute;left:16161;top:1962;width:8134;height:2026;visibility:visible;mso-wrap-style:square;v-text-anchor:top" coordsize="813435,202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" path="m812952,l,202425e" filled="f" strokeweight=".18117mm">
                  <v:path arrowok="t"/>
                </v:shape>
                <v:shape id="Graphic 123" o:spid="_x0000_s1399" style="position:absolute;left:16157;top:2403;width:8141;height:2032;visibility:visible;mso-wrap-style:square;v-text-anchor:top" coordsize="814069,20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" path="m813921,l,202634e" filled="f" strokeweight=".18117mm">
                  <v:path arrowok="t"/>
                </v:shape>
                <v:shape id="Graphic 124" o:spid="_x0000_s1400" style="position:absolute;left:16154;top:2843;width:8154;height:2032;visibility:visible;mso-wrap-style:square;v-text-anchor:top" coordsize="815340,20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" path="m814889,l,202842e" filled="f" strokeweight=".18117mm">
                  <v:path arrowok="t"/>
                </v:shape>
                <v:shape id="Graphic 125" o:spid="_x0000_s1401" style="position:absolute;left:16151;top:3284;width:8160;height:2032;visibility:visible;mso-wrap-style:square;v-text-anchor:top" coordsize="815975,203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" path="m815864,l,203064e" filled="f" strokeweight=".18117mm">
                  <v:path arrowok="t"/>
                </v:shape>
                <v:shape id="Graphic 126" o:spid="_x0000_s1402" style="position:absolute;left:16148;top:3724;width:8172;height:2038;visibility:visible;mso-wrap-style:square;v-text-anchor:top" coordsize="817244,2038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" path="m816825,l,203266e" filled="f" strokeweight=".18117mm">
                  <v:path arrowok="t"/>
                </v:shape>
                <v:shape id="Graphic 127" o:spid="_x0000_s1403" style="position:absolute;left:16145;top:4165;width:8178;height:2038;visibility:visible;mso-wrap-style:square;v-text-anchor:top" coordsize="817880,2038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" path="m817800,l,203474e" filled="f" strokeweight=".18117mm">
                  <v:path arrowok="t"/>
                </v:shape>
                <v:shape id="Graphic 128" o:spid="_x0000_s1404" style="position:absolute;left:16141;top:4605;width:8192;height:2038;visibility:visible;mso-wrap-style:square;v-text-anchor:top" coordsize="819150,2038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" path="m818769,l,203682e" filled="f" strokeweight=".18117mm">
                  <v:path arrowok="t"/>
                </v:shape>
                <v:shape id="Graphic 129" o:spid="_x0000_s1405" style="position:absolute;left:16138;top:5045;width:8198;height:2045;visibility:visible;mso-wrap-style:square;v-text-anchor:top" coordsize="819785,204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" path="m819737,l,203904e" filled="f" strokeweight=".18117mm">
                  <v:path arrowok="t"/>
                </v:shape>
                <v:shape id="Graphic 130" o:spid="_x0000_s1406" style="position:absolute;left:16135;top:5486;width:8211;height:2045;visibility:visible;mso-wrap-style:square;v-text-anchor:top" coordsize="821055,204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" path="m820705,l,204106e" filled="f" strokeweight=".18117mm">
                  <v:path arrowok="t"/>
                </v:shape>
                <v:shape id="Graphic 131" o:spid="_x0000_s1407" style="position:absolute;left:16132;top:5926;width:8217;height:2045;visibility:visible;mso-wrap-style:square;v-text-anchor:top" coordsize="821690,204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" path="m821680,l,204314e" filled="f" strokeweight=".18117mm">
                  <v:path arrowok="t"/>
                </v:shape>
                <v:shape id="Graphic 132" o:spid="_x0000_s1408" style="position:absolute;left:16129;top:6367;width:8229;height:2051;visibility:visible;mso-wrap-style:square;v-text-anchor:top" coordsize="822960,205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" path="m822642,l,204529e" filled="f" strokeweight=".18117mm">
                  <v:path arrowok="t"/>
                </v:shape>
                <v:shape id="Graphic 133" o:spid="_x0000_s1409" style="position:absolute;left:16125;top:6807;width:8243;height:2051;visibility:visible;mso-wrap-style:square;v-text-anchor:top" coordsize="824230,205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" path="m823617,l,204737e" filled="f" strokeweight=".18117mm">
                  <v:path arrowok="t"/>
                </v:shape>
                <v:shape id="Graphic 134" o:spid="_x0000_s1410" style="position:absolute;left:16122;top:7248;width:8249;height:2051;visibility:visible;mso-wrap-style:square;v-text-anchor:top" coordsize="824865,205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" path="m824585,l,204946e" filled="f" strokeweight=".18117mm">
                  <v:path arrowok="t"/>
                </v:shape>
                <v:shape id="Graphic 135" o:spid="_x0000_s1411" style="position:absolute;left:16119;top:7688;width:8261;height:2058;visibility:visible;mso-wrap-style:square;v-text-anchor:top" coordsize="826135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" path="m825553,l,205161e" filled="f" strokeweight=".18117mm">
                  <v:path arrowok="t"/>
                </v:shape>
                <v:shape id="Graphic 136" o:spid="_x0000_s1412" style="position:absolute;left:1610;top:3936;width:13;height:9106;visibility:visible;mso-wrap-style:square;v-text-anchor:top" coordsize="1270,9105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" path="m,910050l,e" filled="f" strokeweight=".18547mm">
                  <v:path arrowok="t"/>
                </v:shape>
                <v:shape id="Graphic 137" o:spid="_x0000_s1413" style="position:absolute;left:1913;top:3861;width:12;height:9100;visibility:visible;mso-wrap-style:square;v-text-anchor:top" coordsize="1270,909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" path="m,909842l,e" filled="f" strokeweight=".18547mm">
                  <v:path arrowok="t"/>
                </v:shape>
                <v:shape id="Graphic 138" o:spid="_x0000_s1414" style="position:absolute;left:2215;top:3787;width:13;height:9099;visibility:visible;mso-wrap-style:square;v-text-anchor:top" coordsize="1270,909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" path="m,909633l,e" filled="f" strokeweight=".18547mm">
                  <v:path arrowok="t"/>
                </v:shape>
                <v:shape id="Graphic 139" o:spid="_x0000_s1415" style="position:absolute;left:2518;top:3712;width:12;height:9099;visibility:visible;mso-wrap-style:square;v-text-anchor:top" coordsize="1270,9099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" path="m,909425l,e" filled="f" strokeweight=".18547mm">
                  <v:path arrowok="t"/>
                </v:shape>
                <v:shape id="Graphic 140" o:spid="_x0000_s1416" style="position:absolute;left:2820;top:3637;width:13;height:9093;visibility:visible;mso-wrap-style:square;v-text-anchor:top" coordsize="1270,909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" path="m,909216l,e" filled="f" strokeweight=".18547mm">
                  <v:path arrowok="t"/>
                </v:shape>
                <v:shape id="Graphic 141" o:spid="_x0000_s1417" style="position:absolute;left:3123;top:3563;width:13;height:9093;visibility:visible;mso-wrap-style:square;v-text-anchor:top" coordsize="1270,909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" path="m,909008l,e" filled="f" strokeweight=".18547mm">
                  <v:path arrowok="t"/>
                </v:shape>
                <v:shape id="Graphic 142" o:spid="_x0000_s1418" style="position:absolute;left:3426;top:3488;width:12;height:9093;visibility:visible;mso-wrap-style:square;v-text-anchor:top" coordsize="1270,9093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" path="m,908800l,e" filled="f" strokeweight=".18547mm">
                  <v:path arrowok="t"/>
                </v:shape>
                <v:shape id="Graphic 143" o:spid="_x0000_s1419" style="position:absolute;left:3728;top:3413;width:13;height:9087;visibility:visible;mso-wrap-style:square;v-text-anchor:top" coordsize="1270,908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" path="m,908591l,e" filled="f" strokeweight=".18547mm">
                  <v:path arrowok="t"/>
                </v:shape>
                <v:shape id="Graphic 144" o:spid="_x0000_s1420" style="position:absolute;left:4031;top:3339;width:12;height:9086;visibility:visible;mso-wrap-style:square;v-text-anchor:top" coordsize="1270,908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" path="m,908376l,e" filled="f" strokeweight=".18547mm">
                  <v:path arrowok="t"/>
                </v:shape>
                <v:shape id="Graphic 145" o:spid="_x0000_s1421" style="position:absolute;left:4333;top:3264;width:13;height:9087;visibility:visible;mso-wrap-style:square;v-text-anchor:top" coordsize="1270,908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" path="m,908168l,e" filled="f" strokeweight=".18547mm">
                  <v:path arrowok="t"/>
                </v:shape>
                <v:shape id="Graphic 146" o:spid="_x0000_s1422" style="position:absolute;left:4636;top:3189;width:13;height:9081;visibility:visible;mso-wrap-style:square;v-text-anchor:top" coordsize="1270,908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" path="m,907966l,e" filled="f" strokeweight=".18547mm">
                  <v:path arrowok="t"/>
                </v:shape>
                <v:shape id="Graphic 147" o:spid="_x0000_s1423" style="position:absolute;left:4938;top:3114;width:13;height:9081;visibility:visible;mso-wrap-style:square;v-text-anchor:top" coordsize="1270,908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" path="m,907758l,e" filled="f" strokeweight=".18547mm">
                  <v:path arrowok="t"/>
                </v:shape>
                <v:shape id="Graphic 148" o:spid="_x0000_s1424" style="position:absolute;left:5241;top:3040;width:13;height:9080;visibility:visible;mso-wrap-style:square;v-text-anchor:top" coordsize="1270,908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" path="m,907549l,e" filled="f" strokeweight=".18547mm">
                  <v:path arrowok="t"/>
                </v:shape>
                <v:shape id="Graphic 149" o:spid="_x0000_s1425" style="position:absolute;left:5544;top:2965;width:12;height:9074;visibility:visible;mso-wrap-style:square;v-text-anchor:top" coordsize="1270,907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" path="m,907334l,e" filled="f" strokeweight=".18547mm">
                  <v:path arrowok="t"/>
                </v:shape>
                <v:shape id="Graphic 150" o:spid="_x0000_s1426" style="position:absolute;left:5846;top:2891;width:13;height:9074;visibility:visible;mso-wrap-style:square;v-text-anchor:top" coordsize="1270,907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" path="m,907126l,e" filled="f" strokeweight=".18547mm">
                  <v:path arrowok="t"/>
                </v:shape>
                <v:shape id="Graphic 151" o:spid="_x0000_s1427" style="position:absolute;left:6149;top:2816;width:12;height:9074;visibility:visible;mso-wrap-style:square;v-text-anchor:top" coordsize="1270,907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" path="m,906924l,e" filled="f" strokeweight=".18547mm">
                  <v:path arrowok="t"/>
                </v:shape>
                <v:shape id="Graphic 152" o:spid="_x0000_s1428" style="position:absolute;left:6451;top:2741;width:13;height:9068;visibility:visible;mso-wrap-style:square;v-text-anchor:top" coordsize="1270,906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" path="m,906716l,e" filled="f" strokeweight=".18547mm">
                  <v:path arrowok="t"/>
                </v:shape>
                <v:shape id="Graphic 153" o:spid="_x0000_s1429" style="position:absolute;left:6754;top:2666;width:13;height:9068;visibility:visible;mso-wrap-style:square;v-text-anchor:top" coordsize="1270,906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" path="m,906501l,e" filled="f" strokeweight=".18547mm">
                  <v:path arrowok="t"/>
                </v:shape>
                <v:shape id="Graphic 154" o:spid="_x0000_s1430" style="position:absolute;left:7057;top:2592;width:12;height:9068;visibility:visible;mso-wrap-style:square;v-text-anchor:top" coordsize="1270,906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" path="m,906292l,e" filled="f" strokeweight=".18547mm">
                  <v:path arrowok="t"/>
                </v:shape>
                <v:shape id="Graphic 155" o:spid="_x0000_s1431" style="position:absolute;left:7359;top:2517;width:13;height:9062;visibility:visible;mso-wrap-style:square;v-text-anchor:top" coordsize="1270,906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" path="m,906084l,e" filled="f" strokeweight=".18547mm">
                  <v:path arrowok="t"/>
                </v:shape>
                <v:shape id="Graphic 156" o:spid="_x0000_s1432" style="position:absolute;left:7662;top:2442;width:12;height:9062;visibility:visible;mso-wrap-style:square;v-text-anchor:top" coordsize="1270,906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" path="m,905875l,e" filled="f" strokeweight=".18547mm">
                  <v:path arrowok="t"/>
                </v:shape>
                <v:shape id="Graphic 157" o:spid="_x0000_s1433" style="position:absolute;left:7964;top:2368;width:13;height:9061;visibility:visible;mso-wrap-style:square;v-text-anchor:top" coordsize="1270,906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" path="m,905667l,e" filled="f" strokeweight=".18547mm">
                  <v:path arrowok="t"/>
                </v:shape>
                <v:shape id="Graphic 158" o:spid="_x0000_s1434" style="position:absolute;left:8267;top:2293;width:13;height:9055;visibility:visible;mso-wrap-style:square;v-text-anchor:top" coordsize="1270,905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" path="m,905459l,e" filled="f" strokeweight=".18547mm">
                  <v:path arrowok="t"/>
                </v:shape>
                <v:shape id="Graphic 159" o:spid="_x0000_s1435" style="position:absolute;left:8569;top:2218;width:13;height:9055;visibility:visible;mso-wrap-style:square;v-text-anchor:top" coordsize="1270,905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" path="m,905250l,e" filled="f" strokeweight=".18547mm">
                  <v:path arrowok="t"/>
                </v:shape>
                <v:shape id="Graphic 160" o:spid="_x0000_s1436" style="position:absolute;left:8872;top:2144;width:13;height:9055;visibility:visible;mso-wrap-style:square;v-text-anchor:top" coordsize="1270,905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" path="m,905042l,e" filled="f" strokeweight=".18547mm">
                  <v:path arrowok="t"/>
                </v:shape>
                <v:shape id="Graphic 161" o:spid="_x0000_s1437" style="position:absolute;left:9175;top:2069;width:12;height:9049;visibility:visible;mso-wrap-style:square;v-text-anchor:top" coordsize="1270,904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" path="m,904827l,e" filled="f" strokeweight=".18547mm">
                  <v:path arrowok="t"/>
                </v:shape>
                <v:shape id="Graphic 162" o:spid="_x0000_s1438" style="position:absolute;left:1172;top:2266;width:8236;height:2057;visibility:visible;mso-wrap-style:square;v-text-anchor:top" coordsize="823594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" path="m822969,l,205141e" filled="f" strokeweight=".18117mm">
                  <v:path arrowok="t"/>
                </v:shape>
                <v:shape id="Graphic 163" o:spid="_x0000_s1439" style="position:absolute;left:1167;top:2708;width:8236;height:2058;visibility:visible;mso-wrap-style:square;v-text-anchor:top" coordsize="823594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" path="m823249,l,205180e" filled="f" strokeweight=".18117mm">
                  <v:path arrowok="t"/>
                </v:shape>
                <v:shape id="Graphic 164" o:spid="_x0000_s1440" style="position:absolute;left:1162;top:3151;width:8236;height:2057;visibility:visible;mso-wrap-style:square;v-text-anchor:top" coordsize="823594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" path="m823536,l,205219e" filled="f" strokeweight=".18117mm">
                  <v:path arrowok="t"/>
                </v:shape>
                <v:shape id="Graphic 165" o:spid="_x0000_s1441" style="position:absolute;left:1158;top:3594;width:8242;height:2057;visibility:visible;mso-wrap-style:square;v-text-anchor:top" coordsize="824230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" path="m823817,l,205258e" filled="f" strokeweight=".18117mm">
                  <v:path arrowok="t"/>
                </v:shape>
                <v:shape id="Graphic 166" o:spid="_x0000_s1442" style="position:absolute;left:1153;top:4036;width:8242;height:2057;visibility:visible;mso-wrap-style:square;v-text-anchor:top" coordsize="824230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" path="m824104,l,205298e" filled="f" strokeweight=".18117mm">
                  <v:path arrowok="t"/>
                </v:shape>
                <v:shape id="Graphic 167" o:spid="_x0000_s1443" style="position:absolute;left:1148;top:4479;width:8249;height:2057;visibility:visible;mso-wrap-style:square;v-text-anchor:top" coordsize="824865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" path="m824391,l,205337e" filled="f" strokeweight=".18117mm">
                  <v:path arrowok="t"/>
                </v:shape>
                <v:shape id="Graphic 168" o:spid="_x0000_s1444" style="position:absolute;left:1143;top:4921;width:8249;height:2058;visibility:visible;mso-wrap-style:square;v-text-anchor:top" coordsize="824865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" path="m824672,l,205376e" filled="f" strokeweight=".18117mm">
                  <v:path arrowok="t"/>
                </v:shape>
                <v:shape id="Graphic 169" o:spid="_x0000_s1445" style="position:absolute;left:1138;top:5364;width:8255;height:2057;visibility:visible;mso-wrap-style:square;v-text-anchor:top" coordsize="825500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" path="m824959,l,205415e" filled="f" strokeweight=".18117mm">
                  <v:path arrowok="t"/>
                </v:shape>
                <v:shape id="Graphic 170" o:spid="_x0000_s1446" style="position:absolute;left:1134;top:5806;width:8255;height:2058;visibility:visible;mso-wrap-style:square;v-text-anchor:top" coordsize="825500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" path="m825239,l,205460e" filled="f" strokeweight=".18117mm">
                  <v:path arrowok="t"/>
                </v:shape>
                <v:shape id="Graphic 171" o:spid="_x0000_s1447" style="position:absolute;left:1129;top:6249;width:8261;height:2057;visibility:visible;mso-wrap-style:square;v-text-anchor:top" coordsize="826135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" path="m825526,l,205499e" filled="f" strokeweight=".18117mm">
                  <v:path arrowok="t"/>
                </v:shape>
                <v:shape id="Graphic 172" o:spid="_x0000_s1448" style="position:absolute;left:1124;top:6692;width:8261;height:2057;visibility:visible;mso-wrap-style:square;v-text-anchor:top" coordsize="826135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" path="m825813,l,205538e" filled="f" strokeweight=".18117mm">
                  <v:path arrowok="t"/>
                </v:shape>
                <v:shape id="Graphic 173" o:spid="_x0000_s1449" style="position:absolute;left:1119;top:7134;width:8262;height:2058;visibility:visible;mso-wrap-style:square;v-text-anchor:top" coordsize="826135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" path="m826094,l,205571e" filled="f" strokeweight=".18117mm">
                  <v:path arrowok="t"/>
                </v:shape>
                <v:shape id="Graphic 174" o:spid="_x0000_s1450" style="position:absolute;left:1114;top:7577;width:8268;height:2057;visibility:visible;mso-wrap-style:square;v-text-anchor:top" coordsize="826769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" path="m826381,l,205617e" filled="f" strokeweight=".18117mm">
                  <v:path arrowok="t"/>
                </v:shape>
                <v:shape id="Graphic 175" o:spid="_x0000_s1451" style="position:absolute;left:1110;top:8019;width:8267;height:2058;visibility:visible;mso-wrap-style:square;v-text-anchor:top" coordsize="826769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" path="m826668,l,205656e" filled="f" strokeweight=".18117mm">
                  <v:path arrowok="t"/>
                </v:shape>
                <v:shape id="Graphic 176" o:spid="_x0000_s1452" style="position:absolute;left:1105;top:8462;width:8274;height:2057;visibility:visible;mso-wrap-style:square;v-text-anchor:top" coordsize="827405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" path="m826955,l,205695e" filled="f" strokeweight=".18117mm">
                  <v:path arrowok="t"/>
                </v:shape>
                <v:shape id="Graphic 177" o:spid="_x0000_s1453" style="position:absolute;left:1100;top:8904;width:8274;height:2058;visibility:visible;mso-wrap-style:square;v-text-anchor:top" coordsize="827405,2057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" path="m827243,l,205734e" filled="f" strokeweight=".18117mm">
                  <v:path arrowok="t"/>
                </v:shape>
                <v:shape id="Graphic 178" o:spid="_x0000_s1454" style="position:absolute;left:1095;top:9347;width:8280;height:2064;visibility:visible;mso-wrap-style:square;v-text-anchor:top" coordsize="828040,206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" path="m827523,l,205779e" filled="f" strokeweight=".18117mm">
                  <v:path arrowok="t"/>
                </v:shape>
                <v:shape id="Graphic 179" o:spid="_x0000_s1455" style="position:absolute;left:1090;top:9790;width:8281;height:2063;visibility:visible;mso-wrap-style:square;v-text-anchor:top" coordsize="828040,206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" path="m827810,l,205819e" filled="f" strokeweight=".18117mm">
                  <v:path arrowok="t"/>
                </v:shape>
                <v:shape id="Graphic 180" o:spid="_x0000_s1456" style="position:absolute;left:1085;top:10232;width:8287;height:2064;visibility:visible;mso-wrap-style:square;v-text-anchor:top" coordsize="828675,206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" path="m828091,l,205851e" filled="f" strokeweight=".18117mm">
                  <v:path arrowok="t"/>
                </v:shape>
                <v:shape id="Graphic 181" o:spid="_x0000_s1457" style="position:absolute;left:1081;top:10675;width:8286;height:2064;visibility:visible;mso-wrap-style:square;v-text-anchor:top" coordsize="828675,206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" path="m828378,l,205890e" filled="f" strokeweight=".18117mm">
                  <v:path arrowok="t"/>
                </v:shape>
                <v:shape id="Graphic 182" o:spid="_x0000_s1458" style="position:absolute;left:1076;top:11117;width:8287;height:2064;visibility:visible;mso-wrap-style:square;v-text-anchor:top" coordsize="828675,206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" path="m828665,l,205936e" filled="f" strokeweight=".18117mm">
                  <v:path arrowok="t"/>
                </v:shape>
                <v:shape id="Graphic 183" o:spid="_x0000_s1459" style="position:absolute;left:377;top:4260;width:13;height:9055;visibility:visible;mso-wrap-style:square;v-text-anchor:top" coordsize="1270,905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" path="m,905244l,e" filled="f" strokeweight=".18547mm">
                  <v:path arrowok="t"/>
                </v:shape>
                <v:shape id="Graphic 184" o:spid="_x0000_s1460" style="position:absolute;left:680;top:4185;width:12;height:9055;visibility:visible;mso-wrap-style:square;v-text-anchor:top" coordsize="1270,905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" path="m,905035l,e" filled="f" strokeweight=".18547mm">
                  <v:path arrowok="t"/>
                </v:shape>
                <v:shape id="Graphic 185" o:spid="_x0000_s1461" style="position:absolute;left:982;top:4111;width:13;height:9048;visibility:visible;mso-wrap-style:square;v-text-anchor:top" coordsize="1270,904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" path="m,904827l,e" filled="f" strokeweight=".18547mm">
                  <v:path arrowok="t"/>
                </v:shape>
                <v:shape id="Graphic 186" o:spid="_x0000_s1462" style="position:absolute;left:228;top:4307;width:984;height:248;visibility:visible;mso-wrap-style:square;v-text-anchor:top" coordsize="98425,24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" path="m98157,l,24467e" filled="f" strokeweight=".18117mm">
                  <v:path arrowok="t"/>
                </v:shape>
                <v:shape id="Graphic 187" o:spid="_x0000_s1463" style="position:absolute;left:228;top:4750;width:984;height:248;visibility:visible;mso-wrap-style:square;v-text-anchor:top" coordsize="98425,24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" path="m97961,l,24415e" filled="f" strokeweight=".18117mm">
                  <v:path arrowok="t"/>
                </v:shape>
                <v:shape id="Graphic 188" o:spid="_x0000_s1464" style="position:absolute;left:228;top:5192;width:978;height:248;visibility:visible;mso-wrap-style:square;v-text-anchor:top" coordsize="97790,24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" path="m97766,l,24362e" filled="f" strokeweight=".18117mm">
                  <v:path arrowok="t"/>
                </v:shape>
                <v:shape id="Graphic 189" o:spid="_x0000_s1465" style="position:absolute;left:228;top:5635;width:978;height:248;visibility:visible;mso-wrap-style:square;v-text-anchor:top" coordsize="97790,24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" path="m97570,l,24310e" filled="f" strokeweight=".18117mm">
                  <v:path arrowok="t"/>
                </v:shape>
                <v:shape id="Graphic 190" o:spid="_x0000_s1466" style="position:absolute;left:228;top:6078;width:978;height:247;visibility:visible;mso-wrap-style:square;v-text-anchor:top" coordsize="97790,24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" path="m97374,l,24257e" filled="f" strokeweight=".18117mm">
                  <v:path arrowok="t"/>
                </v:shape>
                <v:shape id="Graphic 191" o:spid="_x0000_s1467" style="position:absolute;left:228;top:6520;width:978;height:248;visibility:visible;mso-wrap-style:square;v-text-anchor:top" coordsize="97790,24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" path="m97176,l,24204e" filled="f" strokeweight=".18117mm">
                  <v:path arrowok="t"/>
                </v:shape>
                <v:shape id="Graphic 192" o:spid="_x0000_s1468" style="position:absolute;left:228;top:6963;width:971;height:247;visibility:visible;mso-wrap-style:square;v-text-anchor:top" coordsize="97155,24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" path="m96980,l,24152e" filled="f" strokeweight=".18117mm">
                  <v:path arrowok="t"/>
                </v:shape>
                <v:shape id="Graphic 193" o:spid="_x0000_s1469" style="position:absolute;left:228;top:7405;width:971;height:242;visibility:visible;mso-wrap-style:square;v-text-anchor:top" coordsize="97155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" path="m96785,l,24099e" filled="f" strokeweight=".18117mm">
                  <v:path arrowok="t"/>
                </v:shape>
                <v:shape id="Graphic 194" o:spid="_x0000_s1470" style="position:absolute;left:228;top:7848;width:971;height:241;visibility:visible;mso-wrap-style:square;v-text-anchor:top" coordsize="97155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" path="m96589,l,24047e" filled="f" strokeweight=".18117mm">
                  <v:path arrowok="t"/>
                </v:shape>
                <v:shape id="Graphic 195" o:spid="_x0000_s1471" style="position:absolute;left:228;top:8290;width:965;height:242;visibility:visible;mso-wrap-style:square;v-text-anchor:top" coordsize="96520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" path="m96390,l,23994e" filled="f" strokeweight=".18117mm">
                  <v:path arrowok="t"/>
                </v:shape>
                <v:shape id="Graphic 196" o:spid="_x0000_s1472" style="position:absolute;left:228;top:8733;width:965;height:241;visibility:visible;mso-wrap-style:square;v-text-anchor:top" coordsize="96520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" path="m96194,l,23942e" filled="f" strokeweight=".18117mm">
                  <v:path arrowok="t"/>
                </v:shape>
                <v:shape id="Graphic 197" o:spid="_x0000_s1473" style="position:absolute;left:228;top:9176;width:965;height:241;visibility:visible;mso-wrap-style:square;v-text-anchor:top" coordsize="96520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" path="m95999,l,23889e" filled="f" strokeweight=".18117mm">
                  <v:path arrowok="t"/>
                </v:shape>
                <v:shape id="Graphic 198" o:spid="_x0000_s1474" style="position:absolute;left:228;top:9618;width:959;height:241;visibility:visible;mso-wrap-style:square;v-text-anchor:top" coordsize="95885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" path="m95803,l,23837e" filled="f" strokeweight=".18117mm">
                  <v:path arrowok="t"/>
                </v:shape>
                <v:shape id="Graphic 199" o:spid="_x0000_s1475" style="position:absolute;left:228;top:10061;width:959;height:241;visibility:visible;mso-wrap-style:square;v-text-anchor:top" coordsize="95885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" path="m95607,l,23785e" filled="f" strokeweight=".18117mm">
                  <v:path arrowok="t"/>
                </v:shape>
                <v:shape id="Graphic 200" o:spid="_x0000_s1476" style="position:absolute;left:228;top:10503;width:959;height:242;visibility:visible;mso-wrap-style:square;v-text-anchor:top" coordsize="95885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" path="m95408,l,23732e" filled="f" strokeweight=".18117mm">
                  <v:path arrowok="t"/>
                </v:shape>
                <v:shape id="Graphic 201" o:spid="_x0000_s1477" style="position:absolute;left:228;top:10946;width:952;height:241;visibility:visible;mso-wrap-style:square;v-text-anchor:top" coordsize="95250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" path="m95213,l,23679e" filled="f" strokeweight=".18117mm">
                  <v:path arrowok="t"/>
                </v:shape>
                <v:shape id="Graphic 202" o:spid="_x0000_s1478" style="position:absolute;left:228;top:11388;width:952;height:242;visibility:visible;mso-wrap-style:square;v-text-anchor:top" coordsize="95250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" path="m95017,l,23627e" filled="f" strokeweight=".18117mm">
                  <v:path arrowok="t"/>
                </v:shape>
                <v:shape id="Graphic 203" o:spid="_x0000_s1479" style="position:absolute;left:228;top:11831;width:952;height:241;visibility:visible;mso-wrap-style:square;v-text-anchor:top" coordsize="95250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" path="m94821,l,23575e" filled="f" strokeweight=".18117mm">
                  <v:path arrowok="t"/>
                </v:shape>
                <v:shape id="Graphic 204" o:spid="_x0000_s1480" style="position:absolute;left:228;top:12274;width:952;height:241;visibility:visible;mso-wrap-style:square;v-text-anchor:top" coordsize="95250,2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" path="m94626,l,23522e" filled="f" strokeweight=".18117mm">
                  <v:path arrowok="t"/>
                </v:shape>
                <v:shape id="Graphic 205" o:spid="_x0000_s1481" style="position:absolute;left:228;top:12716;width:946;height:235;visibility:visible;mso-wrap-style:square;v-text-anchor:top" coordsize="94615,23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" path="m94427,l,23469e" filled="f" strokeweight=".18117mm">
                  <v:path arrowok="t"/>
                </v:shape>
                <v:shape id="Graphic 206" o:spid="_x0000_s1482" style="position:absolute;left:228;top:13159;width:946;height:235;visibility:visible;mso-wrap-style:square;v-text-anchor:top" coordsize="94615,23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" path="m94231,l,23418e" filled="f" strokeweight=".18117mm">
                  <v:path arrowok="t"/>
                </v:shape>
                <v:shape id="Graphic 207" o:spid="_x0000_s1483" style="position:absolute;left:228;top:228;width:787;height:190;visibility:visible;mso-wrap-style:square;v-text-anchor:top" coordsize="78740,190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" path="m78417,l,18991e" filled="f" strokeweight=".18114mm">
                  <v:path arrowok="t"/>
                </v:shape>
                <v:shape id="Graphic 208" o:spid="_x0000_s1484" style="position:absolute;left:228;top:228;width:2603;height:635;visibility:visible;mso-wrap-style:square;v-text-anchor:top" coordsize="260350,635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" path="m260270,l,62992e" filled="f" strokeweight=".18114mm">
                  <v:path arrowok="t"/>
                </v:shape>
                <v:shape id="Graphic 209" o:spid="_x0000_s1485" style="position:absolute;left:228;top:228;width:4426;height:1073;visibility:visible;mso-wrap-style:square;v-text-anchor:top" coordsize="442595,1073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" path="m442353,l,106994e" filled="f" strokeweight=".18114mm">
                  <v:path arrowok="t"/>
                </v:shape>
                <v:shape id="Graphic 210" o:spid="_x0000_s1486" style="position:absolute;left:228;top:228;width:6248;height:1511;visibility:visible;mso-wrap-style:square;v-text-anchor:top" coordsize="624840,151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" path="m624667,l,150997e" filled="f" strokeweight=".18114mm">
                  <v:path arrowok="t"/>
                </v:shape>
                <v:shape id="Graphic 211" o:spid="_x0000_s1487" style="position:absolute;left:228;top:228;width:8077;height:1956;visibility:visible;mso-wrap-style:square;v-text-anchor:top" coordsize="807720,195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" path="m807220,l,195002e" filled="f" strokeweight=".18114mm">
                  <v:path arrowok="t"/>
                </v:shape>
                <v:shape id="Graphic 212" o:spid="_x0000_s1488" style="position:absolute;left:228;top:228;width:9906;height:2394;visibility:visible;mso-wrap-style:square;v-text-anchor:top" coordsize="990600,2393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" path="m990019,l,239011e" filled="f" strokeweight=".18114mm">
                  <v:path arrowok="t"/>
                </v:shape>
                <v:shape id="Graphic 213" o:spid="_x0000_s1489" style="position:absolute;left:228;top:228;width:11735;height:2832;visibility:visible;mso-wrap-style:square;v-text-anchor:top" coordsize="1173480,2832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" path="m1173040,l,283020e" filled="f" strokeweight=".18114mm">
                  <v:path arrowok="t"/>
                </v:shape>
                <v:shape id="Graphic 214" o:spid="_x0000_s1490" style="position:absolute;left:228;top:228;width:13563;height:3270;visibility:visible;mso-wrap-style:square;v-text-anchor:top" coordsize="1356360,3270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" path="m1356298,l,327030e" filled="f" strokeweight=".18114mm">
                  <v:path arrowok="t"/>
                </v:shape>
                <v:shape id="Graphic 215" o:spid="_x0000_s1491" style="position:absolute;left:228;top:228;width:15399;height:3715;visibility:visible;mso-wrap-style:square;v-text-anchor:top" coordsize="1539875,371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" path="m1539789,l,371043e" filled="f" strokeweight=".18114mm">
                  <v:path arrowok="t"/>
                </v:shape>
                <v:shape id="Graphic 216" o:spid="_x0000_s1492" style="position:absolute;left:15289;top:16455;width:17646;height:4509;visibility:visible;mso-wrap-style:square;v-text-anchor:top" coordsize="1764664,450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" path="m6680,426415r-6680,l,450837r6680,l6680,426415xem36982,419061r-6668,l30314,450837r6668,l36982,419061xem67284,411708r-6667,l60617,450837r6667,l67284,411708xem97586,404355r-6680,l90906,450837r6680,l97586,404355xem127889,397002r-6668,l121221,450837r6668,l127889,397002xem158191,389661r-6668,l151523,450837r6668,l158191,389661xem188506,382308r-6681,l181825,450837r6681,l188506,382308xem218808,374954r-6680,l212128,450837r6680,l218808,374954xem249110,367601r-6680,l242430,450837r6680,l249110,367601xem279412,360248r-6680,l272732,450837r6680,l279412,360248xem309714,352894r-6680,l303034,450837r6680,l309714,352894xem340017,345541r-6681,l333336,450837r6681,l340017,345541xem370319,338188r-6680,l363639,450837r6680,l370319,338188xem400621,330835r-6680,l393941,450837r6680,l400621,330835xem430923,323481r-6680,l424243,450837r6680,l430923,323481xem461225,316141r-6667,l454558,450837r6667,l461225,316141xem491528,308787r-6668,l484860,450837r6668,l491528,308787xem521843,301434r-6681,l515162,450837r6681,l521843,301434xem552145,294081r-6680,l545465,450837r6680,l552145,294081xem582447,286727r-6680,l575767,450837r6680,l582447,286727xem612749,279374r-6680,l606069,450837r6680,l612749,279374xem643051,272021r-6680,l636371,450837r6680,l643051,272021xem673354,264680r-6681,l666673,450837r6681,l673354,264680xem703656,257327r-6680,l696976,450837r6680,l703656,257327xem733958,249974r-6680,l727278,450837r6680,l733958,249974xem764260,242620r-6680,l757580,450837r6680,l764260,242620xem794562,235267r-6667,l787895,450837r6667,l794562,235267xem824865,227914r-6668,l818197,450837r6668,l824865,227914xem855167,220560r-6668,l848499,450837r6668,l855167,220560xem885482,213207r-6681,l878801,450837r6681,l885482,213207xem915784,205854r-6680,l909104,450837r6680,l915784,205854xem946086,198501r-6680,l939406,450837r6680,l946086,198501xem976388,191160r-6680,l969708,450837r6680,l976388,191160xem1006690,183807r-6680,l1000010,450837r6680,l1006690,183807xem1036993,176453r-6681,l1030312,450837r6681,l1036993,176453xem1067295,169100r-6680,l1060615,450837r6680,l1067295,169100xem1097597,161747r-6680,l1090917,450837r6680,l1097597,161747xem1127899,154393r-6680,l1121219,450837r6680,l1127899,154393xem1158201,147040r-6680,l1151521,450837r6680,l1158201,147040xem1188504,139687r-6681,l1181823,450837r6681,l1188504,139687xem1218806,132334r-6668,l1212138,450837r6668,l1218806,132334xem1249108,124980r-6667,l1242441,450837r6667,l1249108,124980xem1279423,117627r-6680,l1272743,450837r6680,l1279423,117627xem1309725,110286r-6680,l1303045,450837r6680,l1309725,110286xem1340027,102933r-6680,l1333347,450850r6680,l1340027,102933xem1370330,95580r-6681,l1363649,450837r6681,l1370330,95580xem1400632,88226r-6680,l1393952,450837r6680,l1400632,88226xem1430934,80873r-6680,l1424254,450837r6680,l1430934,80873xem1461236,73520r-6680,l1454556,450837r6680,l1461236,73520xem1491538,66167r-6667,l1484871,450837r6667,l1491538,66167xem1521841,58813r-6681,l1515160,450837r6681,l1521841,58813xem1552143,51460r-6680,l1545463,450837r6680,l1552143,51460xem1582445,44107r-6680,l1575765,450837r6680,l1582445,44107xem1612747,36753r-6680,l1606067,450837r6680,l1612747,36753xem1643049,29400r-6680,l1636369,450837r6680,l1643049,29400xem1673352,22059r-6668,l1666684,450837r6668,l1673352,22059xem1703666,14706r-6680,l1696986,450850r6680,l1703666,14706xem1733969,7353r-6681,l1727288,450837r6681,l1733969,7353xem1764271,r-6680,l1757591,450850r6680,l1764271,xe" fillcolor="black" stroked="f">
                  <v:path arrowok="t"/>
                </v:shape>
                <v:shape id="Graphic 217" o:spid="_x0000_s1493" style="position:absolute;left:16354;top:16935;width:16637;height:4032;visibility:visible;mso-wrap-style:square;v-text-anchor:top" coordsize="1663700,40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" path="m1663421,l,402849e" filled="f" strokeweight=".18114mm">
                  <v:path arrowok="t"/>
                </v:shape>
                <v:shape id="Graphic 218" o:spid="_x0000_s1494" style="position:absolute;left:18169;top:17377;width:14821;height:3588;visibility:visible;mso-wrap-style:square;v-text-anchor:top" coordsize="1482090,358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" path="m1481873,l,358655e" filled="f" strokeweight=".18114mm">
                  <v:path arrowok="t"/>
                </v:shape>
                <v:shape id="Graphic 219" o:spid="_x0000_s1495" style="position:absolute;left:19987;top:17819;width:13005;height:3150;visibility:visible;mso-wrap-style:square;v-text-anchor:top" coordsize="1300480,314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" path="m1300094,l,314461e" filled="f" strokeweight=".18114mm">
                  <v:path arrowok="t"/>
                </v:shape>
                <v:shape id="Graphic 220" o:spid="_x0000_s1496" style="position:absolute;left:21807;top:18261;width:11182;height:2705;visibility:visible;mso-wrap-style:square;v-text-anchor:top" coordsize="1118235,270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" path="m1118081,l,270267e" filled="f" strokeweight=".18114mm">
                  <v:path arrowok="t"/>
                </v:shape>
                <v:shape id="Graphic 221" o:spid="_x0000_s1497" style="position:absolute;left:23630;top:18703;width:9359;height:2267;visibility:visible;mso-wrap-style:square;v-text-anchor:top" coordsize="935990,226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" path="m935823,l,226069e" filled="f" strokeweight=".18114mm">
                  <v:path arrowok="t"/>
                </v:shape>
                <v:shape id="Graphic 222" o:spid="_x0000_s1498" style="position:absolute;left:25454;top:19145;width:7538;height:1822;visibility:visible;mso-wrap-style:square;v-text-anchor:top" coordsize="753745,182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" path="m753338,l,181871e" filled="f" strokeweight=".18114mm">
                  <v:path arrowok="t"/>
                </v:shape>
                <v:shape id="Graphic 223" o:spid="_x0000_s1499" style="position:absolute;left:27282;top:19587;width:5708;height:1378;visibility:visible;mso-wrap-style:square;v-text-anchor:top" coordsize="570865,1377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" path="m570602,l,137668e" filled="f" strokeweight=".18114mm">
                  <v:path arrowok="t"/>
                </v:shape>
                <v:shape id="Graphic 224" o:spid="_x0000_s1500" style="position:absolute;left:29112;top:20029;width:3879;height:940;visibility:visible;mso-wrap-style:square;v-text-anchor:top" coordsize="387985,93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" path="m387627,l,93464e" filled="f" strokeweight=".18114mm">
                  <v:path arrowok="t"/>
                </v:shape>
                <v:shape id="Graphic 225" o:spid="_x0000_s1501" style="position:absolute;left:30944;top:20471;width:2044;height:495;visibility:visible;mso-wrap-style:square;v-text-anchor:top" coordsize="204470,495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" path="m204429,l,49261e" filled="f" strokeweight=".18114mm">
                  <v:path arrowok="t"/>
                </v:shape>
                <v:shape id="Graphic 226" o:spid="_x0000_s1502" style="position:absolute;left:9178;top:228;width:336;height:11131;visibility:visible;mso-wrap-style:square;v-text-anchor:top" coordsize="33655,1113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" path="m,l33388,r,1112612l,1112612,,xe" fillcolor="black" stroked="f">
                  <v:path arrowok="t"/>
                </v:shape>
                <v:shape id="Graphic 227" o:spid="_x0000_s1503" style="position:absolute;left:228;top:5558;width:32766;height:8033;visibility:visible;mso-wrap-style:square;v-text-anchor:top" coordsize="3276600,803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" path="m,803257l3276003,e" filled="f" strokeweight="1.2681mm">
                  <v:path arrowok="t"/>
                </v:shape>
                <v:shape id="Graphic 228" o:spid="_x0000_s1504" style="position:absolute;left:228;top:228;width:17050;height:4146;visibility:visible;mso-wrap-style:square;v-text-anchor:top" coordsize="1704975,414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" path="m1704387,l,414529e" filled="f" strokeweight="1.2681mm">
                  <v:path arrowok="t"/>
                </v:shape>
                <v:shape id="Graphic 229" o:spid="_x0000_s1505" style="position:absolute;left:909;top:228;width:31921;height:13303;visibility:visible;mso-wrap-style:square;v-text-anchor:top" coordsize="3192145,1330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" path="m33388,l,,,1330032r33388,l33388,xem1534515,r-33388,l1501127,955827r33388,l1534515,xem2363266,r-33388,l2329878,762139r33388,l2363266,xem3192018,12r-33389,l3158629,551345r33389,l3192018,12xe" fillcolor="black" stroked="f">
                  <v:path arrowok="t"/>
                </v:shape>
                <v:shape id="Graphic 230" o:spid="_x0000_s1506" style="position:absolute;left:9363;top:497;width:6801;height:1658;visibility:visible;mso-wrap-style:square;v-text-anchor:top" coordsize="680085,165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" path="m680028,l,165388e" filled="f" strokeweight="1.2681mm">
                  <v:path arrowok="t"/>
                </v:shape>
                <v:shape id="Graphic 231" o:spid="_x0000_s1507" style="position:absolute;left:13315;top:6997;width:2858;height:3492;visibility:visible;mso-wrap-style:square;v-text-anchor:top" coordsize="285750,3492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" path="m241355,348745l,59701,954,,285695,343678r-44340,5067xe" stroked="f">
                  <v:path arrowok="t"/>
                </v:shape>
                <v:shape id="Graphic 232" o:spid="_x0000_s1508" style="position:absolute;left:32633;top:20877;width:356;height:89;visibility:visible;mso-wrap-style:square;v-text-anchor:top" coordsize="35560,8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" path="m35452,l,8622e" filled="f" strokeweight="1.2681mm">
                  <v:path arrowok="t"/>
                </v:shape>
                <v:shape id="Graphic 233" o:spid="_x0000_s1509" style="position:absolute;left:22308;top:18394;width:336;height:2572;visibility:visible;mso-wrap-style:square;v-text-anchor:top" coordsize="33655,257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" path="m,l33388,r,256992l,256992,,xe" fillcolor="black" stroked="f">
                  <v:path arrowok="t"/>
                </v:shape>
                <v:shape id="Graphic 234" o:spid="_x0000_s1510" style="position:absolute;left:32634;top:20878;width:355;height:88;visibility:visible;mso-wrap-style:square;v-text-anchor:top" coordsize="35560,88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" path="m35426,l,8616e" filled="f" strokeweight="1.2681mm">
                  <v:path arrowok="t"/>
                </v:shape>
                <v:shape id="Image 235" o:spid="_x0000_s1511" type="#_x0000_t75" style="position:absolute;left:11967;top:9798;width:1342;height:9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">
                  <v:imagedata r:id="rId22" o:title=""/>
                </v:shape>
                <v:shape id="Graphic 236" o:spid="_x0000_s1512" style="position:absolute;left:12355;top:5864;width:559;height:4699;visibility:visible;mso-wrap-style:square;v-text-anchor:top" coordsize="55880,4699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" path="m45561,469678l,414464,,4676,10103,,55664,57623r,407373l45561,469678xe" fillcolor="black" stroked="f">
                  <v:path arrowok="t"/>
                </v:shape>
                <v:shape id="Graphic 237" o:spid="_x0000_s1513" style="position:absolute;left:12355;top:5911;width:457;height:4654;visibility:visible;mso-wrap-style:square;v-text-anchor:top" coordsize="45720,4654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" path="m45568,464996l,409781,,,45568,57623r,407373xe" fillcolor="#4a4a49" stroked="f">
                  <v:path arrowok="t"/>
                </v:shape>
                <v:shape id="Graphic 238" o:spid="_x0000_s1514" style="position:absolute;left:12848;top:7338;width:9411;height:10687;visibility:visible;mso-wrap-style:square;v-text-anchor:top" coordsize="941069,10687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" path="m940956,1068464l,e" filled="f" strokeweight=".1376mm">
                  <v:path arrowok="t"/>
                </v:shape>
                <v:shape id="Graphic 239" o:spid="_x0000_s1515" style="position:absolute;left:12845;top:7546;width:9436;height:10769;visibility:visible;mso-wrap-style:square;v-text-anchor:top" coordsize="943610,10769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" path="m943593,1076578l,e" filled="f" strokeweight=".1376mm">
                  <v:path arrowok="t"/>
                </v:shape>
                <v:shape id="Graphic 240" o:spid="_x0000_s1516" style="position:absolute;left:12841;top:7753;width:9468;height:10852;visibility:visible;mso-wrap-style:square;v-text-anchor:top" coordsize="946785,10852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" path="m946238,1084687l,e" filled="f" strokeweight=".1376mm">
                  <v:path arrowok="t"/>
                </v:shape>
                <v:shape id="Graphic 241" o:spid="_x0000_s1517" style="position:absolute;left:12838;top:7960;width:9493;height:10929;visibility:visible;mso-wrap-style:square;v-text-anchor:top" coordsize="949325,10928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" path="m948882,1092795l,e" filled="f" strokeweight=".1376mm">
                  <v:path arrowok="t"/>
                </v:shape>
                <v:shape id="Graphic 242" o:spid="_x0000_s1518" style="position:absolute;left:12834;top:8168;width:9519;height:11011;visibility:visible;mso-wrap-style:square;v-text-anchor:top" coordsize="951865,1101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" path="m951526,1100903l,e" filled="f" strokeweight=".1376mm">
                  <v:path arrowok="t"/>
                </v:shape>
                <v:shape id="Graphic 243" o:spid="_x0000_s1519" style="position:absolute;left:12831;top:8375;width:9544;height:11094;visibility:visible;mso-wrap-style:square;v-text-anchor:top" coordsize="954405,1109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" path="m954164,1109011l,e" filled="f" strokeweight=".1376mm">
                  <v:path arrowok="t"/>
                </v:shape>
                <v:shape id="Graphic 244" o:spid="_x0000_s1520" style="position:absolute;left:12827;top:8583;width:9570;height:11176;visibility:visible;mso-wrap-style:square;v-text-anchor:top" coordsize="956944,1117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" path="m956808,1117120l,e" filled="f" strokeweight=".1376mm">
                  <v:path arrowok="t"/>
                </v:shape>
                <v:shape id="Graphic 245" o:spid="_x0000_s1521" style="position:absolute;left:12824;top:8790;width:9595;height:11259;visibility:visible;mso-wrap-style:square;v-text-anchor:top" coordsize="959485,11258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" path="m959459,1125228l,e" filled="f" strokeweight=".1377mm">
                  <v:path arrowok="t"/>
                </v:shape>
                <v:shape id="Graphic 246" o:spid="_x0000_s1522" style="position:absolute;left:12821;top:8997;width:9626;height:11335;visibility:visible;mso-wrap-style:square;v-text-anchor:top" coordsize="962660,11334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" path="m962097,1133336l,e" filled="f" strokeweight=".1377mm">
                  <v:path arrowok="t"/>
                </v:shape>
                <v:shape id="Graphic 247" o:spid="_x0000_s1523" style="position:absolute;left:12817;top:9205;width:9652;height:11417;visibility:visible;mso-wrap-style:square;v-text-anchor:top" coordsize="965200,11417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" path="m964741,1141451l,e" filled="f" strokeweight=".1377mm">
                  <v:path arrowok="t"/>
                </v:shape>
                <v:shape id="Graphic 248" o:spid="_x0000_s1524" style="position:absolute;left:12814;top:9412;width:9677;height:11500;visibility:visible;mso-wrap-style:square;v-text-anchor:top" coordsize="967740,1149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" path="m967386,1149559l,e" filled="f" strokeweight=".1377mm">
                  <v:path arrowok="t"/>
                </v:shape>
                <v:shape id="Graphic 249" o:spid="_x0000_s1525" style="position:absolute;left:12810;top:9620;width:9506;height:11347;visibility:visible;mso-wrap-style:square;v-text-anchor:top" coordsize="950594,11347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" path="m950539,1134407l,e" filled="f" strokeweight=".1377mm">
                  <v:path arrowok="t"/>
                </v:shape>
                <v:shape id="Graphic 250" o:spid="_x0000_s1526" style="position:absolute;left:12807;top:9827;width:9296;height:11138;visibility:visible;mso-wrap-style:square;v-text-anchor:top" coordsize="929640,11137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" path="m929185,1113666l,e" filled="f" strokeweight=".1377mm">
                  <v:path arrowok="t"/>
                </v:shape>
                <v:shape id="Graphic 251" o:spid="_x0000_s1527" style="position:absolute;left:12804;top:10035;width:9080;height:10934;visibility:visible;mso-wrap-style:square;v-text-anchor:top" coordsize="908050,1093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" path="m908043,1092918l,e" filled="f" strokeweight=".1377mm">
                  <v:path arrowok="t"/>
                </v:shape>
                <v:shape id="Graphic 252" o:spid="_x0000_s1528" style="position:absolute;left:12800;top:10242;width:8871;height:10725;visibility:visible;mso-wrap-style:square;v-text-anchor:top" coordsize="887094,1072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" path="m887098,1072178l,e" filled="f" strokeweight=".1377mm">
                  <v:path arrowok="t"/>
                </v:shape>
                <v:shape id="Graphic 253" o:spid="_x0000_s1529" style="position:absolute;left:12797;top:10449;width:8668;height:10516;visibility:visible;mso-wrap-style:square;v-text-anchor:top" coordsize="866775,1051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" path="m866347,1051437l,e" filled="f" strokeweight=".1377mm">
                  <v:path arrowok="t"/>
                </v:shape>
                <v:shape id="Graphic 254" o:spid="_x0000_s1530" style="position:absolute;left:12793;top:10657;width:8459;height:10312;visibility:visible;mso-wrap-style:square;v-text-anchor:top" coordsize="845819,1031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" path="m845780,1030697l,e" filled="f" strokeweight=".1377mm">
                  <v:path arrowok="t"/>
                </v:shape>
                <v:shape id="Graphic 255" o:spid="_x0000_s1531" style="position:absolute;left:22199;top:18109;width:51;height:2858;visibility:visible;mso-wrap-style:square;v-text-anchor:top" coordsize="5080,285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" path="m,l5008,r,285421l,285421,,xe" fillcolor="black" stroked="f">
                  <v:path arrowok="t"/>
                </v:shape>
                <v:shape id="Graphic 256" o:spid="_x0000_s1532" style="position:absolute;left:22108;top:17968;width:13;height:2997;visibility:visible;mso-wrap-style:square;v-text-anchor:top" coordsize="635,2997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" path="m,299598l59,e" filled="f" strokeweight=".13911mm">
                  <v:path arrowok="t"/>
                </v:shape>
                <v:shape id="Graphic 257" o:spid="_x0000_s1533" style="position:absolute;left:21992;top:17826;width:13;height:3143;visibility:visible;mso-wrap-style:square;v-text-anchor:top" coordsize="635,314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" path="m,313774l119,e" filled="f" strokeweight=".13911mm">
                  <v:path arrowok="t"/>
                </v:shape>
                <v:shape id="Graphic 258" o:spid="_x0000_s1534" style="position:absolute;left:21876;top:17684;width:12;height:3283;visibility:visible;mso-wrap-style:square;v-text-anchor:top" coordsize="635,3282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" path="m,327956l189,e" filled="f" strokeweight=".13911mm">
                  <v:path arrowok="t"/>
                </v:shape>
                <v:shape id="Graphic 259" o:spid="_x0000_s1535" style="position:absolute;left:21759;top:17542;width:13;height:3423;visibility:visible;mso-wrap-style:square;v-text-anchor:top" coordsize="635,3422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" path="m,342133l253,e" filled="f" strokeweight=".13911mm">
                  <v:path arrowok="t"/>
                </v:shape>
                <v:shape id="Graphic 260" o:spid="_x0000_s1536" style="position:absolute;left:21643;top:17401;width:12;height:3568;visibility:visible;mso-wrap-style:square;v-text-anchor:top" coordsize="635,3568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" path="m,356308l335,e" filled="f" strokeweight=".13911mm">
                  <v:path arrowok="t"/>
                </v:shape>
                <v:shape id="Graphic 261" o:spid="_x0000_s1537" style="position:absolute;left:21526;top:17259;width:13;height:3708;visibility:visible;mso-wrap-style:square;v-text-anchor:top" coordsize="635,370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" path="m,370484l415,e" filled="f" strokeweight=".13911mm">
                  <v:path arrowok="t"/>
                </v:shape>
                <v:shape id="Graphic 262" o:spid="_x0000_s1538" style="position:absolute;left:21410;top:17117;width:12;height:3848;visibility:visible;mso-wrap-style:square;v-text-anchor:top" coordsize="635,384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" path="m,384660l507,e" filled="f" strokeweight=".13911mm">
                  <v:path arrowok="t"/>
                </v:shape>
                <v:shape id="Graphic 263" o:spid="_x0000_s1539" style="position:absolute;left:21293;top:16975;width:13;height:3994;visibility:visible;mso-wrap-style:square;v-text-anchor:top" coordsize="635,399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" path="m,398842l598,e" filled="f" strokeweight=".13911mm">
                  <v:path arrowok="t"/>
                </v:shape>
                <v:shape id="Graphic 264" o:spid="_x0000_s1540" style="position:absolute;left:21177;top:16834;width:12;height:4051;visibility:visible;mso-wrap-style:square;v-text-anchor:top" coordsize="1270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" path="m,404702l687,e" filled="f" strokeweight=".13911mm">
                  <v:path arrowok="t"/>
                </v:shape>
                <v:shape id="Graphic 265" o:spid="_x0000_s1541" style="position:absolute;left:21060;top:16692;width:13;height:4051;visibility:visible;mso-wrap-style:square;v-text-anchor:top" coordsize="1270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" path="m,404676l761,e" filled="f" strokeweight=".13911mm">
                  <v:path arrowok="t"/>
                </v:shape>
                <v:shape id="Graphic 266" o:spid="_x0000_s1542" style="position:absolute;left:20944;top:16550;width:12;height:4051;visibility:visible;mso-wrap-style:square;v-text-anchor:top" coordsize="1270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" path="m,404649l834,e" filled="f" strokeweight=".13911mm">
                  <v:path arrowok="t"/>
                </v:shape>
                <v:shape id="Graphic 267" o:spid="_x0000_s1543" style="position:absolute;left:20827;top:16408;width:13;height:4052;visibility:visible;mso-wrap-style:square;v-text-anchor:top" coordsize="1270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" path="m,404630l914,e" filled="f" strokeweight=".13911mm">
                  <v:path arrowok="t"/>
                </v:shape>
                <v:shape id="Graphic 268" o:spid="_x0000_s1544" style="position:absolute;left:20711;top:16266;width:13;height:4052;visibility:visible;mso-wrap-style:square;v-text-anchor:top" coordsize="1270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" path="m,404604l988,e" filled="f" strokeweight=".13911mm">
                  <v:path arrowok="t"/>
                </v:shape>
                <v:shape id="Graphic 269" o:spid="_x0000_s1545" style="position:absolute;left:20594;top:16125;width:13;height:4051;visibility:visible;mso-wrap-style:square;v-text-anchor:top" coordsize="1270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" path="m,404584l1068,e" filled="f" strokeweight=".13911mm">
                  <v:path arrowok="t"/>
                </v:shape>
                <v:shape id="Graphic 270" o:spid="_x0000_s1546" style="position:absolute;left:20478;top:15983;width:13;height:4051;visibility:visible;mso-wrap-style:square;v-text-anchor:top" coordsize="1270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" path="m,404565l1141,e" filled="f" strokeweight=".13911mm">
                  <v:path arrowok="t"/>
                </v:shape>
                <v:shape id="Graphic 271" o:spid="_x0000_s1547" style="position:absolute;left:20362;top:15841;width:12;height:4051;visibility:visible;mso-wrap-style:square;v-text-anchor:top" coordsize="1270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" path="m,404539l1222,e" filled="f" strokeweight=".13911mm">
                  <v:path arrowok="t"/>
                </v:shape>
                <v:shape id="Graphic 272" o:spid="_x0000_s1548" style="position:absolute;left:20245;top:15699;width:19;height:4052;visibility:visible;mso-wrap-style:square;v-text-anchor:top" coordsize="1905,405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" path="m,404519l1295,e" filled="f" strokeweight=".13911mm">
                  <v:path arrowok="t"/>
                </v:shape>
                <v:shape id="Graphic 273" o:spid="_x0000_s1549" style="position:absolute;left:20129;top:15558;width:19;height:4045;visibility:visible;mso-wrap-style:square;v-text-anchor:top" coordsize="190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" path="m,404493l1375,e" filled="f" strokeweight=".13911mm">
                  <v:path arrowok="t"/>
                </v:shape>
                <v:shape id="Graphic 274" o:spid="_x0000_s1550" style="position:absolute;left:20012;top:15416;width:19;height:4045;visibility:visible;mso-wrap-style:square;v-text-anchor:top" coordsize="190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" path="m,404467l1449,e" filled="f" strokeweight=".13911mm">
                  <v:path arrowok="t"/>
                </v:shape>
                <v:shape id="Graphic 275" o:spid="_x0000_s1551" style="position:absolute;left:19896;top:15274;width:19;height:4045;visibility:visible;mso-wrap-style:square;v-text-anchor:top" coordsize="190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" path="m,404454l1522,e" filled="f" strokeweight=".13911mm">
                  <v:path arrowok="t"/>
                </v:shape>
                <v:shape id="Graphic 276" o:spid="_x0000_s1552" style="position:absolute;left:19779;top:15132;width:19;height:4045;visibility:visible;mso-wrap-style:square;v-text-anchor:top" coordsize="190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" path="m,404428l1602,e" filled="f" strokeweight=".13911mm">
                  <v:path arrowok="t"/>
                </v:shape>
                <v:shape id="Graphic 277" o:spid="_x0000_s1553" style="position:absolute;left:19663;top:14991;width:19;height:4044;visibility:visible;mso-wrap-style:square;v-text-anchor:top" coordsize="190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" path="m,404402l1676,e" filled="f" strokeweight=".13911mm">
                  <v:path arrowok="t"/>
                </v:shape>
                <v:shape id="Graphic 278" o:spid="_x0000_s1554" style="position:absolute;left:19546;top:14849;width:20;height:4045;visibility:visible;mso-wrap-style:square;v-text-anchor:top" coordsize="190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" path="m,404382l1756,e" filled="f" strokeweight=".13911mm">
                  <v:path arrowok="t"/>
                </v:shape>
                <v:shape id="Graphic 279" o:spid="_x0000_s1555" style="position:absolute;left:19430;top:14707;width:19;height:4045;visibility:visible;mso-wrap-style:square;v-text-anchor:top" coordsize="190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" path="m,404356l1829,e" filled="f" strokeweight=".13911mm">
                  <v:path arrowok="t"/>
                </v:shape>
                <v:shape id="Graphic 280" o:spid="_x0000_s1556" style="position:absolute;left:19314;top:14565;width:19;height:4045;visibility:visible;mso-wrap-style:square;v-text-anchor:top" coordsize="190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" path="m,404337l1903,e" filled="f" strokeweight=".13911mm">
                  <v:path arrowok="t"/>
                </v:shape>
                <v:shape id="Graphic 281" o:spid="_x0000_s1557" style="position:absolute;left:19197;top:14423;width:26;height:4045;visibility:visible;mso-wrap-style:square;v-text-anchor:top" coordsize="254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" path="m,404317l1983,e" filled="f" strokeweight=".13911mm">
                  <v:path arrowok="t"/>
                </v:shape>
                <v:shape id="Graphic 282" o:spid="_x0000_s1558" style="position:absolute;left:19081;top:14282;width:25;height:4045;visibility:visible;mso-wrap-style:square;v-text-anchor:top" coordsize="254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" path="m,404291l2056,e" filled="f" strokeweight=".13911mm">
                  <v:path arrowok="t"/>
                </v:shape>
                <v:shape id="Graphic 283" o:spid="_x0000_s1559" style="position:absolute;left:18964;top:14140;width:26;height:4045;visibility:visible;mso-wrap-style:square;v-text-anchor:top" coordsize="254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" path="m,404265l2136,e" filled="f" strokeweight=".13911mm">
                  <v:path arrowok="t"/>
                </v:shape>
                <v:shape id="Graphic 284" o:spid="_x0000_s1560" style="position:absolute;left:18848;top:13998;width:25;height:4045;visibility:visible;mso-wrap-style:square;v-text-anchor:top" coordsize="254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" path="m,404246l2210,e" filled="f" strokeweight=".13911mm">
                  <v:path arrowok="t"/>
                </v:shape>
                <v:shape id="Graphic 285" o:spid="_x0000_s1561" style="position:absolute;left:18731;top:13856;width:26;height:4045;visibility:visible;mso-wrap-style:square;v-text-anchor:top" coordsize="254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" path="m,404220l2290,e" filled="f" strokeweight=".13911mm">
                  <v:path arrowok="t"/>
                </v:shape>
                <v:shape id="Graphic 286" o:spid="_x0000_s1562" style="position:absolute;left:18615;top:13715;width:25;height:4045;visibility:visible;mso-wrap-style:square;v-text-anchor:top" coordsize="254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" path="m,404194l2363,e" filled="f" strokeweight=".13911mm">
                  <v:path arrowok="t"/>
                </v:shape>
                <v:shape id="Graphic 287" o:spid="_x0000_s1563" style="position:absolute;left:18499;top:13573;width:25;height:4045;visibility:visible;mso-wrap-style:square;v-text-anchor:top" coordsize="254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" path="m,404181l2444,e" filled="f" strokeweight=".13911mm">
                  <v:path arrowok="t"/>
                </v:shape>
                <v:shape id="Graphic 288" o:spid="_x0000_s1564" style="position:absolute;left:18382;top:13431;width:26;height:4045;visibility:visible;mso-wrap-style:square;v-text-anchor:top" coordsize="254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" path="m,404155l2517,e" filled="f" strokeweight=".13911mm">
                  <v:path arrowok="t"/>
                </v:shape>
                <v:shape id="Graphic 289" o:spid="_x0000_s1565" style="position:absolute;left:18266;top:13289;width:31;height:4045;visibility:visible;mso-wrap-style:square;v-text-anchor:top" coordsize="317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" path="m,404128l2590,e" filled="f" strokeweight=".13911mm">
                  <v:path arrowok="t"/>
                </v:shape>
                <v:shape id="Graphic 290" o:spid="_x0000_s1566" style="position:absolute;left:18149;top:13148;width:32;height:4044;visibility:visible;mso-wrap-style:square;v-text-anchor:top" coordsize="317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" path="m,404109l2664,e" filled="f" strokeweight=".13911mm">
                  <v:path arrowok="t"/>
                </v:shape>
                <v:shape id="Graphic 291" o:spid="_x0000_s1567" style="position:absolute;left:18033;top:13006;width:32;height:4045;visibility:visible;mso-wrap-style:square;v-text-anchor:top" coordsize="317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" path="m,404089l2744,e" filled="f" strokeweight=".13911mm">
                  <v:path arrowok="t"/>
                </v:shape>
                <v:shape id="Graphic 292" o:spid="_x0000_s1568" style="position:absolute;left:17916;top:12864;width:32;height:4045;visibility:visible;mso-wrap-style:square;v-text-anchor:top" coordsize="317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" path="m,404063l2817,e" filled="f" strokeweight=".13911mm">
                  <v:path arrowok="t"/>
                </v:shape>
                <v:shape id="Graphic 293" o:spid="_x0000_s1569" style="position:absolute;left:17800;top:12722;width:32;height:4045;visibility:visible;mso-wrap-style:square;v-text-anchor:top" coordsize="317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" path="m,404044l2898,e" filled="f" strokeweight=".13911mm">
                  <v:path arrowok="t"/>
                </v:shape>
                <v:shape id="Graphic 294" o:spid="_x0000_s1570" style="position:absolute;left:17684;top:12580;width:31;height:4045;visibility:visible;mso-wrap-style:square;v-text-anchor:top" coordsize="317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" path="m,404018l2971,e" filled="f" strokeweight=".13911mm">
                  <v:path arrowok="t"/>
                </v:shape>
                <v:shape id="Graphic 295" o:spid="_x0000_s1571" style="position:absolute;left:17567;top:12439;width:32;height:4045;visibility:visible;mso-wrap-style:square;v-text-anchor:top" coordsize="317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" path="m,403992l3051,e" filled="f" strokeweight=".13911mm">
                  <v:path arrowok="t"/>
                </v:shape>
                <v:shape id="Graphic 296" o:spid="_x0000_s1572" style="position:absolute;left:17451;top:12297;width:31;height:4045;visibility:visible;mso-wrap-style:square;v-text-anchor:top" coordsize="3175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" path="m,403972l3125,e" filled="f" strokeweight=".13911mm">
                  <v:path arrowok="t"/>
                </v:shape>
                <v:shape id="Graphic 297" o:spid="_x0000_s1573" style="position:absolute;left:17334;top:12155;width:38;height:4045;visibility:visible;mso-wrap-style:square;v-text-anchor:top" coordsize="381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" path="m,403946l3198,e" filled="f" strokeweight=".13911mm">
                  <v:path arrowok="t"/>
                </v:shape>
                <v:shape id="Graphic 298" o:spid="_x0000_s1574" style="position:absolute;left:17218;top:12013;width:38;height:4045;visibility:visible;mso-wrap-style:square;v-text-anchor:top" coordsize="381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" path="m,403920l3278,e" filled="f" strokeweight=".13911mm">
                  <v:path arrowok="t"/>
                </v:shape>
                <v:shape id="Graphic 299" o:spid="_x0000_s1575" style="position:absolute;left:17101;top:11872;width:39;height:4045;visibility:visible;mso-wrap-style:square;v-text-anchor:top" coordsize="381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" path="m,403907l3352,e" filled="f" strokeweight=".13911mm">
                  <v:path arrowok="t"/>
                </v:shape>
                <v:shape id="Graphic 300" o:spid="_x0000_s1576" style="position:absolute;left:16985;top:11730;width:38;height:4045;visibility:visible;mso-wrap-style:square;v-text-anchor:top" coordsize="3810,4044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" path="m,403881l3432,e" filled="f" strokeweight=".13911mm">
                  <v:path arrowok="t"/>
                </v:shape>
                <v:shape id="Graphic 301" o:spid="_x0000_s1577" style="position:absolute;left:16869;top:11588;width:38;height:4039;visibility:visible;mso-wrap-style:square;v-text-anchor:top" coordsize="381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" path="m,403855l3505,e" filled="f" strokeweight=".13911mm">
                  <v:path arrowok="t"/>
                </v:shape>
                <v:shape id="Graphic 302" o:spid="_x0000_s1578" style="position:absolute;left:16752;top:11446;width:38;height:4039;visibility:visible;mso-wrap-style:square;v-text-anchor:top" coordsize="381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" path="m,403842l3585,e" filled="f" strokeweight=".13911mm">
                  <v:path arrowok="t"/>
                </v:shape>
                <v:shape id="Graphic 303" o:spid="_x0000_s1579" style="position:absolute;left:16636;top:11304;width:38;height:4039;visibility:visible;mso-wrap-style:square;v-text-anchor:top" coordsize="381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" path="m,403816l3659,e" filled="f" strokeweight=".13911mm">
                  <v:path arrowok="t"/>
                </v:shape>
                <v:shape id="Graphic 304" o:spid="_x0000_s1580" style="position:absolute;left:16519;top:11163;width:38;height:4038;visibility:visible;mso-wrap-style:square;v-text-anchor:top" coordsize="381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" path="m,403790l3732,e" filled="f" strokeweight=".13911mm">
                  <v:path arrowok="t"/>
                </v:shape>
                <v:shape id="Graphic 305" o:spid="_x0000_s1581" style="position:absolute;left:16403;top:11021;width:38;height:4039;visibility:visible;mso-wrap-style:square;v-text-anchor:top" coordsize="381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" path="m,403770l3812,e" filled="f" strokeweight=".13911mm">
                  <v:path arrowok="t"/>
                </v:shape>
                <v:shape id="Graphic 306" o:spid="_x0000_s1582" style="position:absolute;left:16286;top:10879;width:45;height:4039;visibility:visible;mso-wrap-style:square;v-text-anchor:top" coordsize="444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" path="m,403744l3886,e" filled="f" strokeweight=".13911mm">
                  <v:path arrowok="t"/>
                </v:shape>
                <v:shape id="Graphic 307" o:spid="_x0000_s1583" style="position:absolute;left:16170;top:10737;width:44;height:4039;visibility:visible;mso-wrap-style:square;v-text-anchor:top" coordsize="444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" path="m,403718l3959,e" filled="f" strokeweight=".13911mm">
                  <v:path arrowok="t"/>
                </v:shape>
                <v:shape id="Graphic 308" o:spid="_x0000_s1584" style="position:absolute;left:16054;top:10596;width:44;height:4038;visibility:visible;mso-wrap-style:square;v-text-anchor:top" coordsize="444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" path="m,403699l4039,e" filled="f" strokeweight=".13911mm">
                  <v:path arrowok="t"/>
                </v:shape>
                <v:shape id="Graphic 309" o:spid="_x0000_s1585" style="position:absolute;left:15937;top:10454;width:45;height:4039;visibility:visible;mso-wrap-style:square;v-text-anchor:top" coordsize="444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" path="m,403673l4113,e" filled="f" strokeweight=".13911mm">
                  <v:path arrowok="t"/>
                </v:shape>
                <v:shape id="Graphic 310" o:spid="_x0000_s1586" style="position:absolute;left:15821;top:10312;width:44;height:4039;visibility:visible;mso-wrap-style:square;v-text-anchor:top" coordsize="444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" path="m,403647l4193,e" filled="f" strokeweight=".13911mm">
                  <v:path arrowok="t"/>
                </v:shape>
                <v:shape id="Graphic 311" o:spid="_x0000_s1587" style="position:absolute;left:15704;top:10170;width:45;height:4039;visibility:visible;mso-wrap-style:square;v-text-anchor:top" coordsize="444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" path="m,403634l4266,e" filled="f" strokeweight=".13911mm">
                  <v:path arrowok="t"/>
                </v:shape>
                <v:shape id="Graphic 312" o:spid="_x0000_s1588" style="position:absolute;left:15588;top:10029;width:44;height:4038;visibility:visible;mso-wrap-style:square;v-text-anchor:top" coordsize="444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" path="m,403614l4347,e" filled="f" strokeweight=".13911mm">
                  <v:path arrowok="t"/>
                </v:shape>
                <v:shape id="Graphic 313" o:spid="_x0000_s1589" style="position:absolute;left:15471;top:9887;width:45;height:4038;visibility:visible;mso-wrap-style:square;v-text-anchor:top" coordsize="444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" path="m,403588l4420,e" filled="f" strokeweight=".13911mm">
                  <v:path arrowok="t"/>
                </v:shape>
                <v:shape id="Graphic 314" o:spid="_x0000_s1590" style="position:absolute;left:15355;top:9745;width:51;height:4039;visibility:visible;mso-wrap-style:square;v-text-anchor:top" coordsize="508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" path="m,403568l4500,e" filled="f" strokeweight=".13911mm">
                  <v:path arrowok="t"/>
                </v:shape>
                <v:shape id="Graphic 315" o:spid="_x0000_s1591" style="position:absolute;left:15238;top:9603;width:51;height:4039;visibility:visible;mso-wrap-style:square;v-text-anchor:top" coordsize="508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" path="m,403542l4574,e" filled="f" strokeweight=".13911mm">
                  <v:path arrowok="t"/>
                </v:shape>
                <v:shape id="Graphic 316" o:spid="_x0000_s1592" style="position:absolute;left:15122;top:9461;width:51;height:4039;visibility:visible;mso-wrap-style:square;v-text-anchor:top" coordsize="508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" path="m,403516l4654,e" filled="f" strokeweight=".13911mm">
                  <v:path arrowok="t"/>
                </v:shape>
                <v:shape id="Graphic 317" o:spid="_x0000_s1593" style="position:absolute;left:15006;top:9320;width:50;height:4038;visibility:visible;mso-wrap-style:square;v-text-anchor:top" coordsize="508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" path="m,403497l4727,e" filled="f" strokeweight=".13911mm">
                  <v:path arrowok="t"/>
                </v:shape>
                <v:shape id="Graphic 318" o:spid="_x0000_s1594" style="position:absolute;left:14889;top:9178;width:51;height:4039;visibility:visible;mso-wrap-style:square;v-text-anchor:top" coordsize="508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" path="m,403471l4801,e" filled="f" strokeweight=".13911mm">
                  <v:path arrowok="t"/>
                </v:shape>
                <v:shape id="Graphic 319" o:spid="_x0000_s1595" style="position:absolute;left:14773;top:9036;width:51;height:4039;visibility:visible;mso-wrap-style:square;v-text-anchor:top" coordsize="508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" path="m,403445l4874,e" filled="f" strokeweight=".13911mm">
                  <v:path arrowok="t"/>
                </v:shape>
                <v:shape id="Graphic 320" o:spid="_x0000_s1596" style="position:absolute;left:14656;top:8894;width:51;height:4039;visibility:visible;mso-wrap-style:square;v-text-anchor:top" coordsize="508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" path="m,403425l4954,e" filled="f" strokeweight=".13911mm">
                  <v:path arrowok="t"/>
                </v:shape>
                <v:shape id="Graphic 321" o:spid="_x0000_s1597" style="position:absolute;left:14540;top:8753;width:51;height:4038;visibility:visible;mso-wrap-style:square;v-text-anchor:top" coordsize="5080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" path="m,403399l5028,e" filled="f" strokeweight=".13911mm">
                  <v:path arrowok="t"/>
                </v:shape>
                <v:shape id="Graphic 322" o:spid="_x0000_s1598" style="position:absolute;left:14423;top:8611;width:58;height:4038;visibility:visible;mso-wrap-style:square;v-text-anchor:top" coordsize="571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" path="m,403380l5108,e" filled="f" strokeweight=".13911mm">
                  <v:path arrowok="t"/>
                </v:shape>
                <v:shape id="Graphic 323" o:spid="_x0000_s1599" style="position:absolute;left:14307;top:8469;width:57;height:4039;visibility:visible;mso-wrap-style:square;v-text-anchor:top" coordsize="571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" path="m,403367l5181,e" filled="f" strokeweight=".13911mm">
                  <v:path arrowok="t"/>
                </v:shape>
                <v:shape id="Graphic 324" o:spid="_x0000_s1600" style="position:absolute;left:14191;top:8327;width:57;height:4039;visibility:visible;mso-wrap-style:square;v-text-anchor:top" coordsize="571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" path="m,403340l5261,e" filled="f" strokeweight=".13911mm">
                  <v:path arrowok="t"/>
                </v:shape>
                <v:shape id="Graphic 325" o:spid="_x0000_s1601" style="position:absolute;left:14074;top:8186;width:57;height:4038;visibility:visible;mso-wrap-style:square;v-text-anchor:top" coordsize="571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" path="m,403314l5335,e" filled="f" strokeweight=".13911mm">
                  <v:path arrowok="t"/>
                </v:shape>
                <v:shape id="Graphic 326" o:spid="_x0000_s1602" style="position:absolute;left:13958;top:8044;width:57;height:4038;visibility:visible;mso-wrap-style:square;v-text-anchor:top" coordsize="571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" path="m,403295l5415,e" filled="f" strokeweight=".13911mm">
                  <v:path arrowok="t"/>
                </v:shape>
                <v:shape id="Graphic 327" o:spid="_x0000_s1603" style="position:absolute;left:13841;top:7902;width:57;height:4039;visibility:visible;mso-wrap-style:square;v-text-anchor:top" coordsize="571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" path="m,403269l5488,e" filled="f" strokeweight=".13911mm">
                  <v:path arrowok="t"/>
                </v:shape>
                <v:shape id="Graphic 328" o:spid="_x0000_s1604" style="position:absolute;left:13725;top:7760;width:57;height:4039;visibility:visible;mso-wrap-style:square;v-text-anchor:top" coordsize="5715,4038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" path="m,403243l5562,e" filled="f" strokeweight=".13911mm">
                  <v:path arrowok="t"/>
                </v:shape>
                <v:shape id="Graphic 329" o:spid="_x0000_s1605" style="position:absolute;left:13608;top:7618;width:58;height:4033;visibility:visible;mso-wrap-style:square;v-text-anchor:top" coordsize="5715,40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" path="m,403223l5642,e" filled="f" strokeweight=".13911mm">
                  <v:path arrowok="t"/>
                </v:shape>
                <v:shape id="Graphic 330" o:spid="_x0000_s1606" style="position:absolute;left:13492;top:7477;width:57;height:4032;visibility:visible;mso-wrap-style:square;v-text-anchor:top" coordsize="5715,40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" path="m,403197l5716,e" filled="f" strokeweight=".13911mm">
                  <v:path arrowok="t"/>
                </v:shape>
                <v:shape id="Graphic 331" o:spid="_x0000_s1607" style="position:absolute;left:13376;top:7335;width:63;height:4032;visibility:visible;mso-wrap-style:square;v-text-anchor:top" coordsize="6350,40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" path="m,403171l5796,e" filled="f" strokeweight=".13911mm">
                  <v:path arrowok="t"/>
                </v:shape>
                <v:shape id="Graphic 332" o:spid="_x0000_s1608" style="position:absolute;left:13259;top:7193;width:64;height:4032;visibility:visible;mso-wrap-style:square;v-text-anchor:top" coordsize="6350,40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" path="m,403152l5869,e" filled="f" strokeweight=".13911mm">
                  <v:path arrowok="t"/>
                </v:shape>
                <v:shape id="Graphic 333" o:spid="_x0000_s1609" style="position:absolute;left:13143;top:7051;width:63;height:4033;visibility:visible;mso-wrap-style:square;v-text-anchor:top" coordsize="6350,40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" path="m,403126l5943,e" filled="f" strokeweight=".13911mm">
                  <v:path arrowok="t"/>
                </v:shape>
                <v:shape id="Graphic 334" o:spid="_x0000_s1610" style="position:absolute;left:13026;top:6910;width:64;height:4032;visibility:visible;mso-wrap-style:square;v-text-anchor:top" coordsize="6350,40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" path="m,403106l6023,e" filled="f" strokeweight=".13911mm">
                  <v:path arrowok="t"/>
                </v:shape>
                <v:shape id="Graphic 335" o:spid="_x0000_s1611" style="position:absolute;left:12910;top:6768;width:63;height:4032;visibility:visible;mso-wrap-style:square;v-text-anchor:top" coordsize="6350,40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" path="m,403093l6096,e" filled="f" strokeweight=".13911mm">
                  <v:path arrowok="t"/>
                </v:shape>
                <v:shape id="Graphic 336" o:spid="_x0000_s1612" style="position:absolute;left:12793;top:6626;width:64;height:4032;visibility:visible;mso-wrap-style:square;v-text-anchor:top" coordsize="6350,40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" path="m,403067l6170,e" filled="f" strokeweight=".13911mm">
                  <v:path arrowok="t"/>
                </v:shape>
                <v:shape id="Graphic 337" o:spid="_x0000_s1613" style="position:absolute;left:12848;top:6476;width:9696;height:12020;visibility:visible;mso-wrap-style:square;v-text-anchor:top" coordsize="969644,1202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" path="m953750,1201882l,59701,954,,969369,1168895r-15619,32987xe" stroked="f">
                  <v:path arrowok="t"/>
                </v:shape>
                <v:shape id="Graphic 338" o:spid="_x0000_s1614" style="position:absolute;left:15272;top:15793;width:17716;height:4311;visibility:visible;mso-wrap-style:square;v-text-anchor:top" coordsize="1771650,431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" path="m,430873l1771591,e" filled="f" strokeweight="1.2681mm">
                  <v:path arrowok="t"/>
                </v:shape>
                <v:shape id="Textbox 339" o:spid="_x0000_s1615" type="#_x0000_t202" style="position:absolute;left:1092;top:15701;width:15843;height:45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" stroked="f">
                  <v:textbox inset="0,0,0,0">
                    <w:txbxContent>
                      <w:p w:rsidR="00B863CA" w:rsidRDefault="00B863CA" w:rsidP="00F40350">
                        <w:pPr>
                          <w:spacing w:before="118" w:line="162" w:lineRule="exact"/>
                          <w:ind w:left="72"/>
                          <w:rPr>
                            <w:i/>
                            <w:color w:val="000000"/>
                            <w:sz w:val="14"/>
                          </w:rPr>
                        </w:pPr>
                        <w:r>
                          <w:rPr>
                            <w:i/>
                            <w:color w:val="D35917"/>
                            <w:sz w:val="14"/>
                          </w:rPr>
                          <w:t>Hauteurs</w:t>
                        </w:r>
                        <w:r>
                          <w:rPr>
                            <w:i/>
                            <w:color w:val="D35917"/>
                            <w:spacing w:val="-4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z w:val="14"/>
                          </w:rPr>
                          <w:t>du</w:t>
                        </w:r>
                        <w:r>
                          <w:rPr>
                            <w:i/>
                            <w:color w:val="D35917"/>
                            <w:spacing w:val="-4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z w:val="14"/>
                          </w:rPr>
                          <w:t>filet</w:t>
                        </w:r>
                        <w:r>
                          <w:rPr>
                            <w:i/>
                            <w:color w:val="D35917"/>
                            <w:spacing w:val="-3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pacing w:val="-10"/>
                            <w:sz w:val="14"/>
                          </w:rPr>
                          <w:t>:</w:t>
                        </w:r>
                      </w:p>
                      <w:p w:rsidR="00B863CA" w:rsidRDefault="00B863CA" w:rsidP="00F40350">
                        <w:pPr>
                          <w:spacing w:before="4" w:line="218" w:lineRule="auto"/>
                          <w:ind w:left="72"/>
                          <w:rPr>
                            <w:i/>
                            <w:color w:val="000000"/>
                            <w:sz w:val="14"/>
                          </w:rPr>
                        </w:pPr>
                        <w:proofErr w:type="gramStart"/>
                        <w:r>
                          <w:rPr>
                            <w:i/>
                            <w:color w:val="D35917"/>
                            <w:spacing w:val="-2"/>
                            <w:sz w:val="14"/>
                          </w:rPr>
                          <w:t>à</w:t>
                        </w:r>
                        <w:proofErr w:type="gramEnd"/>
                        <w:r>
                          <w:rPr>
                            <w:i/>
                            <w:color w:val="D35917"/>
                            <w:spacing w:val="-11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pacing w:val="-2"/>
                            <w:sz w:val="14"/>
                          </w:rPr>
                          <w:t>ses</w:t>
                        </w:r>
                        <w:r>
                          <w:rPr>
                            <w:i/>
                            <w:color w:val="D35917"/>
                            <w:spacing w:val="-11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pacing w:val="-2"/>
                            <w:sz w:val="14"/>
                          </w:rPr>
                          <w:t>extrémités</w:t>
                        </w:r>
                        <w:r>
                          <w:rPr>
                            <w:i/>
                            <w:color w:val="D35917"/>
                            <w:spacing w:val="-10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pacing w:val="-2"/>
                            <w:sz w:val="14"/>
                          </w:rPr>
                          <w:t>92</w:t>
                        </w:r>
                        <w:r>
                          <w:rPr>
                            <w:i/>
                            <w:color w:val="D35917"/>
                            <w:spacing w:val="-31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pacing w:val="-2"/>
                            <w:sz w:val="14"/>
                          </w:rPr>
                          <w:t>cm</w:t>
                        </w:r>
                        <w:r>
                          <w:rPr>
                            <w:i/>
                            <w:color w:val="D35917"/>
                            <w:spacing w:val="-11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pacing w:val="-2"/>
                            <w:sz w:val="14"/>
                          </w:rPr>
                          <w:t>±</w:t>
                        </w:r>
                        <w:r>
                          <w:rPr>
                            <w:i/>
                            <w:color w:val="D35917"/>
                            <w:spacing w:val="-10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pacing w:val="-2"/>
                            <w:sz w:val="14"/>
                          </w:rPr>
                          <w:t>0,5</w:t>
                        </w:r>
                        <w:r>
                          <w:rPr>
                            <w:i/>
                            <w:color w:val="D35917"/>
                            <w:spacing w:val="-31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pacing w:val="-2"/>
                            <w:sz w:val="14"/>
                          </w:rPr>
                          <w:t>cm</w:t>
                        </w:r>
                        <w:r>
                          <w:rPr>
                            <w:i/>
                            <w:color w:val="D35917"/>
                            <w:spacing w:val="-11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pacing w:val="-2"/>
                            <w:sz w:val="14"/>
                          </w:rPr>
                          <w:t xml:space="preserve">; </w:t>
                        </w:r>
                        <w:r>
                          <w:rPr>
                            <w:i/>
                            <w:color w:val="D35917"/>
                            <w:sz w:val="14"/>
                          </w:rPr>
                          <w:t>au milieu 88</w:t>
                        </w:r>
                        <w:r>
                          <w:rPr>
                            <w:i/>
                            <w:color w:val="D35917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z w:val="14"/>
                          </w:rPr>
                          <w:t>cm ± 0,5</w:t>
                        </w:r>
                        <w:r>
                          <w:rPr>
                            <w:i/>
                            <w:color w:val="D35917"/>
                            <w:spacing w:val="-7"/>
                            <w:sz w:val="14"/>
                          </w:rPr>
                          <w:t xml:space="preserve"> </w:t>
                        </w:r>
                        <w:r>
                          <w:rPr>
                            <w:i/>
                            <w:color w:val="D35917"/>
                            <w:sz w:val="14"/>
                          </w:rPr>
                          <w:t>cm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767578" w:rsidRDefault="00767578" w:rsidP="00767578">
      <w:pPr>
        <w:pStyle w:val="Corpsdetexte"/>
        <w:spacing w:before="95"/>
        <w:ind w:left="0" w:right="2420"/>
      </w:pPr>
    </w:p>
    <w:p w:rsidR="006547FF" w:rsidRDefault="006547FF">
      <w:pPr>
        <w:pStyle w:val="Corpsdetexte"/>
        <w:spacing w:before="95"/>
        <w:ind w:right="2420"/>
      </w:pPr>
      <w:r>
        <w:t>Les 2 poteaux ont une hauteur maximale de 1,05 mètres, de section circulaire ou carrée (les arêtes sont alors arrondies).</w:t>
      </w:r>
    </w:p>
    <w:p w:rsidR="006547FF" w:rsidRDefault="006547FF">
      <w:pPr>
        <w:pStyle w:val="Corpsdetexte"/>
        <w:spacing w:before="95"/>
        <w:ind w:right="2420"/>
      </w:pPr>
      <w:r>
        <w:t>Ces poteaux sont munis de protections.</w:t>
      </w:r>
    </w:p>
    <w:p w:rsidR="006547FF" w:rsidRDefault="006547FF">
      <w:pPr>
        <w:pStyle w:val="Corpsdetexte"/>
        <w:spacing w:before="95"/>
        <w:ind w:right="2420"/>
      </w:pPr>
    </w:p>
    <w:p w:rsidR="007B74EE" w:rsidRDefault="00767578">
      <w:pPr>
        <w:pStyle w:val="Corpsdetexte"/>
        <w:spacing w:before="95"/>
        <w:ind w:right="2420"/>
      </w:pPr>
      <w:r>
        <w:t>Le filet a pour longueur 10,00 mètres et pour hauteur 0,88 mètres au centre et 0,92 mètres aux extrémités</w:t>
      </w:r>
      <w:r w:rsidR="007B74EE">
        <w:t>.</w:t>
      </w:r>
    </w:p>
    <w:p w:rsidR="00767578" w:rsidRDefault="00767578" w:rsidP="007B74EE">
      <w:pPr>
        <w:pStyle w:val="Corpsdetexte"/>
        <w:spacing w:before="95"/>
        <w:ind w:left="0" w:right="2420"/>
      </w:pPr>
    </w:p>
    <w:p w:rsidR="00767578" w:rsidRDefault="00767578" w:rsidP="006547FF">
      <w:pPr>
        <w:pStyle w:val="Corpsdetexte"/>
        <w:spacing w:before="95"/>
        <w:ind w:right="2420"/>
      </w:pPr>
      <w:r>
        <w:t>Il est suspendu par un câble de diamètre maximal 1 cm. Ce câble est relié</w:t>
      </w:r>
      <w:r w:rsidR="006547FF">
        <w:t xml:space="preserve"> aux </w:t>
      </w:r>
      <w:r>
        <w:t>poteaux</w:t>
      </w:r>
      <w:r w:rsidR="006547FF">
        <w:t>, via un dispositif de tension.</w:t>
      </w:r>
    </w:p>
    <w:p w:rsidR="006547FF" w:rsidRDefault="006547FF">
      <w:pPr>
        <w:pStyle w:val="Corpsdetexte"/>
        <w:spacing w:before="95"/>
        <w:ind w:right="2420"/>
      </w:pPr>
      <w:r>
        <w:t>Il comporte une bande supérieure blanche de hauteur comprise entre 5,0 et 6,3 cm.</w:t>
      </w:r>
    </w:p>
    <w:p w:rsidR="00767578" w:rsidRDefault="00767578" w:rsidP="00CB6F7A">
      <w:pPr>
        <w:pStyle w:val="Corpsdetexte"/>
        <w:spacing w:before="95"/>
        <w:ind w:right="2420"/>
      </w:pPr>
      <w:r>
        <w:t>Les mailles</w:t>
      </w:r>
      <w:r w:rsidR="006547FF">
        <w:t xml:space="preserve">, en fibres synthétiques, </w:t>
      </w:r>
      <w:r>
        <w:t>ont une diagonale comprise entre 4,5 cm et 6,35 cm.</w:t>
      </w:r>
    </w:p>
    <w:p w:rsidR="00007CE4" w:rsidRDefault="00007CE4" w:rsidP="00007CE4">
      <w:pPr>
        <w:pStyle w:val="Titre1"/>
        <w:tabs>
          <w:tab w:val="left" w:pos="1773"/>
        </w:tabs>
        <w:spacing w:before="1"/>
        <w:jc w:val="both"/>
        <w:rPr>
          <w:sz w:val="20"/>
          <w:szCs w:val="20"/>
          <w:u w:val="none"/>
        </w:rPr>
      </w:pPr>
    </w:p>
    <w:p w:rsidR="00007CE4" w:rsidRDefault="00007CE4" w:rsidP="00007CE4">
      <w:pPr>
        <w:pStyle w:val="Titre1"/>
        <w:tabs>
          <w:tab w:val="left" w:pos="1773"/>
        </w:tabs>
        <w:spacing w:before="1"/>
        <w:jc w:val="both"/>
        <w:rPr>
          <w:sz w:val="20"/>
          <w:szCs w:val="20"/>
          <w:u w:val="none"/>
        </w:rPr>
      </w:pPr>
      <w:r w:rsidRPr="001A06EE">
        <w:rPr>
          <w:sz w:val="20"/>
          <w:szCs w:val="20"/>
          <w:u w:val="none"/>
        </w:rPr>
        <w:t>A prévoir :</w:t>
      </w:r>
    </w:p>
    <w:p w:rsidR="00007CE4" w:rsidRDefault="00007CE4" w:rsidP="00007CE4">
      <w:pPr>
        <w:pStyle w:val="Titre1"/>
        <w:tabs>
          <w:tab w:val="left" w:pos="1773"/>
        </w:tabs>
        <w:spacing w:before="1"/>
        <w:ind w:left="0" w:firstLine="0"/>
        <w:jc w:val="both"/>
        <w:rPr>
          <w:b w:val="0"/>
          <w:sz w:val="20"/>
          <w:szCs w:val="20"/>
          <w:u w:val="none"/>
        </w:rPr>
      </w:pPr>
    </w:p>
    <w:p w:rsidR="00007CE4" w:rsidRPr="00A47426" w:rsidRDefault="00007CE4" w:rsidP="00A47426">
      <w:pPr>
        <w:pStyle w:val="Corpsdetexte"/>
        <w:spacing w:before="51"/>
        <w:rPr>
          <w:b/>
        </w:rPr>
      </w:pPr>
      <w:r>
        <w:t>4 courts</w:t>
      </w:r>
    </w:p>
    <w:p w:rsidR="00007CE4" w:rsidRDefault="00007CE4" w:rsidP="00007CE4">
      <w:pPr>
        <w:pStyle w:val="Corpsdetexte"/>
        <w:spacing w:before="95"/>
        <w:ind w:left="0" w:right="2420"/>
      </w:pPr>
    </w:p>
    <w:p w:rsidR="00620971" w:rsidRDefault="00620971">
      <w:pPr>
        <w:pStyle w:val="Corpsdetexte"/>
        <w:ind w:left="0"/>
      </w:pPr>
    </w:p>
    <w:p w:rsidR="00F1234A" w:rsidRDefault="00F1234A">
      <w:pPr>
        <w:pStyle w:val="Corpsdetexte"/>
        <w:ind w:left="0"/>
      </w:pPr>
    </w:p>
    <w:p w:rsidR="00F1234A" w:rsidRDefault="00F1234A">
      <w:pPr>
        <w:pStyle w:val="Corpsdetexte"/>
        <w:ind w:left="0"/>
      </w:pPr>
    </w:p>
    <w:p w:rsidR="00F1234A" w:rsidRDefault="00F1234A">
      <w:pPr>
        <w:pStyle w:val="Corpsdetexte"/>
        <w:ind w:left="0"/>
      </w:pPr>
    </w:p>
    <w:p w:rsidR="00F1234A" w:rsidRDefault="00F1234A">
      <w:pPr>
        <w:pStyle w:val="Corpsdetexte"/>
        <w:ind w:left="0"/>
      </w:pPr>
    </w:p>
    <w:p w:rsidR="008C4771" w:rsidRDefault="008C4771" w:rsidP="008C4771">
      <w:pPr>
        <w:pStyle w:val="Titre1"/>
        <w:numPr>
          <w:ilvl w:val="2"/>
          <w:numId w:val="9"/>
        </w:numPr>
        <w:tabs>
          <w:tab w:val="left" w:pos="1773"/>
        </w:tabs>
        <w:spacing w:before="144"/>
        <w:jc w:val="both"/>
        <w:rPr>
          <w:u w:val="none"/>
        </w:rPr>
      </w:pPr>
      <w:bookmarkStart w:id="8" w:name="_Hlk160093785"/>
      <w:r>
        <w:rPr>
          <w:spacing w:val="-4"/>
        </w:rPr>
        <w:t>–</w:t>
      </w:r>
      <w:r>
        <w:rPr>
          <w:spacing w:val="-8"/>
        </w:rPr>
        <w:t xml:space="preserve"> </w:t>
      </w:r>
      <w:r>
        <w:rPr>
          <w:spacing w:val="-4"/>
        </w:rPr>
        <w:t>ECLAIRAGE</w:t>
      </w:r>
    </w:p>
    <w:p w:rsidR="008C4771" w:rsidRDefault="008C4771">
      <w:pPr>
        <w:pStyle w:val="Corpsdetexte"/>
        <w:ind w:left="0"/>
      </w:pPr>
    </w:p>
    <w:p w:rsidR="00007CE4" w:rsidRPr="009636C2" w:rsidRDefault="00007CE4" w:rsidP="009636C2">
      <w:pPr>
        <w:pStyle w:val="Corpsdetexte"/>
        <w:spacing w:before="120" w:line="180" w:lineRule="auto"/>
        <w:ind w:right="1748"/>
      </w:pPr>
      <w:r>
        <w:t xml:space="preserve">L’éclairage est prévu via </w:t>
      </w:r>
      <w:r w:rsidR="009636C2">
        <w:t xml:space="preserve">des </w:t>
      </w:r>
      <w:r>
        <w:t>projecteurs</w:t>
      </w:r>
      <w:r w:rsidR="009636C2">
        <w:t xml:space="preserve"> </w:t>
      </w:r>
      <w:r>
        <w:t>placés en tête des poteaux de hauteur 6,5</w:t>
      </w:r>
      <w:r w:rsidR="001C5CEE">
        <w:t>0</w:t>
      </w:r>
      <w:r>
        <w:t xml:space="preserve"> mètres</w:t>
      </w:r>
      <w:r w:rsidR="009636C2">
        <w:t>. Cette prestation est à assurer par le titulaire du lot 3 Electricité.</w:t>
      </w:r>
    </w:p>
    <w:p w:rsidR="008C4771" w:rsidRDefault="008C4771">
      <w:pPr>
        <w:pStyle w:val="Corpsdetexte"/>
        <w:ind w:left="0"/>
      </w:pPr>
    </w:p>
    <w:p w:rsidR="009636C2" w:rsidRDefault="009636C2">
      <w:pPr>
        <w:pStyle w:val="Corpsdetexte"/>
        <w:ind w:left="0"/>
      </w:pPr>
    </w:p>
    <w:bookmarkEnd w:id="8"/>
    <w:p w:rsidR="00D37590" w:rsidRDefault="00D37590" w:rsidP="00D37590">
      <w:pPr>
        <w:pStyle w:val="Titre1"/>
        <w:numPr>
          <w:ilvl w:val="2"/>
          <w:numId w:val="9"/>
        </w:numPr>
        <w:tabs>
          <w:tab w:val="left" w:pos="1773"/>
        </w:tabs>
        <w:spacing w:before="144"/>
        <w:jc w:val="both"/>
        <w:rPr>
          <w:u w:val="none"/>
        </w:rPr>
      </w:pPr>
      <w:r>
        <w:rPr>
          <w:spacing w:val="-4"/>
        </w:rPr>
        <w:t>–</w:t>
      </w:r>
      <w:r>
        <w:rPr>
          <w:spacing w:val="-8"/>
        </w:rPr>
        <w:t xml:space="preserve"> </w:t>
      </w:r>
      <w:r>
        <w:rPr>
          <w:spacing w:val="-4"/>
        </w:rPr>
        <w:t>CONTROLE</w:t>
      </w:r>
    </w:p>
    <w:p w:rsidR="00D37590" w:rsidRPr="003B42E1" w:rsidRDefault="00D37590" w:rsidP="00D37590">
      <w:pPr>
        <w:pStyle w:val="Corpsdetexte"/>
        <w:ind w:left="0"/>
        <w:rPr>
          <w:b/>
        </w:rPr>
      </w:pPr>
    </w:p>
    <w:p w:rsidR="00D37590" w:rsidRPr="00D37590" w:rsidRDefault="00D37590" w:rsidP="00D37590">
      <w:pPr>
        <w:spacing w:before="120"/>
        <w:ind w:left="1304"/>
        <w:rPr>
          <w:rFonts w:asciiTheme="minorHAnsi" w:hAnsiTheme="minorHAnsi" w:cstheme="minorHAnsi"/>
          <w:sz w:val="20"/>
          <w:szCs w:val="20"/>
        </w:rPr>
      </w:pPr>
      <w:r w:rsidRPr="00D37590">
        <w:rPr>
          <w:rFonts w:asciiTheme="minorHAnsi" w:hAnsiTheme="minorHAnsi" w:cstheme="minorHAnsi"/>
          <w:color w:val="000000"/>
          <w:sz w:val="20"/>
          <w:szCs w:val="20"/>
        </w:rPr>
        <w:t>L’entrepreneur doit tenir compte, à ses frais, de l’ensemble des observations du contrôleur technique, afin d’obtenir un accord sans réserve tant au stade des études que de la réalisation de l’ouvrage.</w:t>
      </w:r>
    </w:p>
    <w:p w:rsidR="00D37590" w:rsidRPr="00D37590" w:rsidRDefault="00D37590" w:rsidP="00D37590">
      <w:pPr>
        <w:tabs>
          <w:tab w:val="left" w:pos="1257"/>
        </w:tabs>
        <w:outlineLvl w:val="1"/>
        <w:rPr>
          <w:bCs/>
          <w:sz w:val="20"/>
          <w:szCs w:val="20"/>
          <w:u w:color="000000"/>
        </w:rPr>
      </w:pPr>
    </w:p>
    <w:p w:rsidR="008C4771" w:rsidRPr="00D37590" w:rsidRDefault="008C4771">
      <w:pPr>
        <w:pStyle w:val="Corpsdetexte"/>
        <w:ind w:left="0"/>
      </w:pPr>
    </w:p>
    <w:p w:rsidR="00620971" w:rsidRDefault="00766E51" w:rsidP="00D37590">
      <w:pPr>
        <w:pStyle w:val="Titre1"/>
        <w:numPr>
          <w:ilvl w:val="2"/>
          <w:numId w:val="9"/>
        </w:numPr>
        <w:tabs>
          <w:tab w:val="left" w:pos="1773"/>
        </w:tabs>
        <w:spacing w:before="144"/>
        <w:jc w:val="both"/>
        <w:rPr>
          <w:u w:val="none"/>
        </w:rPr>
      </w:pPr>
      <w:bookmarkStart w:id="9" w:name="_Hlk156573917"/>
      <w:r>
        <w:rPr>
          <w:spacing w:val="-4"/>
        </w:rPr>
        <w:t>–</w:t>
      </w:r>
      <w:r>
        <w:rPr>
          <w:spacing w:val="-8"/>
        </w:rPr>
        <w:t xml:space="preserve"> </w:t>
      </w:r>
      <w:r>
        <w:rPr>
          <w:spacing w:val="-4"/>
        </w:rPr>
        <w:t>NETTOYAGE</w:t>
      </w:r>
    </w:p>
    <w:bookmarkEnd w:id="9"/>
    <w:p w:rsidR="00620971" w:rsidRPr="003B42E1" w:rsidRDefault="00620971">
      <w:pPr>
        <w:pStyle w:val="Corpsdetexte"/>
        <w:ind w:left="0"/>
        <w:rPr>
          <w:b/>
        </w:rPr>
      </w:pPr>
    </w:p>
    <w:p w:rsidR="00620971" w:rsidRDefault="00766E51">
      <w:pPr>
        <w:pStyle w:val="Corpsdetexte"/>
        <w:spacing w:before="107" w:line="180" w:lineRule="auto"/>
        <w:ind w:right="1748"/>
      </w:pPr>
      <w:r>
        <w:t>L'entrepreneur</w:t>
      </w:r>
      <w:r>
        <w:rPr>
          <w:spacing w:val="-9"/>
        </w:rPr>
        <w:t xml:space="preserve"> </w:t>
      </w:r>
      <w:r>
        <w:t>devra</w:t>
      </w:r>
      <w:r>
        <w:rPr>
          <w:spacing w:val="-7"/>
        </w:rPr>
        <w:t xml:space="preserve"> </w:t>
      </w:r>
      <w:r>
        <w:t>l'enlèvement</w:t>
      </w:r>
      <w:r>
        <w:rPr>
          <w:spacing w:val="-7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tous</w:t>
      </w:r>
      <w:r>
        <w:rPr>
          <w:spacing w:val="-9"/>
        </w:rPr>
        <w:t xml:space="preserve"> </w:t>
      </w:r>
      <w:r>
        <w:t>les</w:t>
      </w:r>
      <w:r>
        <w:rPr>
          <w:spacing w:val="-9"/>
        </w:rPr>
        <w:t xml:space="preserve"> </w:t>
      </w:r>
      <w:r>
        <w:t>gravats</w:t>
      </w:r>
      <w:r>
        <w:rPr>
          <w:spacing w:val="-9"/>
        </w:rPr>
        <w:t xml:space="preserve"> </w:t>
      </w:r>
      <w:r>
        <w:t>provenant</w:t>
      </w:r>
      <w:r>
        <w:rPr>
          <w:spacing w:val="-7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son</w:t>
      </w:r>
      <w:r>
        <w:rPr>
          <w:spacing w:val="-7"/>
        </w:rPr>
        <w:t xml:space="preserve"> </w:t>
      </w:r>
      <w:r>
        <w:t>fait</w:t>
      </w:r>
      <w:r>
        <w:rPr>
          <w:spacing w:val="-7"/>
        </w:rPr>
        <w:t xml:space="preserve"> </w:t>
      </w:r>
      <w:r>
        <w:t>aussitôt</w:t>
      </w:r>
      <w:r>
        <w:rPr>
          <w:spacing w:val="-43"/>
        </w:rPr>
        <w:t xml:space="preserve"> </w:t>
      </w:r>
      <w:r>
        <w:t>ses</w:t>
      </w:r>
      <w:r>
        <w:rPr>
          <w:spacing w:val="-4"/>
        </w:rPr>
        <w:t xml:space="preserve"> </w:t>
      </w:r>
      <w:r>
        <w:t>travaux</w:t>
      </w:r>
      <w:r>
        <w:rPr>
          <w:spacing w:val="-1"/>
        </w:rPr>
        <w:t xml:space="preserve"> </w:t>
      </w:r>
      <w:r>
        <w:t>achevés.</w:t>
      </w:r>
      <w:r>
        <w:rPr>
          <w:spacing w:val="-1"/>
        </w:rPr>
        <w:t xml:space="preserve"> </w:t>
      </w:r>
      <w:r>
        <w:t>En</w:t>
      </w:r>
      <w:r>
        <w:rPr>
          <w:spacing w:val="-2"/>
        </w:rPr>
        <w:t xml:space="preserve"> </w:t>
      </w:r>
      <w:r>
        <w:t>aucun</w:t>
      </w:r>
      <w:r>
        <w:rPr>
          <w:spacing w:val="-1"/>
        </w:rPr>
        <w:t xml:space="preserve"> </w:t>
      </w:r>
      <w:r>
        <w:t>cas,</w:t>
      </w:r>
      <w:r>
        <w:rPr>
          <w:spacing w:val="-1"/>
        </w:rPr>
        <w:t xml:space="preserve"> </w:t>
      </w:r>
      <w:r>
        <w:t>ils</w:t>
      </w:r>
      <w:r>
        <w:rPr>
          <w:spacing w:val="-4"/>
        </w:rPr>
        <w:t xml:space="preserve"> </w:t>
      </w:r>
      <w:r>
        <w:t>ne</w:t>
      </w:r>
      <w:r>
        <w:rPr>
          <w:spacing w:val="-2"/>
        </w:rPr>
        <w:t xml:space="preserve"> </w:t>
      </w:r>
      <w:r>
        <w:t>devront</w:t>
      </w:r>
      <w:r>
        <w:rPr>
          <w:spacing w:val="-1"/>
        </w:rPr>
        <w:t xml:space="preserve"> </w:t>
      </w:r>
      <w:r>
        <w:t>être</w:t>
      </w:r>
      <w:r>
        <w:rPr>
          <w:spacing w:val="-3"/>
        </w:rPr>
        <w:t xml:space="preserve"> </w:t>
      </w:r>
      <w:r>
        <w:t>laissés</w:t>
      </w:r>
      <w:r>
        <w:rPr>
          <w:spacing w:val="-1"/>
        </w:rPr>
        <w:t xml:space="preserve"> </w:t>
      </w:r>
      <w:r>
        <w:t>en</w:t>
      </w:r>
      <w:r>
        <w:rPr>
          <w:spacing w:val="-1"/>
        </w:rPr>
        <w:t xml:space="preserve"> </w:t>
      </w:r>
      <w:r>
        <w:t>dépôt</w:t>
      </w:r>
      <w:r>
        <w:rPr>
          <w:spacing w:val="-2"/>
        </w:rPr>
        <w:t xml:space="preserve"> </w:t>
      </w:r>
      <w:r>
        <w:t>sur</w:t>
      </w:r>
      <w:r>
        <w:rPr>
          <w:spacing w:val="-1"/>
        </w:rPr>
        <w:t xml:space="preserve"> </w:t>
      </w:r>
      <w:r>
        <w:t>place.</w:t>
      </w:r>
    </w:p>
    <w:p w:rsidR="00620971" w:rsidRDefault="00620971">
      <w:pPr>
        <w:pStyle w:val="Corpsdetexte"/>
        <w:ind w:left="0"/>
      </w:pPr>
    </w:p>
    <w:p w:rsidR="00620971" w:rsidRPr="00CB6F7A" w:rsidRDefault="00620971">
      <w:pPr>
        <w:pStyle w:val="Corpsdetexte"/>
        <w:spacing w:before="6"/>
        <w:ind w:left="0"/>
      </w:pPr>
    </w:p>
    <w:p w:rsidR="00620971" w:rsidRDefault="00766E51" w:rsidP="00D37590">
      <w:pPr>
        <w:pStyle w:val="Titre1"/>
        <w:numPr>
          <w:ilvl w:val="2"/>
          <w:numId w:val="9"/>
        </w:numPr>
        <w:tabs>
          <w:tab w:val="left" w:pos="1773"/>
        </w:tabs>
        <w:rPr>
          <w:u w:val="none"/>
        </w:rPr>
      </w:pPr>
      <w:r>
        <w:rPr>
          <w:spacing w:val="-3"/>
        </w:rPr>
        <w:t>–</w:t>
      </w:r>
      <w:r>
        <w:rPr>
          <w:spacing w:val="-11"/>
        </w:rPr>
        <w:t xml:space="preserve"> </w:t>
      </w:r>
      <w:r>
        <w:rPr>
          <w:spacing w:val="-3"/>
        </w:rPr>
        <w:t>REMISE</w:t>
      </w:r>
      <w:r>
        <w:rPr>
          <w:spacing w:val="-7"/>
        </w:rPr>
        <w:t xml:space="preserve"> </w:t>
      </w:r>
      <w:r>
        <w:rPr>
          <w:spacing w:val="-2"/>
        </w:rPr>
        <w:t>DOE</w:t>
      </w:r>
    </w:p>
    <w:p w:rsidR="00620971" w:rsidRPr="00CB6F7A" w:rsidRDefault="00620971">
      <w:pPr>
        <w:pStyle w:val="Corpsdetexte"/>
        <w:spacing w:before="3"/>
        <w:ind w:left="0"/>
        <w:rPr>
          <w:b/>
        </w:rPr>
      </w:pPr>
    </w:p>
    <w:p w:rsidR="00620971" w:rsidRDefault="00766E51">
      <w:pPr>
        <w:pStyle w:val="Corpsdetexte"/>
        <w:spacing w:before="60"/>
      </w:pPr>
      <w:r>
        <w:rPr>
          <w:spacing w:val="-4"/>
        </w:rPr>
        <w:t>1</w:t>
      </w:r>
      <w:r>
        <w:rPr>
          <w:spacing w:val="-6"/>
        </w:rPr>
        <w:t xml:space="preserve"> </w:t>
      </w:r>
      <w:r>
        <w:rPr>
          <w:spacing w:val="-4"/>
        </w:rPr>
        <w:t>version</w:t>
      </w:r>
      <w:r>
        <w:rPr>
          <w:spacing w:val="-8"/>
        </w:rPr>
        <w:t xml:space="preserve"> </w:t>
      </w:r>
      <w:r>
        <w:rPr>
          <w:spacing w:val="-4"/>
        </w:rPr>
        <w:t>papier</w:t>
      </w:r>
    </w:p>
    <w:p w:rsidR="00620971" w:rsidRPr="00CB6F7A" w:rsidRDefault="00620971">
      <w:pPr>
        <w:pStyle w:val="Corpsdetexte"/>
        <w:spacing w:before="11"/>
        <w:ind w:left="0"/>
      </w:pPr>
    </w:p>
    <w:p w:rsidR="00620971" w:rsidRDefault="00766E51">
      <w:pPr>
        <w:pStyle w:val="Corpsdetexte"/>
        <w:spacing w:before="1"/>
      </w:pPr>
      <w:r>
        <w:rPr>
          <w:spacing w:val="-4"/>
        </w:rPr>
        <w:t>1</w:t>
      </w:r>
      <w:r>
        <w:rPr>
          <w:spacing w:val="-7"/>
        </w:rPr>
        <w:t xml:space="preserve"> </w:t>
      </w:r>
      <w:r>
        <w:rPr>
          <w:spacing w:val="-4"/>
        </w:rPr>
        <w:t>version</w:t>
      </w:r>
      <w:r>
        <w:rPr>
          <w:spacing w:val="-6"/>
        </w:rPr>
        <w:t xml:space="preserve"> </w:t>
      </w:r>
      <w:r>
        <w:rPr>
          <w:spacing w:val="-4"/>
        </w:rPr>
        <w:t>électronique</w:t>
      </w:r>
    </w:p>
    <w:sectPr w:rsidR="00620971">
      <w:headerReference w:type="default" r:id="rId23"/>
      <w:pgSz w:w="11910" w:h="16840"/>
      <w:pgMar w:top="1360" w:right="600" w:bottom="280" w:left="1300" w:header="715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863CA" w:rsidRDefault="00B863CA">
      <w:r>
        <w:separator/>
      </w:r>
    </w:p>
  </w:endnote>
  <w:endnote w:type="continuationSeparator" w:id="0">
    <w:p w:rsidR="00B863CA" w:rsidRDefault="00B863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863CA" w:rsidRDefault="00B863CA">
      <w:r>
        <w:separator/>
      </w:r>
    </w:p>
  </w:footnote>
  <w:footnote w:type="continuationSeparator" w:id="0">
    <w:p w:rsidR="00B863CA" w:rsidRDefault="00B863C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863CA" w:rsidRDefault="00B863CA">
    <w:pPr>
      <w:pStyle w:val="Corpsdetexte"/>
      <w:spacing w:line="14" w:lineRule="auto"/>
      <w:ind w:left="0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4371A82" wp14:editId="2100A20E">
              <wp:simplePos x="0" y="0"/>
              <wp:positionH relativeFrom="page">
                <wp:posOffset>886460</wp:posOffset>
              </wp:positionH>
              <wp:positionV relativeFrom="page">
                <wp:posOffset>441325</wp:posOffset>
              </wp:positionV>
              <wp:extent cx="4504690" cy="180975"/>
              <wp:effectExtent l="0" t="0" r="0" b="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0469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B863CA" w:rsidRPr="00CE603D" w:rsidRDefault="00B863CA" w:rsidP="00766E51">
                          <w:pPr>
                            <w:spacing w:before="11"/>
                            <w:rPr>
                              <w:rFonts w:ascii="Times New Roman" w:hAnsi="Times New Roman"/>
                            </w:rPr>
                          </w:pPr>
                          <w:r w:rsidRPr="00CE603D">
                            <w:rPr>
                              <w:rFonts w:ascii="Times New Roman" w:hAnsi="Times New Roman"/>
                            </w:rPr>
                            <w:t>Construction de courts de PADEL</w:t>
                          </w:r>
                          <w:r w:rsidRPr="00CE603D">
                            <w:rPr>
                              <w:rFonts w:ascii="Times New Roman" w:hAnsi="Times New Roman"/>
                              <w:spacing w:val="2"/>
                            </w:rPr>
                            <w:t xml:space="preserve"> </w:t>
                          </w:r>
                          <w:r w:rsidRPr="00CE603D">
                            <w:rPr>
                              <w:rFonts w:ascii="Times New Roman" w:hAnsi="Times New Roman"/>
                            </w:rPr>
                            <w:t>– campus</w:t>
                          </w:r>
                          <w:r w:rsidRPr="00CE603D">
                            <w:rPr>
                              <w:rFonts w:ascii="Times New Roman" w:hAnsi="Times New Roman"/>
                              <w:spacing w:val="-1"/>
                            </w:rPr>
                            <w:t xml:space="preserve"> </w:t>
                          </w:r>
                          <w:r w:rsidRPr="00CE603D">
                            <w:rPr>
                              <w:rFonts w:ascii="Times New Roman" w:hAnsi="Times New Roman"/>
                            </w:rPr>
                            <w:t>de Villejean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371A82" id="_x0000_t202" coordsize="21600,21600" o:spt="202" path="m,l,21600r21600,l21600,xe">
              <v:stroke joinstyle="miter"/>
              <v:path gradientshapeok="t" o:connecttype="rect"/>
            </v:shapetype>
            <v:shape id="Text Box 1" o:spid="_x0000_s1616" type="#_x0000_t202" style="position:absolute;margin-left:69.8pt;margin-top:34.75pt;width:354.7pt;height:14.25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" filled="f" stroked="f">
              <v:textbox inset="0,0,0,0">
                <w:txbxContent>
                  <w:p w:rsidR="00B863CA" w:rsidRPr="00CE603D" w:rsidRDefault="00B863CA" w:rsidP="00766E51">
                    <w:pPr>
                      <w:spacing w:before="11"/>
                      <w:rPr>
                        <w:rFonts w:ascii="Times New Roman" w:hAnsi="Times New Roman"/>
                      </w:rPr>
                    </w:pPr>
                    <w:r w:rsidRPr="00CE603D">
                      <w:rPr>
                        <w:rFonts w:ascii="Times New Roman" w:hAnsi="Times New Roman"/>
                      </w:rPr>
                      <w:t>Construction de courts de PADEL</w:t>
                    </w:r>
                    <w:r w:rsidRPr="00CE603D">
                      <w:rPr>
                        <w:rFonts w:ascii="Times New Roman" w:hAnsi="Times New Roman"/>
                        <w:spacing w:val="2"/>
                      </w:rPr>
                      <w:t xml:space="preserve"> </w:t>
                    </w:r>
                    <w:r w:rsidRPr="00CE603D">
                      <w:rPr>
                        <w:rFonts w:ascii="Times New Roman" w:hAnsi="Times New Roman"/>
                      </w:rPr>
                      <w:t>– campus</w:t>
                    </w:r>
                    <w:r w:rsidRPr="00CE603D">
                      <w:rPr>
                        <w:rFonts w:ascii="Times New Roman" w:hAnsi="Times New Roman"/>
                        <w:spacing w:val="-1"/>
                      </w:rPr>
                      <w:t xml:space="preserve"> </w:t>
                    </w:r>
                    <w:r w:rsidRPr="00CE603D">
                      <w:rPr>
                        <w:rFonts w:ascii="Times New Roman" w:hAnsi="Times New Roman"/>
                      </w:rPr>
                      <w:t>de Villejean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3B7D92"/>
    <w:multiLevelType w:val="multilevel"/>
    <w:tmpl w:val="2166CC6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  <w:u w:val="single"/>
      </w:rPr>
    </w:lvl>
    <w:lvl w:ilvl="1">
      <w:start w:val="2"/>
      <w:numFmt w:val="decimal"/>
      <w:lvlText w:val="%1.%2"/>
      <w:lvlJc w:val="left"/>
      <w:pPr>
        <w:ind w:left="1104" w:hanging="48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1996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2592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3576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420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5184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5808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6792" w:hanging="1800"/>
      </w:pPr>
      <w:rPr>
        <w:rFonts w:hint="default"/>
        <w:u w:val="single"/>
      </w:rPr>
    </w:lvl>
  </w:abstractNum>
  <w:abstractNum w:abstractNumId="1" w15:restartNumberingAfterBreak="0">
    <w:nsid w:val="0D0E0D1A"/>
    <w:multiLevelType w:val="hybridMultilevel"/>
    <w:tmpl w:val="BE205C58"/>
    <w:lvl w:ilvl="0" w:tplc="F39E9248">
      <w:numFmt w:val="bullet"/>
      <w:lvlText w:val=""/>
      <w:lvlJc w:val="left"/>
      <w:pPr>
        <w:ind w:left="1249" w:hanging="396"/>
      </w:pPr>
      <w:rPr>
        <w:rFonts w:ascii="Symbol" w:eastAsia="Symbol" w:hAnsi="Symbol" w:cs="Symbol" w:hint="default"/>
        <w:w w:val="100"/>
        <w:sz w:val="16"/>
        <w:szCs w:val="16"/>
        <w:lang w:val="fr-FR" w:eastAsia="en-US" w:bidi="ar-SA"/>
      </w:rPr>
    </w:lvl>
    <w:lvl w:ilvl="1" w:tplc="6890D524">
      <w:numFmt w:val="bullet"/>
      <w:lvlText w:val=""/>
      <w:lvlJc w:val="left"/>
      <w:pPr>
        <w:ind w:left="1532" w:hanging="284"/>
      </w:pPr>
      <w:rPr>
        <w:rFonts w:ascii="Symbol" w:eastAsia="Symbol" w:hAnsi="Symbol" w:cs="Symbol" w:hint="default"/>
        <w:w w:val="99"/>
        <w:sz w:val="20"/>
        <w:szCs w:val="20"/>
        <w:lang w:val="fr-FR" w:eastAsia="en-US" w:bidi="ar-SA"/>
      </w:rPr>
    </w:lvl>
    <w:lvl w:ilvl="2" w:tplc="78A24B96">
      <w:numFmt w:val="bullet"/>
      <w:lvlText w:val="•"/>
      <w:lvlJc w:val="left"/>
      <w:pPr>
        <w:ind w:left="2480" w:hanging="284"/>
      </w:pPr>
      <w:rPr>
        <w:rFonts w:hint="default"/>
        <w:lang w:val="fr-FR" w:eastAsia="en-US" w:bidi="ar-SA"/>
      </w:rPr>
    </w:lvl>
    <w:lvl w:ilvl="3" w:tplc="3E7EB704">
      <w:numFmt w:val="bullet"/>
      <w:lvlText w:val="•"/>
      <w:lvlJc w:val="left"/>
      <w:pPr>
        <w:ind w:left="3421" w:hanging="284"/>
      </w:pPr>
      <w:rPr>
        <w:rFonts w:hint="default"/>
        <w:lang w:val="fr-FR" w:eastAsia="en-US" w:bidi="ar-SA"/>
      </w:rPr>
    </w:lvl>
    <w:lvl w:ilvl="4" w:tplc="81D4375C">
      <w:numFmt w:val="bullet"/>
      <w:lvlText w:val="•"/>
      <w:lvlJc w:val="left"/>
      <w:pPr>
        <w:ind w:left="4362" w:hanging="284"/>
      </w:pPr>
      <w:rPr>
        <w:rFonts w:hint="default"/>
        <w:lang w:val="fr-FR" w:eastAsia="en-US" w:bidi="ar-SA"/>
      </w:rPr>
    </w:lvl>
    <w:lvl w:ilvl="5" w:tplc="11CE5D30">
      <w:numFmt w:val="bullet"/>
      <w:lvlText w:val="•"/>
      <w:lvlJc w:val="left"/>
      <w:pPr>
        <w:ind w:left="5302" w:hanging="284"/>
      </w:pPr>
      <w:rPr>
        <w:rFonts w:hint="default"/>
        <w:lang w:val="fr-FR" w:eastAsia="en-US" w:bidi="ar-SA"/>
      </w:rPr>
    </w:lvl>
    <w:lvl w:ilvl="6" w:tplc="597C7052">
      <w:numFmt w:val="bullet"/>
      <w:lvlText w:val="•"/>
      <w:lvlJc w:val="left"/>
      <w:pPr>
        <w:ind w:left="6243" w:hanging="284"/>
      </w:pPr>
      <w:rPr>
        <w:rFonts w:hint="default"/>
        <w:lang w:val="fr-FR" w:eastAsia="en-US" w:bidi="ar-SA"/>
      </w:rPr>
    </w:lvl>
    <w:lvl w:ilvl="7" w:tplc="5F4A0A1C">
      <w:numFmt w:val="bullet"/>
      <w:lvlText w:val="•"/>
      <w:lvlJc w:val="left"/>
      <w:pPr>
        <w:ind w:left="7184" w:hanging="284"/>
      </w:pPr>
      <w:rPr>
        <w:rFonts w:hint="default"/>
        <w:lang w:val="fr-FR" w:eastAsia="en-US" w:bidi="ar-SA"/>
      </w:rPr>
    </w:lvl>
    <w:lvl w:ilvl="8" w:tplc="18FAB1C8">
      <w:numFmt w:val="bullet"/>
      <w:lvlText w:val="•"/>
      <w:lvlJc w:val="left"/>
      <w:pPr>
        <w:ind w:left="8124" w:hanging="284"/>
      </w:pPr>
      <w:rPr>
        <w:rFonts w:hint="default"/>
        <w:lang w:val="fr-FR" w:eastAsia="en-US" w:bidi="ar-SA"/>
      </w:rPr>
    </w:lvl>
  </w:abstractNum>
  <w:abstractNum w:abstractNumId="2" w15:restartNumberingAfterBreak="0">
    <w:nsid w:val="236F0B2F"/>
    <w:multiLevelType w:val="multilevel"/>
    <w:tmpl w:val="2166CC6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  <w:u w:val="single"/>
      </w:rPr>
    </w:lvl>
    <w:lvl w:ilvl="1">
      <w:start w:val="2"/>
      <w:numFmt w:val="decimal"/>
      <w:lvlText w:val="%1.%2"/>
      <w:lvlJc w:val="left"/>
      <w:pPr>
        <w:ind w:left="1104" w:hanging="48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1968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2592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3576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420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5184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5808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6792" w:hanging="1800"/>
      </w:pPr>
      <w:rPr>
        <w:rFonts w:hint="default"/>
        <w:u w:val="single"/>
      </w:rPr>
    </w:lvl>
  </w:abstractNum>
  <w:abstractNum w:abstractNumId="3" w15:restartNumberingAfterBreak="0">
    <w:nsid w:val="271516DA"/>
    <w:multiLevelType w:val="hybridMultilevel"/>
    <w:tmpl w:val="BBC4E4E4"/>
    <w:lvl w:ilvl="0" w:tplc="C3727CCA">
      <w:numFmt w:val="bullet"/>
      <w:lvlText w:val="-"/>
      <w:lvlJc w:val="left"/>
      <w:pPr>
        <w:ind w:left="1902" w:hanging="140"/>
      </w:pPr>
      <w:rPr>
        <w:rFonts w:ascii="Times New Roman" w:eastAsia="Times New Roman" w:hAnsi="Times New Roman" w:cs="Times New Roman" w:hint="default"/>
        <w:w w:val="97"/>
        <w:sz w:val="24"/>
        <w:szCs w:val="24"/>
        <w:lang w:val="fr-FR" w:eastAsia="en-US" w:bidi="ar-SA"/>
      </w:rPr>
    </w:lvl>
    <w:lvl w:ilvl="1" w:tplc="C8BA1F0C">
      <w:numFmt w:val="bullet"/>
      <w:lvlText w:val="•"/>
      <w:lvlJc w:val="left"/>
      <w:pPr>
        <w:ind w:left="2710" w:hanging="140"/>
      </w:pPr>
      <w:rPr>
        <w:rFonts w:hint="default"/>
        <w:lang w:val="fr-FR" w:eastAsia="en-US" w:bidi="ar-SA"/>
      </w:rPr>
    </w:lvl>
    <w:lvl w:ilvl="2" w:tplc="5970A8C6">
      <w:numFmt w:val="bullet"/>
      <w:lvlText w:val="•"/>
      <w:lvlJc w:val="left"/>
      <w:pPr>
        <w:ind w:left="3521" w:hanging="140"/>
      </w:pPr>
      <w:rPr>
        <w:rFonts w:hint="default"/>
        <w:lang w:val="fr-FR" w:eastAsia="en-US" w:bidi="ar-SA"/>
      </w:rPr>
    </w:lvl>
    <w:lvl w:ilvl="3" w:tplc="20327BF4">
      <w:numFmt w:val="bullet"/>
      <w:lvlText w:val="•"/>
      <w:lvlJc w:val="left"/>
      <w:pPr>
        <w:ind w:left="4331" w:hanging="140"/>
      </w:pPr>
      <w:rPr>
        <w:rFonts w:hint="default"/>
        <w:lang w:val="fr-FR" w:eastAsia="en-US" w:bidi="ar-SA"/>
      </w:rPr>
    </w:lvl>
    <w:lvl w:ilvl="4" w:tplc="9D984C24">
      <w:numFmt w:val="bullet"/>
      <w:lvlText w:val="•"/>
      <w:lvlJc w:val="left"/>
      <w:pPr>
        <w:ind w:left="5142" w:hanging="140"/>
      </w:pPr>
      <w:rPr>
        <w:rFonts w:hint="default"/>
        <w:lang w:val="fr-FR" w:eastAsia="en-US" w:bidi="ar-SA"/>
      </w:rPr>
    </w:lvl>
    <w:lvl w:ilvl="5" w:tplc="665C73A8">
      <w:numFmt w:val="bullet"/>
      <w:lvlText w:val="•"/>
      <w:lvlJc w:val="left"/>
      <w:pPr>
        <w:ind w:left="5953" w:hanging="140"/>
      </w:pPr>
      <w:rPr>
        <w:rFonts w:hint="default"/>
        <w:lang w:val="fr-FR" w:eastAsia="en-US" w:bidi="ar-SA"/>
      </w:rPr>
    </w:lvl>
    <w:lvl w:ilvl="6" w:tplc="5C583588">
      <w:numFmt w:val="bullet"/>
      <w:lvlText w:val="•"/>
      <w:lvlJc w:val="left"/>
      <w:pPr>
        <w:ind w:left="6763" w:hanging="140"/>
      </w:pPr>
      <w:rPr>
        <w:rFonts w:hint="default"/>
        <w:lang w:val="fr-FR" w:eastAsia="en-US" w:bidi="ar-SA"/>
      </w:rPr>
    </w:lvl>
    <w:lvl w:ilvl="7" w:tplc="143C8152">
      <w:numFmt w:val="bullet"/>
      <w:lvlText w:val="•"/>
      <w:lvlJc w:val="left"/>
      <w:pPr>
        <w:ind w:left="7574" w:hanging="140"/>
      </w:pPr>
      <w:rPr>
        <w:rFonts w:hint="default"/>
        <w:lang w:val="fr-FR" w:eastAsia="en-US" w:bidi="ar-SA"/>
      </w:rPr>
    </w:lvl>
    <w:lvl w:ilvl="8" w:tplc="BFFA630A">
      <w:numFmt w:val="bullet"/>
      <w:lvlText w:val="•"/>
      <w:lvlJc w:val="left"/>
      <w:pPr>
        <w:ind w:left="8385" w:hanging="140"/>
      </w:pPr>
      <w:rPr>
        <w:rFonts w:hint="default"/>
        <w:lang w:val="fr-FR" w:eastAsia="en-US" w:bidi="ar-SA"/>
      </w:rPr>
    </w:lvl>
  </w:abstractNum>
  <w:abstractNum w:abstractNumId="4" w15:restartNumberingAfterBreak="0">
    <w:nsid w:val="31CD505D"/>
    <w:multiLevelType w:val="multilevel"/>
    <w:tmpl w:val="19BC8074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1104" w:hanging="48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1968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2592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3576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420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5184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5808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6792" w:hanging="1800"/>
      </w:pPr>
      <w:rPr>
        <w:rFonts w:hint="default"/>
        <w:u w:val="single"/>
      </w:rPr>
    </w:lvl>
  </w:abstractNum>
  <w:abstractNum w:abstractNumId="5" w15:restartNumberingAfterBreak="0">
    <w:nsid w:val="3E3A67B8"/>
    <w:multiLevelType w:val="multilevel"/>
    <w:tmpl w:val="96408D7E"/>
    <w:lvl w:ilvl="0">
      <w:start w:val="1"/>
      <w:numFmt w:val="decimal"/>
      <w:lvlText w:val="%1"/>
      <w:lvlJc w:val="left"/>
      <w:pPr>
        <w:ind w:left="1256" w:hanging="524"/>
        <w:jc w:val="left"/>
      </w:pPr>
      <w:rPr>
        <w:rFonts w:hint="default"/>
        <w:lang w:val="fr-FR" w:eastAsia="en-US" w:bidi="ar-SA"/>
      </w:rPr>
    </w:lvl>
    <w:lvl w:ilvl="1">
      <w:start w:val="3"/>
      <w:numFmt w:val="decimal"/>
      <w:lvlText w:val="%1.%2"/>
      <w:lvlJc w:val="left"/>
      <w:pPr>
        <w:ind w:left="1256" w:hanging="524"/>
        <w:jc w:val="left"/>
      </w:pPr>
      <w:rPr>
        <w:rFonts w:hint="default"/>
        <w:lang w:val="fr-FR" w:eastAsia="en-US" w:bidi="ar-SA"/>
      </w:rPr>
    </w:lvl>
    <w:lvl w:ilvl="2">
      <w:start w:val="1"/>
      <w:numFmt w:val="decimal"/>
      <w:lvlText w:val="%1.%2.%3"/>
      <w:lvlJc w:val="left"/>
      <w:pPr>
        <w:ind w:left="1256" w:hanging="524"/>
        <w:jc w:val="left"/>
      </w:pPr>
      <w:rPr>
        <w:rFonts w:ascii="Calibri" w:eastAsia="Calibri" w:hAnsi="Calibri" w:cs="Calibri" w:hint="default"/>
        <w:b/>
        <w:bCs/>
        <w:spacing w:val="-4"/>
        <w:w w:val="100"/>
        <w:sz w:val="24"/>
        <w:szCs w:val="24"/>
        <w:u w:val="single" w:color="000000"/>
        <w:lang w:val="fr-FR" w:eastAsia="en-US" w:bidi="ar-SA"/>
      </w:rPr>
    </w:lvl>
    <w:lvl w:ilvl="3">
      <w:numFmt w:val="bullet"/>
      <w:lvlText w:val="•"/>
      <w:lvlJc w:val="left"/>
      <w:pPr>
        <w:ind w:left="3981" w:hanging="524"/>
      </w:pPr>
      <w:rPr>
        <w:rFonts w:hint="default"/>
        <w:lang w:val="fr-FR" w:eastAsia="en-US" w:bidi="ar-SA"/>
      </w:rPr>
    </w:lvl>
    <w:lvl w:ilvl="4">
      <w:numFmt w:val="bullet"/>
      <w:lvlText w:val="•"/>
      <w:lvlJc w:val="left"/>
      <w:pPr>
        <w:ind w:left="4888" w:hanging="524"/>
      </w:pPr>
      <w:rPr>
        <w:rFonts w:hint="default"/>
        <w:lang w:val="fr-FR" w:eastAsia="en-US" w:bidi="ar-SA"/>
      </w:rPr>
    </w:lvl>
    <w:lvl w:ilvl="5">
      <w:numFmt w:val="bullet"/>
      <w:lvlText w:val="•"/>
      <w:lvlJc w:val="left"/>
      <w:pPr>
        <w:ind w:left="5795" w:hanging="524"/>
      </w:pPr>
      <w:rPr>
        <w:rFonts w:hint="default"/>
        <w:lang w:val="fr-FR" w:eastAsia="en-US" w:bidi="ar-SA"/>
      </w:rPr>
    </w:lvl>
    <w:lvl w:ilvl="6">
      <w:numFmt w:val="bullet"/>
      <w:lvlText w:val="•"/>
      <w:lvlJc w:val="left"/>
      <w:pPr>
        <w:ind w:left="6702" w:hanging="524"/>
      </w:pPr>
      <w:rPr>
        <w:rFonts w:hint="default"/>
        <w:lang w:val="fr-FR" w:eastAsia="en-US" w:bidi="ar-SA"/>
      </w:rPr>
    </w:lvl>
    <w:lvl w:ilvl="7">
      <w:numFmt w:val="bullet"/>
      <w:lvlText w:val="•"/>
      <w:lvlJc w:val="left"/>
      <w:pPr>
        <w:ind w:left="7609" w:hanging="524"/>
      </w:pPr>
      <w:rPr>
        <w:rFonts w:hint="default"/>
        <w:lang w:val="fr-FR" w:eastAsia="en-US" w:bidi="ar-SA"/>
      </w:rPr>
    </w:lvl>
    <w:lvl w:ilvl="8">
      <w:numFmt w:val="bullet"/>
      <w:lvlText w:val="•"/>
      <w:lvlJc w:val="left"/>
      <w:pPr>
        <w:ind w:left="8516" w:hanging="524"/>
      </w:pPr>
      <w:rPr>
        <w:rFonts w:hint="default"/>
        <w:lang w:val="fr-FR" w:eastAsia="en-US" w:bidi="ar-SA"/>
      </w:rPr>
    </w:lvl>
  </w:abstractNum>
  <w:abstractNum w:abstractNumId="6" w15:restartNumberingAfterBreak="0">
    <w:nsid w:val="47F24C27"/>
    <w:multiLevelType w:val="multilevel"/>
    <w:tmpl w:val="2166CC6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  <w:u w:val="single"/>
      </w:rPr>
    </w:lvl>
    <w:lvl w:ilvl="1">
      <w:start w:val="2"/>
      <w:numFmt w:val="decimal"/>
      <w:lvlText w:val="%1.%2"/>
      <w:lvlJc w:val="left"/>
      <w:pPr>
        <w:ind w:left="1104" w:hanging="48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1996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2592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3576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420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5184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5808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6792" w:hanging="1800"/>
      </w:pPr>
      <w:rPr>
        <w:rFonts w:hint="default"/>
        <w:u w:val="single"/>
      </w:rPr>
    </w:lvl>
  </w:abstractNum>
  <w:abstractNum w:abstractNumId="7" w15:restartNumberingAfterBreak="0">
    <w:nsid w:val="5A262FF9"/>
    <w:multiLevelType w:val="multilevel"/>
    <w:tmpl w:val="20E07BE2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  <w:u w:val="single"/>
      </w:rPr>
    </w:lvl>
    <w:lvl w:ilvl="1">
      <w:start w:val="1"/>
      <w:numFmt w:val="decimal"/>
      <w:lvlText w:val="%1.%2"/>
      <w:lvlJc w:val="left"/>
      <w:pPr>
        <w:ind w:left="1104" w:hanging="480"/>
      </w:pPr>
      <w:rPr>
        <w:rFonts w:hint="default"/>
        <w:u w:val="single"/>
      </w:rPr>
    </w:lvl>
    <w:lvl w:ilvl="2">
      <w:start w:val="3"/>
      <w:numFmt w:val="decimal"/>
      <w:lvlText w:val="%1.%2.%3"/>
      <w:lvlJc w:val="left"/>
      <w:pPr>
        <w:ind w:left="1968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2592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3576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420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5184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5808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6792" w:hanging="1800"/>
      </w:pPr>
      <w:rPr>
        <w:rFonts w:hint="default"/>
        <w:u w:val="single"/>
      </w:rPr>
    </w:lvl>
  </w:abstractNum>
  <w:abstractNum w:abstractNumId="8" w15:restartNumberingAfterBreak="0">
    <w:nsid w:val="5CF97428"/>
    <w:multiLevelType w:val="hybridMultilevel"/>
    <w:tmpl w:val="E6A60D86"/>
    <w:lvl w:ilvl="0" w:tplc="3DB22244">
      <w:start w:val="1"/>
      <w:numFmt w:val="decimal"/>
      <w:lvlText w:val="%1"/>
      <w:lvlJc w:val="left"/>
      <w:pPr>
        <w:ind w:left="1249" w:hanging="156"/>
      </w:pPr>
      <w:rPr>
        <w:rFonts w:ascii="Calibri" w:eastAsia="Calibri" w:hAnsi="Calibri" w:cs="Calibri" w:hint="default"/>
        <w:w w:val="99"/>
        <w:sz w:val="20"/>
        <w:szCs w:val="20"/>
        <w:lang w:val="fr-FR" w:eastAsia="en-US" w:bidi="ar-SA"/>
      </w:rPr>
    </w:lvl>
    <w:lvl w:ilvl="1" w:tplc="119E27C6">
      <w:numFmt w:val="bullet"/>
      <w:lvlText w:val="•"/>
      <w:lvlJc w:val="left"/>
      <w:pPr>
        <w:ind w:left="2116" w:hanging="156"/>
      </w:pPr>
      <w:rPr>
        <w:rFonts w:hint="default"/>
        <w:lang w:val="fr-FR" w:eastAsia="en-US" w:bidi="ar-SA"/>
      </w:rPr>
    </w:lvl>
    <w:lvl w:ilvl="2" w:tplc="51988D42">
      <w:numFmt w:val="bullet"/>
      <w:lvlText w:val="•"/>
      <w:lvlJc w:val="left"/>
      <w:pPr>
        <w:ind w:left="2993" w:hanging="156"/>
      </w:pPr>
      <w:rPr>
        <w:rFonts w:hint="default"/>
        <w:lang w:val="fr-FR" w:eastAsia="en-US" w:bidi="ar-SA"/>
      </w:rPr>
    </w:lvl>
    <w:lvl w:ilvl="3" w:tplc="8C003CC6">
      <w:numFmt w:val="bullet"/>
      <w:lvlText w:val="•"/>
      <w:lvlJc w:val="left"/>
      <w:pPr>
        <w:ind w:left="3869" w:hanging="156"/>
      </w:pPr>
      <w:rPr>
        <w:rFonts w:hint="default"/>
        <w:lang w:val="fr-FR" w:eastAsia="en-US" w:bidi="ar-SA"/>
      </w:rPr>
    </w:lvl>
    <w:lvl w:ilvl="4" w:tplc="FEA8F8BC">
      <w:numFmt w:val="bullet"/>
      <w:lvlText w:val="•"/>
      <w:lvlJc w:val="left"/>
      <w:pPr>
        <w:ind w:left="4746" w:hanging="156"/>
      </w:pPr>
      <w:rPr>
        <w:rFonts w:hint="default"/>
        <w:lang w:val="fr-FR" w:eastAsia="en-US" w:bidi="ar-SA"/>
      </w:rPr>
    </w:lvl>
    <w:lvl w:ilvl="5" w:tplc="DE2853A4">
      <w:numFmt w:val="bullet"/>
      <w:lvlText w:val="•"/>
      <w:lvlJc w:val="left"/>
      <w:pPr>
        <w:ind w:left="5623" w:hanging="156"/>
      </w:pPr>
      <w:rPr>
        <w:rFonts w:hint="default"/>
        <w:lang w:val="fr-FR" w:eastAsia="en-US" w:bidi="ar-SA"/>
      </w:rPr>
    </w:lvl>
    <w:lvl w:ilvl="6" w:tplc="496C1E26">
      <w:numFmt w:val="bullet"/>
      <w:lvlText w:val="•"/>
      <w:lvlJc w:val="left"/>
      <w:pPr>
        <w:ind w:left="6499" w:hanging="156"/>
      </w:pPr>
      <w:rPr>
        <w:rFonts w:hint="default"/>
        <w:lang w:val="fr-FR" w:eastAsia="en-US" w:bidi="ar-SA"/>
      </w:rPr>
    </w:lvl>
    <w:lvl w:ilvl="7" w:tplc="EA0435A2">
      <w:numFmt w:val="bullet"/>
      <w:lvlText w:val="•"/>
      <w:lvlJc w:val="left"/>
      <w:pPr>
        <w:ind w:left="7376" w:hanging="156"/>
      </w:pPr>
      <w:rPr>
        <w:rFonts w:hint="default"/>
        <w:lang w:val="fr-FR" w:eastAsia="en-US" w:bidi="ar-SA"/>
      </w:rPr>
    </w:lvl>
    <w:lvl w:ilvl="8" w:tplc="E2CC617A">
      <w:numFmt w:val="bullet"/>
      <w:lvlText w:val="•"/>
      <w:lvlJc w:val="left"/>
      <w:pPr>
        <w:ind w:left="8253" w:hanging="156"/>
      </w:pPr>
      <w:rPr>
        <w:rFonts w:hint="default"/>
        <w:lang w:val="fr-FR" w:eastAsia="en-US" w:bidi="ar-SA"/>
      </w:rPr>
    </w:lvl>
  </w:abstractNum>
  <w:abstractNum w:abstractNumId="9" w15:restartNumberingAfterBreak="0">
    <w:nsid w:val="5D0C5933"/>
    <w:multiLevelType w:val="hybridMultilevel"/>
    <w:tmpl w:val="613251DA"/>
    <w:lvl w:ilvl="0" w:tplc="AE3CDB04">
      <w:numFmt w:val="bullet"/>
      <w:lvlText w:val="-"/>
      <w:lvlJc w:val="left"/>
      <w:pPr>
        <w:ind w:left="1249" w:hanging="106"/>
      </w:pPr>
      <w:rPr>
        <w:rFonts w:ascii="Calibri" w:eastAsia="Calibri" w:hAnsi="Calibri" w:cs="Calibri" w:hint="default"/>
        <w:w w:val="99"/>
        <w:sz w:val="20"/>
        <w:szCs w:val="20"/>
        <w:lang w:val="fr-FR" w:eastAsia="en-US" w:bidi="ar-SA"/>
      </w:rPr>
    </w:lvl>
    <w:lvl w:ilvl="1" w:tplc="A904A7BE">
      <w:numFmt w:val="bullet"/>
      <w:lvlText w:val="•"/>
      <w:lvlJc w:val="left"/>
      <w:pPr>
        <w:ind w:left="2116" w:hanging="106"/>
      </w:pPr>
      <w:rPr>
        <w:rFonts w:hint="default"/>
        <w:lang w:val="fr-FR" w:eastAsia="en-US" w:bidi="ar-SA"/>
      </w:rPr>
    </w:lvl>
    <w:lvl w:ilvl="2" w:tplc="C83AE092">
      <w:numFmt w:val="bullet"/>
      <w:lvlText w:val="•"/>
      <w:lvlJc w:val="left"/>
      <w:pPr>
        <w:ind w:left="2993" w:hanging="106"/>
      </w:pPr>
      <w:rPr>
        <w:rFonts w:hint="default"/>
        <w:lang w:val="fr-FR" w:eastAsia="en-US" w:bidi="ar-SA"/>
      </w:rPr>
    </w:lvl>
    <w:lvl w:ilvl="3" w:tplc="C060D16C">
      <w:numFmt w:val="bullet"/>
      <w:lvlText w:val="•"/>
      <w:lvlJc w:val="left"/>
      <w:pPr>
        <w:ind w:left="3869" w:hanging="106"/>
      </w:pPr>
      <w:rPr>
        <w:rFonts w:hint="default"/>
        <w:lang w:val="fr-FR" w:eastAsia="en-US" w:bidi="ar-SA"/>
      </w:rPr>
    </w:lvl>
    <w:lvl w:ilvl="4" w:tplc="DC48530C">
      <w:numFmt w:val="bullet"/>
      <w:lvlText w:val="•"/>
      <w:lvlJc w:val="left"/>
      <w:pPr>
        <w:ind w:left="4746" w:hanging="106"/>
      </w:pPr>
      <w:rPr>
        <w:rFonts w:hint="default"/>
        <w:lang w:val="fr-FR" w:eastAsia="en-US" w:bidi="ar-SA"/>
      </w:rPr>
    </w:lvl>
    <w:lvl w:ilvl="5" w:tplc="51D4B77C">
      <w:numFmt w:val="bullet"/>
      <w:lvlText w:val="•"/>
      <w:lvlJc w:val="left"/>
      <w:pPr>
        <w:ind w:left="5623" w:hanging="106"/>
      </w:pPr>
      <w:rPr>
        <w:rFonts w:hint="default"/>
        <w:lang w:val="fr-FR" w:eastAsia="en-US" w:bidi="ar-SA"/>
      </w:rPr>
    </w:lvl>
    <w:lvl w:ilvl="6" w:tplc="AE72E1CE">
      <w:numFmt w:val="bullet"/>
      <w:lvlText w:val="•"/>
      <w:lvlJc w:val="left"/>
      <w:pPr>
        <w:ind w:left="6499" w:hanging="106"/>
      </w:pPr>
      <w:rPr>
        <w:rFonts w:hint="default"/>
        <w:lang w:val="fr-FR" w:eastAsia="en-US" w:bidi="ar-SA"/>
      </w:rPr>
    </w:lvl>
    <w:lvl w:ilvl="7" w:tplc="17B252F6">
      <w:numFmt w:val="bullet"/>
      <w:lvlText w:val="•"/>
      <w:lvlJc w:val="left"/>
      <w:pPr>
        <w:ind w:left="7376" w:hanging="106"/>
      </w:pPr>
      <w:rPr>
        <w:rFonts w:hint="default"/>
        <w:lang w:val="fr-FR" w:eastAsia="en-US" w:bidi="ar-SA"/>
      </w:rPr>
    </w:lvl>
    <w:lvl w:ilvl="8" w:tplc="28328D50">
      <w:numFmt w:val="bullet"/>
      <w:lvlText w:val="•"/>
      <w:lvlJc w:val="left"/>
      <w:pPr>
        <w:ind w:left="8253" w:hanging="106"/>
      </w:pPr>
      <w:rPr>
        <w:rFonts w:hint="default"/>
        <w:lang w:val="fr-FR" w:eastAsia="en-US" w:bidi="ar-SA"/>
      </w:rPr>
    </w:lvl>
  </w:abstractNum>
  <w:abstractNum w:abstractNumId="10" w15:restartNumberingAfterBreak="0">
    <w:nsid w:val="5D2F10CF"/>
    <w:multiLevelType w:val="multilevel"/>
    <w:tmpl w:val="F498FB70"/>
    <w:lvl w:ilvl="0">
      <w:start w:val="3"/>
      <w:numFmt w:val="decimal"/>
      <w:lvlText w:val="%1"/>
      <w:lvlJc w:val="left"/>
      <w:pPr>
        <w:ind w:left="1772" w:hanging="524"/>
      </w:pPr>
      <w:rPr>
        <w:rFonts w:hint="default"/>
        <w:lang w:val="fr-FR" w:eastAsia="en-US" w:bidi="ar-SA"/>
      </w:rPr>
    </w:lvl>
    <w:lvl w:ilvl="1">
      <w:start w:val="1"/>
      <w:numFmt w:val="decimal"/>
      <w:lvlText w:val="%1.%2"/>
      <w:lvlJc w:val="left"/>
      <w:pPr>
        <w:ind w:left="1772" w:hanging="524"/>
      </w:pPr>
      <w:rPr>
        <w:rFonts w:hint="default"/>
        <w:lang w:val="fr-FR" w:eastAsia="en-US" w:bidi="ar-SA"/>
      </w:rPr>
    </w:lvl>
    <w:lvl w:ilvl="2">
      <w:start w:val="1"/>
      <w:numFmt w:val="decimal"/>
      <w:lvlText w:val="%1.%2.%3"/>
      <w:lvlJc w:val="left"/>
      <w:pPr>
        <w:ind w:left="1772" w:hanging="524"/>
      </w:pPr>
      <w:rPr>
        <w:rFonts w:ascii="Calibri" w:eastAsia="Calibri" w:hAnsi="Calibri" w:cs="Calibri" w:hint="default"/>
        <w:b/>
        <w:bCs/>
        <w:spacing w:val="-5"/>
        <w:w w:val="100"/>
        <w:sz w:val="24"/>
        <w:szCs w:val="24"/>
        <w:u w:val="single" w:color="000000"/>
        <w:lang w:val="fr-FR" w:eastAsia="en-US" w:bidi="ar-SA"/>
      </w:rPr>
    </w:lvl>
    <w:lvl w:ilvl="3">
      <w:numFmt w:val="bullet"/>
      <w:lvlText w:val="•"/>
      <w:lvlJc w:val="left"/>
      <w:pPr>
        <w:ind w:left="4247" w:hanging="524"/>
      </w:pPr>
      <w:rPr>
        <w:rFonts w:hint="default"/>
        <w:lang w:val="fr-FR" w:eastAsia="en-US" w:bidi="ar-SA"/>
      </w:rPr>
    </w:lvl>
    <w:lvl w:ilvl="4">
      <w:numFmt w:val="bullet"/>
      <w:lvlText w:val="•"/>
      <w:lvlJc w:val="left"/>
      <w:pPr>
        <w:ind w:left="5070" w:hanging="524"/>
      </w:pPr>
      <w:rPr>
        <w:rFonts w:hint="default"/>
        <w:lang w:val="fr-FR" w:eastAsia="en-US" w:bidi="ar-SA"/>
      </w:rPr>
    </w:lvl>
    <w:lvl w:ilvl="5">
      <w:numFmt w:val="bullet"/>
      <w:lvlText w:val="•"/>
      <w:lvlJc w:val="left"/>
      <w:pPr>
        <w:ind w:left="5893" w:hanging="524"/>
      </w:pPr>
      <w:rPr>
        <w:rFonts w:hint="default"/>
        <w:lang w:val="fr-FR" w:eastAsia="en-US" w:bidi="ar-SA"/>
      </w:rPr>
    </w:lvl>
    <w:lvl w:ilvl="6">
      <w:numFmt w:val="bullet"/>
      <w:lvlText w:val="•"/>
      <w:lvlJc w:val="left"/>
      <w:pPr>
        <w:ind w:left="6715" w:hanging="524"/>
      </w:pPr>
      <w:rPr>
        <w:rFonts w:hint="default"/>
        <w:lang w:val="fr-FR" w:eastAsia="en-US" w:bidi="ar-SA"/>
      </w:rPr>
    </w:lvl>
    <w:lvl w:ilvl="7">
      <w:numFmt w:val="bullet"/>
      <w:lvlText w:val="•"/>
      <w:lvlJc w:val="left"/>
      <w:pPr>
        <w:ind w:left="7538" w:hanging="524"/>
      </w:pPr>
      <w:rPr>
        <w:rFonts w:hint="default"/>
        <w:lang w:val="fr-FR" w:eastAsia="en-US" w:bidi="ar-SA"/>
      </w:rPr>
    </w:lvl>
    <w:lvl w:ilvl="8">
      <w:numFmt w:val="bullet"/>
      <w:lvlText w:val="•"/>
      <w:lvlJc w:val="left"/>
      <w:pPr>
        <w:ind w:left="8361" w:hanging="524"/>
      </w:pPr>
      <w:rPr>
        <w:rFonts w:hint="default"/>
        <w:lang w:val="fr-FR" w:eastAsia="en-US" w:bidi="ar-SA"/>
      </w:rPr>
    </w:lvl>
  </w:abstractNum>
  <w:abstractNum w:abstractNumId="11" w15:restartNumberingAfterBreak="0">
    <w:nsid w:val="63342057"/>
    <w:multiLevelType w:val="multilevel"/>
    <w:tmpl w:val="2166CC6A"/>
    <w:lvl w:ilvl="0">
      <w:start w:val="2"/>
      <w:numFmt w:val="decimal"/>
      <w:lvlText w:val="%1"/>
      <w:lvlJc w:val="left"/>
      <w:pPr>
        <w:ind w:left="480" w:hanging="480"/>
      </w:pPr>
      <w:rPr>
        <w:rFonts w:hint="default"/>
        <w:u w:val="single"/>
      </w:rPr>
    </w:lvl>
    <w:lvl w:ilvl="1">
      <w:start w:val="2"/>
      <w:numFmt w:val="decimal"/>
      <w:lvlText w:val="%1.%2"/>
      <w:lvlJc w:val="left"/>
      <w:pPr>
        <w:ind w:left="1104" w:hanging="480"/>
      </w:pPr>
      <w:rPr>
        <w:rFonts w:hint="default"/>
        <w:u w:val="single"/>
      </w:rPr>
    </w:lvl>
    <w:lvl w:ilvl="2">
      <w:start w:val="1"/>
      <w:numFmt w:val="decimal"/>
      <w:lvlText w:val="%1.%2.%3"/>
      <w:lvlJc w:val="left"/>
      <w:pPr>
        <w:ind w:left="1996" w:hanging="720"/>
      </w:pPr>
      <w:rPr>
        <w:rFonts w:hint="default"/>
        <w:u w:val="single"/>
      </w:rPr>
    </w:lvl>
    <w:lvl w:ilvl="3">
      <w:start w:val="1"/>
      <w:numFmt w:val="decimal"/>
      <w:lvlText w:val="%1.%2.%3.%4"/>
      <w:lvlJc w:val="left"/>
      <w:pPr>
        <w:ind w:left="2592" w:hanging="720"/>
      </w:pPr>
      <w:rPr>
        <w:rFonts w:hint="default"/>
        <w:u w:val="single"/>
      </w:rPr>
    </w:lvl>
    <w:lvl w:ilvl="4">
      <w:start w:val="1"/>
      <w:numFmt w:val="decimal"/>
      <w:lvlText w:val="%1.%2.%3.%4.%5"/>
      <w:lvlJc w:val="left"/>
      <w:pPr>
        <w:ind w:left="3576" w:hanging="1080"/>
      </w:pPr>
      <w:rPr>
        <w:rFonts w:hint="default"/>
        <w:u w:val="single"/>
      </w:rPr>
    </w:lvl>
    <w:lvl w:ilvl="5">
      <w:start w:val="1"/>
      <w:numFmt w:val="decimal"/>
      <w:lvlText w:val="%1.%2.%3.%4.%5.%6"/>
      <w:lvlJc w:val="left"/>
      <w:pPr>
        <w:ind w:left="4200" w:hanging="1080"/>
      </w:pPr>
      <w:rPr>
        <w:rFonts w:hint="default"/>
        <w:u w:val="single"/>
      </w:rPr>
    </w:lvl>
    <w:lvl w:ilvl="6">
      <w:start w:val="1"/>
      <w:numFmt w:val="decimal"/>
      <w:lvlText w:val="%1.%2.%3.%4.%5.%6.%7"/>
      <w:lvlJc w:val="left"/>
      <w:pPr>
        <w:ind w:left="5184" w:hanging="1440"/>
      </w:pPr>
      <w:rPr>
        <w:rFonts w:hint="default"/>
        <w:u w:val="single"/>
      </w:rPr>
    </w:lvl>
    <w:lvl w:ilvl="7">
      <w:start w:val="1"/>
      <w:numFmt w:val="decimal"/>
      <w:lvlText w:val="%1.%2.%3.%4.%5.%6.%7.%8"/>
      <w:lvlJc w:val="left"/>
      <w:pPr>
        <w:ind w:left="5808" w:hanging="1440"/>
      </w:pPr>
      <w:rPr>
        <w:rFonts w:hint="default"/>
        <w:u w:val="single"/>
      </w:rPr>
    </w:lvl>
    <w:lvl w:ilvl="8">
      <w:start w:val="1"/>
      <w:numFmt w:val="decimal"/>
      <w:lvlText w:val="%1.%2.%3.%4.%5.%6.%7.%8.%9"/>
      <w:lvlJc w:val="left"/>
      <w:pPr>
        <w:ind w:left="6792" w:hanging="1800"/>
      </w:pPr>
      <w:rPr>
        <w:rFonts w:hint="default"/>
        <w:u w:val="single"/>
      </w:rPr>
    </w:lvl>
  </w:abstractNum>
  <w:abstractNum w:abstractNumId="12" w15:restartNumberingAfterBreak="0">
    <w:nsid w:val="70C62829"/>
    <w:multiLevelType w:val="hybridMultilevel"/>
    <w:tmpl w:val="C6761486"/>
    <w:lvl w:ilvl="0" w:tplc="A6A0D482">
      <w:numFmt w:val="bullet"/>
      <w:lvlText w:val="•"/>
      <w:lvlJc w:val="left"/>
      <w:pPr>
        <w:ind w:left="537" w:hanging="151"/>
      </w:pPr>
      <w:rPr>
        <w:rFonts w:ascii="Verdana" w:eastAsia="Verdana" w:hAnsi="Verdana" w:cs="Verdana" w:hint="default"/>
        <w:b w:val="0"/>
        <w:bCs w:val="0"/>
        <w:i w:val="0"/>
        <w:iCs w:val="0"/>
        <w:color w:val="73CAEA"/>
        <w:spacing w:val="0"/>
        <w:w w:val="90"/>
        <w:sz w:val="19"/>
        <w:szCs w:val="19"/>
        <w:lang w:val="fr-FR" w:eastAsia="en-US" w:bidi="ar-SA"/>
      </w:rPr>
    </w:lvl>
    <w:lvl w:ilvl="1" w:tplc="FCFC0AA4">
      <w:numFmt w:val="bullet"/>
      <w:lvlText w:val="•"/>
      <w:lvlJc w:val="left"/>
      <w:pPr>
        <w:ind w:left="1636" w:hanging="151"/>
      </w:pPr>
      <w:rPr>
        <w:rFonts w:hint="default"/>
        <w:lang w:val="fr-FR" w:eastAsia="en-US" w:bidi="ar-SA"/>
      </w:rPr>
    </w:lvl>
    <w:lvl w:ilvl="2" w:tplc="9542A91A">
      <w:numFmt w:val="bullet"/>
      <w:lvlText w:val="•"/>
      <w:lvlJc w:val="left"/>
      <w:pPr>
        <w:ind w:left="2733" w:hanging="151"/>
      </w:pPr>
      <w:rPr>
        <w:rFonts w:hint="default"/>
        <w:lang w:val="fr-FR" w:eastAsia="en-US" w:bidi="ar-SA"/>
      </w:rPr>
    </w:lvl>
    <w:lvl w:ilvl="3" w:tplc="C4E048DC">
      <w:numFmt w:val="bullet"/>
      <w:lvlText w:val="•"/>
      <w:lvlJc w:val="left"/>
      <w:pPr>
        <w:ind w:left="3829" w:hanging="151"/>
      </w:pPr>
      <w:rPr>
        <w:rFonts w:hint="default"/>
        <w:lang w:val="fr-FR" w:eastAsia="en-US" w:bidi="ar-SA"/>
      </w:rPr>
    </w:lvl>
    <w:lvl w:ilvl="4" w:tplc="8186501C">
      <w:numFmt w:val="bullet"/>
      <w:lvlText w:val="•"/>
      <w:lvlJc w:val="left"/>
      <w:pPr>
        <w:ind w:left="4926" w:hanging="151"/>
      </w:pPr>
      <w:rPr>
        <w:rFonts w:hint="default"/>
        <w:lang w:val="fr-FR" w:eastAsia="en-US" w:bidi="ar-SA"/>
      </w:rPr>
    </w:lvl>
    <w:lvl w:ilvl="5" w:tplc="942CE084">
      <w:numFmt w:val="bullet"/>
      <w:lvlText w:val="•"/>
      <w:lvlJc w:val="left"/>
      <w:pPr>
        <w:ind w:left="6022" w:hanging="151"/>
      </w:pPr>
      <w:rPr>
        <w:rFonts w:hint="default"/>
        <w:lang w:val="fr-FR" w:eastAsia="en-US" w:bidi="ar-SA"/>
      </w:rPr>
    </w:lvl>
    <w:lvl w:ilvl="6" w:tplc="B014688A">
      <w:numFmt w:val="bullet"/>
      <w:lvlText w:val="•"/>
      <w:lvlJc w:val="left"/>
      <w:pPr>
        <w:ind w:left="7119" w:hanging="151"/>
      </w:pPr>
      <w:rPr>
        <w:rFonts w:hint="default"/>
        <w:lang w:val="fr-FR" w:eastAsia="en-US" w:bidi="ar-SA"/>
      </w:rPr>
    </w:lvl>
    <w:lvl w:ilvl="7" w:tplc="15E40BC6">
      <w:numFmt w:val="bullet"/>
      <w:lvlText w:val="•"/>
      <w:lvlJc w:val="left"/>
      <w:pPr>
        <w:ind w:left="8215" w:hanging="151"/>
      </w:pPr>
      <w:rPr>
        <w:rFonts w:hint="default"/>
        <w:lang w:val="fr-FR" w:eastAsia="en-US" w:bidi="ar-SA"/>
      </w:rPr>
    </w:lvl>
    <w:lvl w:ilvl="8" w:tplc="135624F2">
      <w:numFmt w:val="bullet"/>
      <w:lvlText w:val="•"/>
      <w:lvlJc w:val="left"/>
      <w:pPr>
        <w:ind w:left="9312" w:hanging="151"/>
      </w:pPr>
      <w:rPr>
        <w:rFonts w:hint="default"/>
        <w:lang w:val="fr-FR" w:eastAsia="en-US" w:bidi="ar-SA"/>
      </w:rPr>
    </w:lvl>
  </w:abstractNum>
  <w:abstractNum w:abstractNumId="13" w15:restartNumberingAfterBreak="0">
    <w:nsid w:val="75CC6159"/>
    <w:multiLevelType w:val="multilevel"/>
    <w:tmpl w:val="B7C698BE"/>
    <w:lvl w:ilvl="0">
      <w:start w:val="3"/>
      <w:numFmt w:val="decimal"/>
      <w:lvlText w:val="%1"/>
      <w:lvlJc w:val="left"/>
      <w:pPr>
        <w:ind w:left="1772" w:hanging="524"/>
      </w:pPr>
      <w:rPr>
        <w:rFonts w:hint="default"/>
        <w:lang w:val="fr-FR" w:eastAsia="en-US" w:bidi="ar-SA"/>
      </w:rPr>
    </w:lvl>
    <w:lvl w:ilvl="1">
      <w:start w:val="2"/>
      <w:numFmt w:val="decimal"/>
      <w:lvlText w:val="%1.%2"/>
      <w:lvlJc w:val="left"/>
      <w:pPr>
        <w:ind w:left="1772" w:hanging="524"/>
      </w:pPr>
      <w:rPr>
        <w:rFonts w:hint="default"/>
        <w:lang w:val="fr-FR" w:eastAsia="en-US" w:bidi="ar-SA"/>
      </w:rPr>
    </w:lvl>
    <w:lvl w:ilvl="2">
      <w:start w:val="1"/>
      <w:numFmt w:val="decimal"/>
      <w:lvlText w:val="%1.%2.%3"/>
      <w:lvlJc w:val="left"/>
      <w:pPr>
        <w:ind w:left="1772" w:hanging="524"/>
      </w:pPr>
      <w:rPr>
        <w:rFonts w:ascii="Calibri" w:eastAsia="Calibri" w:hAnsi="Calibri" w:cs="Calibri" w:hint="default"/>
        <w:b/>
        <w:bCs/>
        <w:spacing w:val="-5"/>
        <w:w w:val="100"/>
        <w:sz w:val="24"/>
        <w:szCs w:val="24"/>
        <w:u w:val="single" w:color="000000"/>
        <w:lang w:val="fr-FR" w:eastAsia="en-US" w:bidi="ar-SA"/>
      </w:rPr>
    </w:lvl>
    <w:lvl w:ilvl="3">
      <w:numFmt w:val="bullet"/>
      <w:lvlText w:val="•"/>
      <w:lvlJc w:val="left"/>
      <w:pPr>
        <w:ind w:left="3670" w:hanging="524"/>
      </w:pPr>
      <w:rPr>
        <w:rFonts w:hint="default"/>
        <w:lang w:val="fr-FR" w:eastAsia="en-US" w:bidi="ar-SA"/>
      </w:rPr>
    </w:lvl>
    <w:lvl w:ilvl="4">
      <w:numFmt w:val="bullet"/>
      <w:lvlText w:val="•"/>
      <w:lvlJc w:val="left"/>
      <w:pPr>
        <w:ind w:left="4575" w:hanging="524"/>
      </w:pPr>
      <w:rPr>
        <w:rFonts w:hint="default"/>
        <w:lang w:val="fr-FR" w:eastAsia="en-US" w:bidi="ar-SA"/>
      </w:rPr>
    </w:lvl>
    <w:lvl w:ilvl="5">
      <w:numFmt w:val="bullet"/>
      <w:lvlText w:val="•"/>
      <w:lvlJc w:val="left"/>
      <w:pPr>
        <w:ind w:left="5480" w:hanging="524"/>
      </w:pPr>
      <w:rPr>
        <w:rFonts w:hint="default"/>
        <w:lang w:val="fr-FR" w:eastAsia="en-US" w:bidi="ar-SA"/>
      </w:rPr>
    </w:lvl>
    <w:lvl w:ilvl="6">
      <w:numFmt w:val="bullet"/>
      <w:lvlText w:val="•"/>
      <w:lvlJc w:val="left"/>
      <w:pPr>
        <w:ind w:left="6385" w:hanging="524"/>
      </w:pPr>
      <w:rPr>
        <w:rFonts w:hint="default"/>
        <w:lang w:val="fr-FR" w:eastAsia="en-US" w:bidi="ar-SA"/>
      </w:rPr>
    </w:lvl>
    <w:lvl w:ilvl="7">
      <w:numFmt w:val="bullet"/>
      <w:lvlText w:val="•"/>
      <w:lvlJc w:val="left"/>
      <w:pPr>
        <w:ind w:left="7290" w:hanging="524"/>
      </w:pPr>
      <w:rPr>
        <w:rFonts w:hint="default"/>
        <w:lang w:val="fr-FR" w:eastAsia="en-US" w:bidi="ar-SA"/>
      </w:rPr>
    </w:lvl>
    <w:lvl w:ilvl="8">
      <w:numFmt w:val="bullet"/>
      <w:lvlText w:val="•"/>
      <w:lvlJc w:val="left"/>
      <w:pPr>
        <w:ind w:left="8196" w:hanging="524"/>
      </w:pPr>
      <w:rPr>
        <w:rFonts w:hint="default"/>
        <w:lang w:val="fr-FR" w:eastAsia="en-US" w:bidi="ar-SA"/>
      </w:rPr>
    </w:lvl>
  </w:abstractNum>
  <w:num w:numId="1">
    <w:abstractNumId w:val="3"/>
  </w:num>
  <w:num w:numId="2">
    <w:abstractNumId w:val="13"/>
  </w:num>
  <w:num w:numId="3">
    <w:abstractNumId w:val="9"/>
  </w:num>
  <w:num w:numId="4">
    <w:abstractNumId w:val="10"/>
  </w:num>
  <w:num w:numId="5">
    <w:abstractNumId w:val="1"/>
  </w:num>
  <w:num w:numId="6">
    <w:abstractNumId w:val="8"/>
  </w:num>
  <w:num w:numId="7">
    <w:abstractNumId w:val="4"/>
  </w:num>
  <w:num w:numId="8">
    <w:abstractNumId w:val="7"/>
  </w:num>
  <w:num w:numId="9">
    <w:abstractNumId w:val="0"/>
  </w:num>
  <w:num w:numId="10">
    <w:abstractNumId w:val="12"/>
  </w:num>
  <w:num w:numId="11">
    <w:abstractNumId w:val="2"/>
  </w:num>
  <w:num w:numId="12">
    <w:abstractNumId w:val="6"/>
  </w:num>
  <w:num w:numId="13">
    <w:abstractNumId w:val="5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49153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20971"/>
    <w:rsid w:val="0000149E"/>
    <w:rsid w:val="00007CE4"/>
    <w:rsid w:val="00074C2D"/>
    <w:rsid w:val="00130A77"/>
    <w:rsid w:val="001A06EE"/>
    <w:rsid w:val="001C0257"/>
    <w:rsid w:val="001C5B64"/>
    <w:rsid w:val="001C5CEE"/>
    <w:rsid w:val="00261E4F"/>
    <w:rsid w:val="00291242"/>
    <w:rsid w:val="002959B6"/>
    <w:rsid w:val="002A79C0"/>
    <w:rsid w:val="00313108"/>
    <w:rsid w:val="003B42E1"/>
    <w:rsid w:val="003E6726"/>
    <w:rsid w:val="004435DD"/>
    <w:rsid w:val="004602A0"/>
    <w:rsid w:val="004B4A8E"/>
    <w:rsid w:val="00522C13"/>
    <w:rsid w:val="00595407"/>
    <w:rsid w:val="00620971"/>
    <w:rsid w:val="006324BF"/>
    <w:rsid w:val="006547FF"/>
    <w:rsid w:val="006705BD"/>
    <w:rsid w:val="00691CAD"/>
    <w:rsid w:val="006969C3"/>
    <w:rsid w:val="00697224"/>
    <w:rsid w:val="007249D9"/>
    <w:rsid w:val="00766E51"/>
    <w:rsid w:val="00767578"/>
    <w:rsid w:val="00790DDF"/>
    <w:rsid w:val="007B74EE"/>
    <w:rsid w:val="00803E64"/>
    <w:rsid w:val="00855B36"/>
    <w:rsid w:val="00865ED8"/>
    <w:rsid w:val="008720FF"/>
    <w:rsid w:val="008C4771"/>
    <w:rsid w:val="008F299E"/>
    <w:rsid w:val="008F71A4"/>
    <w:rsid w:val="00913D95"/>
    <w:rsid w:val="00920616"/>
    <w:rsid w:val="009636C2"/>
    <w:rsid w:val="00A10C7D"/>
    <w:rsid w:val="00A23228"/>
    <w:rsid w:val="00A40FF8"/>
    <w:rsid w:val="00A41718"/>
    <w:rsid w:val="00A47426"/>
    <w:rsid w:val="00A47E76"/>
    <w:rsid w:val="00AE0800"/>
    <w:rsid w:val="00B275EA"/>
    <w:rsid w:val="00B549E9"/>
    <w:rsid w:val="00B863CA"/>
    <w:rsid w:val="00BA25A0"/>
    <w:rsid w:val="00BF064F"/>
    <w:rsid w:val="00BF3E80"/>
    <w:rsid w:val="00C11A8E"/>
    <w:rsid w:val="00C30A54"/>
    <w:rsid w:val="00CB6B4B"/>
    <w:rsid w:val="00CB6F7A"/>
    <w:rsid w:val="00CE603D"/>
    <w:rsid w:val="00D148EE"/>
    <w:rsid w:val="00D37590"/>
    <w:rsid w:val="00E230AF"/>
    <w:rsid w:val="00E3792D"/>
    <w:rsid w:val="00E800E4"/>
    <w:rsid w:val="00F1234A"/>
    <w:rsid w:val="00F40350"/>
    <w:rsid w:val="00F452EC"/>
    <w:rsid w:val="00F63C3B"/>
    <w:rsid w:val="00F82CCD"/>
    <w:rsid w:val="00FA3419"/>
    <w:rsid w:val="00FC19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3"/>
    <o:shapelayout v:ext="edit">
      <o:idmap v:ext="edit" data="1"/>
    </o:shapelayout>
  </w:shapeDefaults>
  <w:decimalSymbol w:val=","/>
  <w:listSeparator w:val=";"/>
  <w14:docId w14:val="2292FF69"/>
  <w15:docId w15:val="{C609FB14-A654-4AB9-A39B-800DDEE52C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lang w:val="fr-FR"/>
    </w:rPr>
  </w:style>
  <w:style w:type="paragraph" w:styleId="Titre1">
    <w:name w:val="heading 1"/>
    <w:basedOn w:val="Normal"/>
    <w:uiPriority w:val="9"/>
    <w:qFormat/>
    <w:pPr>
      <w:ind w:left="1772" w:hanging="524"/>
      <w:outlineLvl w:val="0"/>
    </w:pPr>
    <w:rPr>
      <w:b/>
      <w:bCs/>
      <w:sz w:val="24"/>
      <w:szCs w:val="24"/>
      <w:u w:val="single" w:color="000000"/>
    </w:rPr>
  </w:style>
  <w:style w:type="paragraph" w:styleId="Titre2">
    <w:name w:val="heading 2"/>
    <w:basedOn w:val="Normal"/>
    <w:uiPriority w:val="9"/>
    <w:unhideWhenUsed/>
    <w:qFormat/>
    <w:pPr>
      <w:ind w:left="1249"/>
      <w:outlineLvl w:val="1"/>
    </w:pPr>
    <w:rPr>
      <w:b/>
      <w:bCs/>
      <w:sz w:val="20"/>
      <w:szCs w:val="20"/>
      <w:u w:val="single" w:color="000000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1C5B64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4435D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4435DD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link w:val="CorpsdetexteCar"/>
    <w:uiPriority w:val="1"/>
    <w:qFormat/>
    <w:pPr>
      <w:ind w:left="1249"/>
    </w:pPr>
    <w:rPr>
      <w:sz w:val="20"/>
      <w:szCs w:val="20"/>
    </w:rPr>
  </w:style>
  <w:style w:type="paragraph" w:styleId="Titre">
    <w:name w:val="Title"/>
    <w:basedOn w:val="Normal"/>
    <w:uiPriority w:val="10"/>
    <w:qFormat/>
    <w:pPr>
      <w:spacing w:before="89"/>
      <w:ind w:left="1553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styleId="Paragraphedeliste">
    <w:name w:val="List Paragraph"/>
    <w:basedOn w:val="Normal"/>
    <w:uiPriority w:val="1"/>
    <w:qFormat/>
    <w:pPr>
      <w:ind w:left="1772" w:hanging="524"/>
    </w:pPr>
  </w:style>
  <w:style w:type="paragraph" w:customStyle="1" w:styleId="TableParagraph">
    <w:name w:val="Table Paragraph"/>
    <w:basedOn w:val="Normal"/>
    <w:uiPriority w:val="1"/>
    <w:qFormat/>
    <w:pPr>
      <w:spacing w:line="273" w:lineRule="exact"/>
      <w:ind w:left="258"/>
    </w:pPr>
    <w:rPr>
      <w:rFonts w:ascii="Times New Roman" w:eastAsia="Times New Roman" w:hAnsi="Times New Roman" w:cs="Times New Roman"/>
    </w:rPr>
  </w:style>
  <w:style w:type="paragraph" w:styleId="En-tte">
    <w:name w:val="header"/>
    <w:basedOn w:val="Normal"/>
    <w:link w:val="En-tteCar"/>
    <w:uiPriority w:val="99"/>
    <w:unhideWhenUsed/>
    <w:rsid w:val="00261E4F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61E4F"/>
    <w:rPr>
      <w:rFonts w:ascii="Calibri" w:eastAsia="Calibri" w:hAnsi="Calibri" w:cs="Calibri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261E4F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61E4F"/>
    <w:rPr>
      <w:rFonts w:ascii="Calibri" w:eastAsia="Calibri" w:hAnsi="Calibri" w:cs="Calibri"/>
      <w:lang w:val="fr-FR"/>
    </w:rPr>
  </w:style>
  <w:style w:type="character" w:customStyle="1" w:styleId="Titre5Car">
    <w:name w:val="Titre 5 Car"/>
    <w:basedOn w:val="Policepardfaut"/>
    <w:link w:val="Titre5"/>
    <w:uiPriority w:val="9"/>
    <w:semiHidden/>
    <w:rsid w:val="001C5B64"/>
    <w:rPr>
      <w:rFonts w:asciiTheme="majorHAnsi" w:eastAsiaTheme="majorEastAsia" w:hAnsiTheme="majorHAnsi" w:cstheme="majorBidi"/>
      <w:color w:val="365F91" w:themeColor="accent1" w:themeShade="BF"/>
      <w:lang w:val="fr-FR"/>
    </w:rPr>
  </w:style>
  <w:style w:type="character" w:customStyle="1" w:styleId="Titre7Car">
    <w:name w:val="Titre 7 Car"/>
    <w:basedOn w:val="Policepardfaut"/>
    <w:link w:val="Titre7"/>
    <w:uiPriority w:val="9"/>
    <w:semiHidden/>
    <w:rsid w:val="004435DD"/>
    <w:rPr>
      <w:rFonts w:asciiTheme="majorHAnsi" w:eastAsiaTheme="majorEastAsia" w:hAnsiTheme="majorHAnsi" w:cstheme="majorBidi"/>
      <w:i/>
      <w:iCs/>
      <w:color w:val="243F60" w:themeColor="accent1" w:themeShade="7F"/>
      <w:lang w:val="fr-FR"/>
    </w:rPr>
  </w:style>
  <w:style w:type="character" w:customStyle="1" w:styleId="Titre8Car">
    <w:name w:val="Titre 8 Car"/>
    <w:basedOn w:val="Policepardfaut"/>
    <w:link w:val="Titre8"/>
    <w:uiPriority w:val="9"/>
    <w:semiHidden/>
    <w:rsid w:val="004435DD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fr-FR"/>
    </w:rPr>
  </w:style>
  <w:style w:type="character" w:customStyle="1" w:styleId="CorpsdetexteCar">
    <w:name w:val="Corps de texte Car"/>
    <w:basedOn w:val="Policepardfaut"/>
    <w:link w:val="Corpsdetexte"/>
    <w:uiPriority w:val="1"/>
    <w:rsid w:val="00F1234A"/>
    <w:rPr>
      <w:rFonts w:ascii="Calibri" w:eastAsia="Calibri" w:hAnsi="Calibri" w:cs="Calibri"/>
      <w:sz w:val="20"/>
      <w:szCs w:val="20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2896</Words>
  <Characters>15929</Characters>
  <Application>Microsoft Office Word</Application>
  <DocSecurity>0</DocSecurity>
  <Lines>132</Lines>
  <Paragraphs>37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Margarita Le Roux</dc:creator>
  <cp:lastModifiedBy>Christophe Collin</cp:lastModifiedBy>
  <cp:revision>2</cp:revision>
  <dcterms:created xsi:type="dcterms:W3CDTF">2025-05-07T12:22:00Z</dcterms:created>
  <dcterms:modified xsi:type="dcterms:W3CDTF">2025-05-07T12:22:00Z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2021-12-22T00:00:00Z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2024-01-05T00:00:00Z</vt:filetime>
  </property>
</Properties>
</file>